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229CA" w14:textId="768C99DC" w:rsidR="00DA4373" w:rsidRDefault="00DA4373">
      <w:r w:rsidRPr="00DA4373">
        <w:rPr>
          <w:noProof/>
        </w:rPr>
        <w:drawing>
          <wp:inline distT="0" distB="0" distL="0" distR="0" wp14:anchorId="0AF77BF8" wp14:editId="535B93E9">
            <wp:extent cx="1350693" cy="733153"/>
            <wp:effectExtent l="0" t="0" r="0" b="3810"/>
            <wp:docPr id="4" name="Content Placeholder 4">
              <a:extLst xmlns:a="http://schemas.openxmlformats.org/drawingml/2006/main">
                <a:ext uri="{FF2B5EF4-FFF2-40B4-BE49-F238E27FC236}">
                  <a16:creationId xmlns:a16="http://schemas.microsoft.com/office/drawing/2014/main" id="{55721618-E4CF-7CA3-81D1-AA6C11F4E56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ontent Placeholder 4">
                      <a:extLst>
                        <a:ext uri="{FF2B5EF4-FFF2-40B4-BE49-F238E27FC236}">
                          <a16:creationId xmlns:a16="http://schemas.microsoft.com/office/drawing/2014/main" id="{55721618-E4CF-7CA3-81D1-AA6C11F4E56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50693" cy="733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C65DBA" w14:textId="0C04B638" w:rsidR="00DA4373" w:rsidRPr="00DA4373" w:rsidRDefault="00DA4373" w:rsidP="00DA4373">
      <w:pPr>
        <w:jc w:val="center"/>
        <w:rPr>
          <w:b/>
          <w:bCs/>
        </w:rPr>
      </w:pPr>
      <w:r w:rsidRPr="00DA4373">
        <w:rPr>
          <w:b/>
          <w:bCs/>
        </w:rPr>
        <w:t>OPRA Residential Resources Committee</w:t>
      </w:r>
      <w:r w:rsidRPr="00DA4373">
        <w:rPr>
          <w:b/>
          <w:bCs/>
        </w:rPr>
        <w:br/>
        <w:t>Committee Co-Chair Application</w:t>
      </w:r>
    </w:p>
    <w:p w14:paraId="343E084A" w14:textId="1960C648" w:rsidR="00DA4373" w:rsidRPr="00DA4373" w:rsidRDefault="00DA4373" w:rsidP="00DA4373">
      <w:r w:rsidRPr="00DA4373">
        <w:rPr>
          <w:b/>
          <w:bCs/>
        </w:rPr>
        <w:t>Name:</w:t>
      </w:r>
      <w:r>
        <w:rPr>
          <w:b/>
          <w:bCs/>
        </w:rPr>
        <w:t xml:space="preserve"> </w:t>
      </w:r>
      <w:r w:rsidRPr="00DA4373">
        <w:rPr>
          <w:b/>
          <w:bCs/>
        </w:rPr>
        <w:br/>
        <w:t>Current Position:</w:t>
      </w:r>
      <w:r>
        <w:rPr>
          <w:b/>
          <w:bCs/>
        </w:rPr>
        <w:t xml:space="preserve"> </w:t>
      </w:r>
      <w:r>
        <w:br/>
      </w:r>
      <w:r w:rsidRPr="00DA4373">
        <w:rPr>
          <w:b/>
          <w:bCs/>
        </w:rPr>
        <w:t>Agency:</w:t>
      </w:r>
      <w:r>
        <w:rPr>
          <w:b/>
          <w:bCs/>
        </w:rPr>
        <w:t xml:space="preserve"> </w:t>
      </w:r>
    </w:p>
    <w:p w14:paraId="724D3BCB" w14:textId="77777777" w:rsidR="00DA4373" w:rsidRDefault="00DA4373" w:rsidP="00DA4373">
      <w:pPr>
        <w:rPr>
          <w:b/>
          <w:bCs/>
        </w:rPr>
      </w:pPr>
    </w:p>
    <w:p w14:paraId="66406BB5" w14:textId="28FC4E1B" w:rsidR="00DA4373" w:rsidRPr="00DA4373" w:rsidRDefault="00DA4373" w:rsidP="00DA4373">
      <w:r w:rsidRPr="00DA4373">
        <w:rPr>
          <w:b/>
          <w:bCs/>
        </w:rPr>
        <w:t xml:space="preserve">Please provide a brief bio: </w:t>
      </w:r>
    </w:p>
    <w:p w14:paraId="7CB1889C" w14:textId="77777777" w:rsidR="00DA4373" w:rsidRDefault="00DA4373" w:rsidP="00DA4373">
      <w:pPr>
        <w:rPr>
          <w:b/>
          <w:bCs/>
        </w:rPr>
      </w:pPr>
    </w:p>
    <w:p w14:paraId="4B940C06" w14:textId="707ABA91" w:rsidR="00DA4373" w:rsidRPr="00DA4373" w:rsidRDefault="00DA4373" w:rsidP="00DA4373">
      <w:r>
        <w:rPr>
          <w:b/>
          <w:bCs/>
        </w:rPr>
        <w:t>Briefly describe why you are seeking the co-chair position:</w:t>
      </w:r>
    </w:p>
    <w:p w14:paraId="4E7B17E7" w14:textId="77777777" w:rsidR="00DA4373" w:rsidRDefault="00DA4373" w:rsidP="00DA4373">
      <w:pPr>
        <w:rPr>
          <w:b/>
          <w:bCs/>
        </w:rPr>
      </w:pPr>
    </w:p>
    <w:p w14:paraId="30B4B700" w14:textId="76E7783A" w:rsidR="00DA4373" w:rsidRPr="00DA4373" w:rsidRDefault="00DA4373" w:rsidP="00DA4373">
      <w:r>
        <w:rPr>
          <w:b/>
          <w:bCs/>
        </w:rPr>
        <w:t>Describe your skills and experience that would make you a great co-chair:</w:t>
      </w:r>
    </w:p>
    <w:p w14:paraId="34E8C3FE" w14:textId="77777777" w:rsidR="00DA4373" w:rsidRDefault="00DA4373" w:rsidP="00DA4373">
      <w:pPr>
        <w:rPr>
          <w:b/>
          <w:bCs/>
        </w:rPr>
      </w:pPr>
    </w:p>
    <w:p w14:paraId="696379F5" w14:textId="3FEA7E54" w:rsidR="00DA4373" w:rsidRPr="00DA4373" w:rsidRDefault="00DA4373" w:rsidP="00DA4373">
      <w:r>
        <w:rPr>
          <w:b/>
          <w:bCs/>
        </w:rPr>
        <w:t>What ideas do you have for the future of the Residential Resources Committee?</w:t>
      </w:r>
    </w:p>
    <w:sectPr w:rsidR="00DA4373" w:rsidRPr="00DA43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373"/>
    <w:rsid w:val="002F759A"/>
    <w:rsid w:val="00A474D3"/>
    <w:rsid w:val="00DA4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7710479"/>
  <w15:chartTrackingRefBased/>
  <w15:docId w15:val="{E674913C-B396-E24F-B00F-F18301730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43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43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43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43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43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43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43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43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43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43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43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43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43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43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43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43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43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43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43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43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43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43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43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43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43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43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43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43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43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50</Words>
  <Characters>290</Characters>
  <Application>Microsoft Office Word</Application>
  <DocSecurity>0</DocSecurity>
  <Lines>14</Lines>
  <Paragraphs>6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Hayes</dc:creator>
  <cp:keywords/>
  <dc:description/>
  <cp:lastModifiedBy>Rachel Hayes</cp:lastModifiedBy>
  <cp:revision>2</cp:revision>
  <dcterms:created xsi:type="dcterms:W3CDTF">2026-02-18T03:05:00Z</dcterms:created>
  <dcterms:modified xsi:type="dcterms:W3CDTF">2026-02-19T13:55:00Z</dcterms:modified>
</cp:coreProperties>
</file>