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18C" w14:textId="77777777" w:rsidR="00936D59" w:rsidRDefault="00F66E01">
      <w:r>
        <w:rPr>
          <w:noProof/>
        </w:rPr>
        <w:drawing>
          <wp:inline distT="0" distB="0" distL="0" distR="0" wp14:anchorId="671452FD" wp14:editId="11C0ADBF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4A65" w14:textId="77777777" w:rsidR="00F66E01" w:rsidRDefault="00F66E01"/>
    <w:p w14:paraId="26B5B2B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14:paraId="239544BC" w14:textId="2C947C42" w:rsidR="00F66E01" w:rsidRDefault="00BB319A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February 16, 2022</w:t>
      </w:r>
    </w:p>
    <w:p w14:paraId="307AB39E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14:paraId="6E498DA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14:paraId="19A11CCB" w14:textId="77777777" w:rsidR="00BB319A" w:rsidRDefault="00BB319A" w:rsidP="00F0067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Waiver Nursing </w:t>
      </w:r>
    </w:p>
    <w:p w14:paraId="0D1684F3" w14:textId="77777777" w:rsidR="00BB319A" w:rsidRDefault="00BB319A" w:rsidP="00BB319A">
      <w:pPr>
        <w:pStyle w:val="ListParagrap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Discussion</w:t>
      </w:r>
    </w:p>
    <w:p w14:paraId="08421255" w14:textId="47744275" w:rsidR="007E4F66" w:rsidRPr="00F00671" w:rsidRDefault="00BB319A" w:rsidP="00BB319A">
      <w:pPr>
        <w:pStyle w:val="ListParagrap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Polling</w:t>
      </w:r>
      <w:r w:rsidR="007E4F66" w:rsidRPr="00F00671">
        <w:rPr>
          <w:rFonts w:ascii="Arial" w:hAnsi="Arial" w:cs="Arial"/>
          <w:sz w:val="28"/>
        </w:rPr>
        <w:br/>
      </w:r>
    </w:p>
    <w:p w14:paraId="746935EB" w14:textId="3A6DAE76" w:rsidR="00BB319A" w:rsidRPr="00BB319A" w:rsidRDefault="00BB319A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Review of L1 and SELF Waiver</w:t>
      </w:r>
      <w:r>
        <w:rPr>
          <w:rFonts w:ascii="Arial" w:hAnsi="Arial" w:cs="Arial"/>
          <w:sz w:val="28"/>
        </w:rPr>
        <w:br/>
        <w:t>Are providers utilizing SELF?</w:t>
      </w:r>
      <w:r w:rsidR="00A7233B" w:rsidRPr="00BB319A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Workgroup Updates</w:t>
      </w:r>
      <w:r>
        <w:rPr>
          <w:rFonts w:ascii="Arial" w:hAnsi="Arial" w:cs="Arial"/>
          <w:sz w:val="28"/>
        </w:rPr>
        <w:br/>
      </w:r>
    </w:p>
    <w:p w14:paraId="4D30EDFD" w14:textId="58A889CB" w:rsidR="00BB319A" w:rsidRDefault="00BB319A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Compentency</w:t>
      </w:r>
      <w:proofErr w:type="spellEnd"/>
      <w:r>
        <w:rPr>
          <w:rFonts w:ascii="Arial" w:hAnsi="Arial" w:cs="Arial"/>
          <w:sz w:val="28"/>
        </w:rPr>
        <w:t xml:space="preserve"> Based Add-On</w:t>
      </w:r>
      <w:r>
        <w:rPr>
          <w:rFonts w:ascii="Arial" w:hAnsi="Arial" w:cs="Arial"/>
          <w:sz w:val="28"/>
        </w:rPr>
        <w:br/>
      </w:r>
    </w:p>
    <w:p w14:paraId="3CF9953B" w14:textId="240BF335" w:rsidR="00BB319A" w:rsidRDefault="00BB319A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MRC Update and Discussion</w:t>
      </w:r>
      <w:r>
        <w:rPr>
          <w:rFonts w:ascii="Arial" w:hAnsi="Arial" w:cs="Arial"/>
          <w:sz w:val="28"/>
        </w:rPr>
        <w:br/>
      </w:r>
    </w:p>
    <w:p w14:paraId="39897DD8" w14:textId="715A5968" w:rsidR="00BB319A" w:rsidRDefault="00BB319A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OSOC Update</w:t>
      </w:r>
      <w:r>
        <w:rPr>
          <w:rFonts w:ascii="Arial" w:hAnsi="Arial" w:cs="Arial"/>
          <w:sz w:val="28"/>
        </w:rPr>
        <w:br/>
      </w:r>
    </w:p>
    <w:p w14:paraId="6ED4B616" w14:textId="1720CAFD" w:rsidR="00BB319A" w:rsidRPr="00BB319A" w:rsidRDefault="00BB319A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Surveys and Hot Topics</w:t>
      </w:r>
      <w:r>
        <w:rPr>
          <w:rFonts w:ascii="Arial" w:hAnsi="Arial" w:cs="Arial"/>
          <w:sz w:val="28"/>
        </w:rPr>
        <w:br/>
        <w:t>Mandate Discussion</w:t>
      </w:r>
      <w:r>
        <w:rPr>
          <w:rFonts w:ascii="Arial" w:hAnsi="Arial" w:cs="Arial"/>
          <w:sz w:val="28"/>
        </w:rPr>
        <w:br/>
        <w:t>OSHA</w:t>
      </w:r>
    </w:p>
    <w:p w14:paraId="22F333BB" w14:textId="77777777"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A4127"/>
    <w:rsid w:val="001C48D0"/>
    <w:rsid w:val="00434F22"/>
    <w:rsid w:val="00467E69"/>
    <w:rsid w:val="00563D1F"/>
    <w:rsid w:val="007E4F66"/>
    <w:rsid w:val="00861A32"/>
    <w:rsid w:val="009321CA"/>
    <w:rsid w:val="00936D59"/>
    <w:rsid w:val="009C7F6A"/>
    <w:rsid w:val="00A40A70"/>
    <w:rsid w:val="00A7233B"/>
    <w:rsid w:val="00B22381"/>
    <w:rsid w:val="00BB319A"/>
    <w:rsid w:val="00C35534"/>
    <w:rsid w:val="00F00671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37EF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2022-02-14T13:27:00Z</dcterms:created>
  <dcterms:modified xsi:type="dcterms:W3CDTF">2022-02-14T13:27:00Z</dcterms:modified>
</cp:coreProperties>
</file>