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56" w:rsidRPr="009B552C" w:rsidRDefault="00D15D56" w:rsidP="009B552C">
      <w:pPr>
        <w:jc w:val="center"/>
        <w:rPr>
          <w:rStyle w:val="Strong"/>
        </w:rPr>
      </w:pPr>
      <w:r w:rsidRPr="009B552C">
        <w:rPr>
          <w:rStyle w:val="Strong"/>
        </w:rPr>
        <w:t>Compliance Review Tool</w:t>
      </w:r>
    </w:p>
    <w:p w:rsidR="00420D7E" w:rsidRPr="009B552C" w:rsidRDefault="00D15D56" w:rsidP="009B552C">
      <w:pPr>
        <w:jc w:val="center"/>
        <w:rPr>
          <w:rStyle w:val="Strong"/>
        </w:rPr>
      </w:pPr>
      <w:r w:rsidRPr="009B552C">
        <w:rPr>
          <w:rStyle w:val="Strong"/>
        </w:rPr>
        <w:t xml:space="preserve">Effective </w:t>
      </w:r>
      <w:r w:rsidR="00685429">
        <w:rPr>
          <w:rStyle w:val="Strong"/>
        </w:rPr>
        <w:t>July</w:t>
      </w:r>
      <w:r w:rsidRPr="009B552C">
        <w:rPr>
          <w:rStyle w:val="Strong"/>
        </w:rPr>
        <w:t xml:space="preserve"> 2017 Quick Look Changes</w:t>
      </w:r>
    </w:p>
    <w:p w:rsidR="00D15D56" w:rsidRDefault="00D15D56" w:rsidP="00D15D56">
      <w:pPr>
        <w:jc w:val="center"/>
      </w:pPr>
    </w:p>
    <w:p w:rsidR="00D15D56" w:rsidRDefault="00D15D56" w:rsidP="00D15D56">
      <w:pPr>
        <w:jc w:val="center"/>
      </w:pPr>
    </w:p>
    <w:p w:rsidR="00D15D56" w:rsidRPr="00D15D56" w:rsidRDefault="00D15D56" w:rsidP="00D15D56">
      <w:pPr>
        <w:rPr>
          <w:b/>
        </w:rPr>
      </w:pPr>
      <w:r w:rsidRPr="00D15D56">
        <w:rPr>
          <w:b/>
        </w:rPr>
        <w:t>Agency Review Tool</w:t>
      </w:r>
      <w:r>
        <w:rPr>
          <w:b/>
        </w:rPr>
        <w:t xml:space="preserve"> -</w:t>
      </w:r>
      <w:r w:rsidRPr="00D15D56">
        <w:rPr>
          <w:b/>
        </w:rPr>
        <w:t xml:space="preserve"> </w:t>
      </w:r>
      <w:r>
        <w:rPr>
          <w:b/>
        </w:rPr>
        <w:t xml:space="preserve">Effective Date </w:t>
      </w:r>
      <w:r w:rsidR="00F21762">
        <w:rPr>
          <w:b/>
        </w:rPr>
        <w:t>July</w:t>
      </w:r>
      <w:r>
        <w:rPr>
          <w:b/>
        </w:rPr>
        <w:t xml:space="preserve"> 2017</w:t>
      </w:r>
    </w:p>
    <w:p w:rsidR="00D15D56" w:rsidRDefault="00D15D56" w:rsidP="00D15D56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705"/>
        <w:gridCol w:w="7020"/>
      </w:tblGrid>
      <w:tr w:rsidR="00D15D56" w:rsidTr="0045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D15D56" w:rsidRDefault="00D15D56" w:rsidP="00D15D56">
            <w:pPr>
              <w:jc w:val="center"/>
            </w:pPr>
            <w:r>
              <w:t>Question #</w:t>
            </w:r>
          </w:p>
        </w:tc>
        <w:tc>
          <w:tcPr>
            <w:tcW w:w="7020" w:type="dxa"/>
          </w:tcPr>
          <w:p w:rsidR="00D15D56" w:rsidRDefault="00D15D56" w:rsidP="00D15D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Changes/Revision</w:t>
            </w:r>
          </w:p>
          <w:p w:rsidR="00D15D56" w:rsidRDefault="00D15D56" w:rsidP="00D15D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40C8" w:rsidTr="0045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D940C8" w:rsidRDefault="00D940C8" w:rsidP="00D15D56">
            <w:pPr>
              <w:jc w:val="center"/>
            </w:pPr>
          </w:p>
        </w:tc>
        <w:tc>
          <w:tcPr>
            <w:tcW w:w="7020" w:type="dxa"/>
          </w:tcPr>
          <w:p w:rsidR="00D940C8" w:rsidRPr="00D940C8" w:rsidRDefault="00D940C8" w:rsidP="00D15D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PLANNING AND DELIVERY</w:t>
            </w:r>
          </w:p>
        </w:tc>
      </w:tr>
      <w:tr w:rsidR="00D15D5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D15D56" w:rsidRDefault="00685429" w:rsidP="00D15D56">
            <w:r>
              <w:t>2.002</w:t>
            </w:r>
          </w:p>
        </w:tc>
        <w:tc>
          <w:tcPr>
            <w:tcW w:w="7020" w:type="dxa"/>
          </w:tcPr>
          <w:p w:rsidR="00D15D56" w:rsidRDefault="00685429" w:rsidP="00D15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D15D5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D15D56" w:rsidRDefault="00685429" w:rsidP="00D15D56">
            <w:r>
              <w:t>2.009</w:t>
            </w:r>
          </w:p>
        </w:tc>
        <w:tc>
          <w:tcPr>
            <w:tcW w:w="7020" w:type="dxa"/>
          </w:tcPr>
          <w:p w:rsidR="00D15D56" w:rsidRDefault="00685429" w:rsidP="00D15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2.010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176F">
              <w:t>New question added</w:t>
            </w:r>
          </w:p>
        </w:tc>
      </w:tr>
      <w:tr w:rsidR="006F2E6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2.011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76F">
              <w:t>New question added</w:t>
            </w:r>
          </w:p>
        </w:tc>
      </w:tr>
      <w:tr w:rsidR="00D15D5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D15D56" w:rsidRDefault="00685429" w:rsidP="00D15D56">
            <w:r>
              <w:t>2.012</w:t>
            </w:r>
          </w:p>
        </w:tc>
        <w:tc>
          <w:tcPr>
            <w:tcW w:w="7020" w:type="dxa"/>
          </w:tcPr>
          <w:p w:rsidR="00D15D56" w:rsidRDefault="006F2E66" w:rsidP="00D15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BA11ED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A11ED" w:rsidRDefault="00BA11ED" w:rsidP="00D15D56"/>
        </w:tc>
        <w:tc>
          <w:tcPr>
            <w:tcW w:w="7020" w:type="dxa"/>
          </w:tcPr>
          <w:p w:rsidR="00BA11ED" w:rsidRPr="00D940C8" w:rsidRDefault="00D940C8" w:rsidP="00D15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MEDICATION ADMINISTRATION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D15D56">
            <w:r>
              <w:t>3.001</w:t>
            </w:r>
          </w:p>
        </w:tc>
        <w:tc>
          <w:tcPr>
            <w:tcW w:w="7020" w:type="dxa"/>
          </w:tcPr>
          <w:p w:rsidR="006F2E66" w:rsidRDefault="006F2E66" w:rsidP="00D15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revised, TDD reference removed</w:t>
            </w:r>
          </w:p>
        </w:tc>
      </w:tr>
      <w:tr w:rsidR="006F2E6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3.002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1E7">
              <w:t>Guidance revised</w:t>
            </w:r>
            <w:r>
              <w:t xml:space="preserve">,  </w:t>
            </w:r>
            <w:r w:rsidRPr="00AB41E7">
              <w:t>TDD reference removed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3.004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1E7">
              <w:t xml:space="preserve">Guidance revised </w:t>
            </w:r>
            <w:r>
              <w:t xml:space="preserve">, </w:t>
            </w:r>
            <w:r w:rsidRPr="00AB41E7">
              <w:t>TDD reference removed</w:t>
            </w:r>
          </w:p>
        </w:tc>
      </w:tr>
      <w:tr w:rsidR="006F2E6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3.005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1E7">
              <w:t xml:space="preserve">Guidance revised </w:t>
            </w:r>
            <w:r>
              <w:t xml:space="preserve">, </w:t>
            </w:r>
            <w:r w:rsidRPr="00AB41E7">
              <w:t>TDD reference removed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3.006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1E7">
              <w:t>Guidance revised</w:t>
            </w:r>
            <w:r>
              <w:t xml:space="preserve">,  </w:t>
            </w:r>
            <w:r w:rsidRPr="00AB41E7">
              <w:t>TDD reference removed</w:t>
            </w:r>
          </w:p>
        </w:tc>
      </w:tr>
      <w:tr w:rsidR="006F2E6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/>
        </w:tc>
        <w:tc>
          <w:tcPr>
            <w:tcW w:w="7020" w:type="dxa"/>
          </w:tcPr>
          <w:p w:rsidR="006F2E66" w:rsidRPr="00BA11ED" w:rsidRDefault="00BA11ED" w:rsidP="006F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BEHAVIOR SUPPORT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4.017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A1">
              <w:t>New question added</w:t>
            </w:r>
          </w:p>
        </w:tc>
      </w:tr>
      <w:tr w:rsidR="006F2E6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4.018</w:t>
            </w:r>
          </w:p>
        </w:tc>
        <w:tc>
          <w:tcPr>
            <w:tcW w:w="7020" w:type="dxa"/>
          </w:tcPr>
          <w:p w:rsidR="006F2E66" w:rsidRDefault="006F2E66" w:rsidP="006F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A1">
              <w:t>New question added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/>
        </w:tc>
        <w:tc>
          <w:tcPr>
            <w:tcW w:w="7020" w:type="dxa"/>
          </w:tcPr>
          <w:p w:rsidR="006F2E66" w:rsidRPr="00BA11ED" w:rsidRDefault="00BA11ED" w:rsidP="006F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MONEY MANAGEMENT</w:t>
            </w:r>
          </w:p>
        </w:tc>
      </w:tr>
      <w:tr w:rsidR="006F2E6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5.004</w:t>
            </w:r>
          </w:p>
        </w:tc>
        <w:tc>
          <w:tcPr>
            <w:tcW w:w="7020" w:type="dxa"/>
          </w:tcPr>
          <w:p w:rsidR="006F2E66" w:rsidRPr="00AB41E7" w:rsidRDefault="006F2E66" w:rsidP="006F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Revised</w:t>
            </w:r>
          </w:p>
        </w:tc>
      </w:tr>
      <w:tr w:rsidR="006F2E6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F2E66" w:rsidRDefault="006F2E66" w:rsidP="006F2E66">
            <w:r>
              <w:t>5.008</w:t>
            </w:r>
          </w:p>
        </w:tc>
        <w:tc>
          <w:tcPr>
            <w:tcW w:w="7020" w:type="dxa"/>
          </w:tcPr>
          <w:p w:rsidR="006F2E66" w:rsidRPr="00AB41E7" w:rsidRDefault="00E17626" w:rsidP="006F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cite Added</w:t>
            </w:r>
          </w:p>
        </w:tc>
      </w:tr>
      <w:tr w:rsidR="00E1762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17626" w:rsidP="00E17626">
            <w:r>
              <w:t>5.010</w:t>
            </w:r>
          </w:p>
        </w:tc>
        <w:tc>
          <w:tcPr>
            <w:tcW w:w="7020" w:type="dxa"/>
          </w:tcPr>
          <w:p w:rsidR="00E17626" w:rsidRDefault="00E17626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560">
              <w:t>New question added</w:t>
            </w:r>
          </w:p>
        </w:tc>
      </w:tr>
      <w:tr w:rsidR="00E1762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17626" w:rsidP="00E17626">
            <w:r>
              <w:t>5.011</w:t>
            </w:r>
          </w:p>
        </w:tc>
        <w:tc>
          <w:tcPr>
            <w:tcW w:w="7020" w:type="dxa"/>
          </w:tcPr>
          <w:p w:rsidR="00E17626" w:rsidRDefault="00E17626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5560">
              <w:t>New question added</w:t>
            </w:r>
          </w:p>
        </w:tc>
      </w:tr>
      <w:tr w:rsidR="00E1762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17626" w:rsidP="00E17626">
            <w:r>
              <w:t>5.012</w:t>
            </w:r>
          </w:p>
        </w:tc>
        <w:tc>
          <w:tcPr>
            <w:tcW w:w="7020" w:type="dxa"/>
          </w:tcPr>
          <w:p w:rsidR="00E17626" w:rsidRPr="00AB41E7" w:rsidRDefault="00E17626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76F">
              <w:t>New question added</w:t>
            </w:r>
          </w:p>
        </w:tc>
      </w:tr>
      <w:tr w:rsidR="00E1762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17626" w:rsidP="00E17626"/>
        </w:tc>
        <w:tc>
          <w:tcPr>
            <w:tcW w:w="7020" w:type="dxa"/>
          </w:tcPr>
          <w:p w:rsidR="00E17626" w:rsidRPr="00BA11ED" w:rsidRDefault="00BA11ED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SERVICE DELVERY DOCUMENTATION</w:t>
            </w:r>
          </w:p>
        </w:tc>
      </w:tr>
      <w:tr w:rsidR="00E1762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17626" w:rsidP="00E17626">
            <w:r>
              <w:t>7.001 -7.007</w:t>
            </w:r>
          </w:p>
        </w:tc>
        <w:tc>
          <w:tcPr>
            <w:tcW w:w="7020" w:type="dxa"/>
          </w:tcPr>
          <w:p w:rsidR="00E17626" w:rsidRPr="00AB41E7" w:rsidRDefault="00E17626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TDD references removed and waiver rule cites added </w:t>
            </w:r>
          </w:p>
        </w:tc>
      </w:tr>
      <w:tr w:rsidR="00E1762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C5F93" w:rsidP="00E17626">
            <w:r>
              <w:t>7.010-7.011</w:t>
            </w:r>
          </w:p>
        </w:tc>
        <w:tc>
          <w:tcPr>
            <w:tcW w:w="7020" w:type="dxa"/>
          </w:tcPr>
          <w:p w:rsidR="00E17626" w:rsidRPr="00AB41E7" w:rsidRDefault="00EC5F93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cites revised</w:t>
            </w:r>
          </w:p>
        </w:tc>
      </w:tr>
      <w:tr w:rsidR="00E1762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C5F93" w:rsidP="00E17626">
            <w:r>
              <w:t>7.013</w:t>
            </w:r>
          </w:p>
        </w:tc>
        <w:tc>
          <w:tcPr>
            <w:tcW w:w="7020" w:type="dxa"/>
          </w:tcPr>
          <w:p w:rsidR="00E17626" w:rsidRPr="00AB41E7" w:rsidRDefault="00EC5F93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E1762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C5F93" w:rsidP="00E17626">
            <w:r>
              <w:t>7.014</w:t>
            </w:r>
          </w:p>
        </w:tc>
        <w:tc>
          <w:tcPr>
            <w:tcW w:w="7020" w:type="dxa"/>
          </w:tcPr>
          <w:p w:rsidR="00E17626" w:rsidRPr="00AB41E7" w:rsidRDefault="00EC5F93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TDD references removed and waiver rule cites added</w:t>
            </w:r>
          </w:p>
        </w:tc>
      </w:tr>
      <w:tr w:rsidR="00E1762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C5F93" w:rsidP="00E17626">
            <w:r>
              <w:t>7.019-7.021</w:t>
            </w:r>
          </w:p>
        </w:tc>
        <w:tc>
          <w:tcPr>
            <w:tcW w:w="7020" w:type="dxa"/>
          </w:tcPr>
          <w:p w:rsidR="00E17626" w:rsidRPr="00AB41E7" w:rsidRDefault="00EC5F93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76F">
              <w:t>New question added</w:t>
            </w:r>
          </w:p>
        </w:tc>
      </w:tr>
      <w:tr w:rsidR="00E17626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17626" w:rsidP="00E17626"/>
        </w:tc>
        <w:tc>
          <w:tcPr>
            <w:tcW w:w="7020" w:type="dxa"/>
          </w:tcPr>
          <w:p w:rsidR="00E17626" w:rsidRPr="00BA11ED" w:rsidRDefault="00BA11ED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A11ED">
              <w:rPr>
                <w:b/>
              </w:rPr>
              <w:t>MUI/UI</w:t>
            </w:r>
          </w:p>
        </w:tc>
      </w:tr>
      <w:tr w:rsidR="00E17626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17626" w:rsidRDefault="00EC5F93" w:rsidP="00E17626">
            <w:r>
              <w:t>8.005</w:t>
            </w:r>
          </w:p>
        </w:tc>
        <w:tc>
          <w:tcPr>
            <w:tcW w:w="7020" w:type="dxa"/>
          </w:tcPr>
          <w:p w:rsidR="00E17626" w:rsidRPr="00AB41E7" w:rsidRDefault="00457400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and guidance revised</w:t>
            </w:r>
          </w:p>
        </w:tc>
      </w:tr>
      <w:tr w:rsidR="00457400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57400" w:rsidRDefault="005B361B" w:rsidP="00E17626">
            <w:r>
              <w:t>8.015-8.038</w:t>
            </w:r>
          </w:p>
        </w:tc>
        <w:tc>
          <w:tcPr>
            <w:tcW w:w="7020" w:type="dxa"/>
          </w:tcPr>
          <w:p w:rsidR="00457400" w:rsidRDefault="005B361B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header removed</w:t>
            </w:r>
          </w:p>
        </w:tc>
      </w:tr>
      <w:tr w:rsidR="005B361B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B361B" w:rsidRDefault="005B361B" w:rsidP="00E17626"/>
        </w:tc>
        <w:tc>
          <w:tcPr>
            <w:tcW w:w="7020" w:type="dxa"/>
          </w:tcPr>
          <w:p w:rsidR="005B361B" w:rsidRPr="00BA11ED" w:rsidRDefault="00BA11ED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A11ED">
              <w:rPr>
                <w:b/>
              </w:rPr>
              <w:t>PERSONNEL</w:t>
            </w:r>
          </w:p>
        </w:tc>
      </w:tr>
      <w:tr w:rsidR="005B361B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B361B" w:rsidRDefault="005B361B" w:rsidP="00E17626">
            <w:r>
              <w:t>9.001-9.017</w:t>
            </w:r>
          </w:p>
          <w:p w:rsidR="005B361B" w:rsidRDefault="005B361B" w:rsidP="00E17626">
            <w:r>
              <w:t>9.021-9.022</w:t>
            </w:r>
          </w:p>
        </w:tc>
        <w:tc>
          <w:tcPr>
            <w:tcW w:w="7020" w:type="dxa"/>
          </w:tcPr>
          <w:p w:rsidR="005B361B" w:rsidRDefault="005B361B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cite added</w:t>
            </w:r>
          </w:p>
        </w:tc>
      </w:tr>
      <w:tr w:rsidR="005B361B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B361B" w:rsidRDefault="005B361B" w:rsidP="00E17626">
            <w:r>
              <w:t>9.029</w:t>
            </w:r>
          </w:p>
        </w:tc>
        <w:tc>
          <w:tcPr>
            <w:tcW w:w="7020" w:type="dxa"/>
          </w:tcPr>
          <w:p w:rsidR="005B361B" w:rsidRDefault="005B361B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5B361B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B361B" w:rsidRDefault="005B361B" w:rsidP="00E17626">
            <w:r>
              <w:t>9.039-9.043</w:t>
            </w:r>
          </w:p>
        </w:tc>
        <w:tc>
          <w:tcPr>
            <w:tcW w:w="7020" w:type="dxa"/>
          </w:tcPr>
          <w:p w:rsidR="005B361B" w:rsidRDefault="005B361B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5B361B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B361B" w:rsidRDefault="005B361B" w:rsidP="00E17626"/>
        </w:tc>
        <w:tc>
          <w:tcPr>
            <w:tcW w:w="7020" w:type="dxa"/>
          </w:tcPr>
          <w:p w:rsidR="005B361B" w:rsidRPr="00BA11ED" w:rsidRDefault="00BA11ED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TRANSPORTATION</w:t>
            </w:r>
          </w:p>
        </w:tc>
      </w:tr>
      <w:tr w:rsidR="00F217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F21762" w:rsidP="00E17626">
            <w:r>
              <w:t>10.006</w:t>
            </w:r>
          </w:p>
        </w:tc>
        <w:tc>
          <w:tcPr>
            <w:tcW w:w="7020" w:type="dxa"/>
          </w:tcPr>
          <w:p w:rsidR="00F21762" w:rsidRDefault="00F21762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F2176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F21762" w:rsidP="00E17626">
            <w:r>
              <w:t>10.007</w:t>
            </w:r>
          </w:p>
        </w:tc>
        <w:tc>
          <w:tcPr>
            <w:tcW w:w="7020" w:type="dxa"/>
          </w:tcPr>
          <w:p w:rsidR="00F21762" w:rsidRDefault="00F21762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 added for Licensed facility only</w:t>
            </w:r>
          </w:p>
        </w:tc>
      </w:tr>
      <w:tr w:rsidR="00F217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F21762" w:rsidP="00E17626"/>
        </w:tc>
        <w:tc>
          <w:tcPr>
            <w:tcW w:w="7020" w:type="dxa"/>
          </w:tcPr>
          <w:p w:rsidR="00F21762" w:rsidRPr="00BA11ED" w:rsidRDefault="00BA11ED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PHYSICAL ENVIRONMENT</w:t>
            </w:r>
          </w:p>
        </w:tc>
      </w:tr>
      <w:tr w:rsidR="00F2176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C91AE2" w:rsidP="00E17626">
            <w:r>
              <w:t>11.010</w:t>
            </w:r>
          </w:p>
        </w:tc>
        <w:tc>
          <w:tcPr>
            <w:tcW w:w="7020" w:type="dxa"/>
          </w:tcPr>
          <w:p w:rsidR="00F21762" w:rsidRDefault="00C91AE2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F217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C91AE2" w:rsidP="00E17626">
            <w:r>
              <w:t>11.011</w:t>
            </w:r>
          </w:p>
        </w:tc>
        <w:tc>
          <w:tcPr>
            <w:tcW w:w="7020" w:type="dxa"/>
          </w:tcPr>
          <w:p w:rsidR="00F21762" w:rsidRDefault="00C91AE2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revised, TDD reference removed</w:t>
            </w:r>
          </w:p>
        </w:tc>
      </w:tr>
      <w:tr w:rsidR="00F2176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C91AE2" w:rsidP="00E17626">
            <w:r>
              <w:t>11.015-11.018</w:t>
            </w:r>
          </w:p>
        </w:tc>
        <w:tc>
          <w:tcPr>
            <w:tcW w:w="7020" w:type="dxa"/>
          </w:tcPr>
          <w:p w:rsidR="00F21762" w:rsidRDefault="00C91AE2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questions added for license facility only</w:t>
            </w:r>
          </w:p>
        </w:tc>
      </w:tr>
      <w:tr w:rsidR="00F217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21762" w:rsidRDefault="00F21762" w:rsidP="00E17626"/>
        </w:tc>
        <w:tc>
          <w:tcPr>
            <w:tcW w:w="7020" w:type="dxa"/>
          </w:tcPr>
          <w:p w:rsidR="00F21762" w:rsidRPr="00BA11ED" w:rsidRDefault="00BA11ED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A11ED">
              <w:rPr>
                <w:b/>
              </w:rPr>
              <w:t xml:space="preserve">TITLE </w:t>
            </w:r>
            <w:r w:rsidR="00745CA0" w:rsidRPr="00BA11ED">
              <w:rPr>
                <w:b/>
              </w:rPr>
              <w:t>XX</w:t>
            </w:r>
          </w:p>
        </w:tc>
      </w:tr>
      <w:tr w:rsidR="00C91AE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91AE2" w:rsidRDefault="00C91AE2" w:rsidP="00C91AE2">
            <w:r>
              <w:t>12.003</w:t>
            </w:r>
          </w:p>
        </w:tc>
        <w:tc>
          <w:tcPr>
            <w:tcW w:w="7020" w:type="dxa"/>
          </w:tcPr>
          <w:p w:rsidR="00C91AE2" w:rsidRDefault="00C91AE2" w:rsidP="00C91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C91AE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91AE2" w:rsidRDefault="00C91AE2" w:rsidP="00E17626"/>
        </w:tc>
        <w:tc>
          <w:tcPr>
            <w:tcW w:w="7020" w:type="dxa"/>
          </w:tcPr>
          <w:p w:rsidR="00C91AE2" w:rsidRPr="00745CA0" w:rsidRDefault="00745CA0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45CA0">
              <w:rPr>
                <w:b/>
              </w:rPr>
              <w:t>EARLY INTERVENTION</w:t>
            </w:r>
          </w:p>
        </w:tc>
      </w:tr>
      <w:tr w:rsidR="00C91AE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91AE2" w:rsidRDefault="00745CA0" w:rsidP="00E17626">
            <w:r>
              <w:t>13.001-13.002</w:t>
            </w:r>
          </w:p>
        </w:tc>
        <w:tc>
          <w:tcPr>
            <w:tcW w:w="7020" w:type="dxa"/>
          </w:tcPr>
          <w:p w:rsidR="00C91AE2" w:rsidRDefault="00745CA0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and guidance revised</w:t>
            </w:r>
          </w:p>
        </w:tc>
      </w:tr>
      <w:tr w:rsidR="00745CA0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45CA0" w:rsidRDefault="00745CA0" w:rsidP="00E17626">
            <w:r>
              <w:t>13.003</w:t>
            </w:r>
          </w:p>
        </w:tc>
        <w:tc>
          <w:tcPr>
            <w:tcW w:w="7020" w:type="dxa"/>
          </w:tcPr>
          <w:p w:rsidR="00745CA0" w:rsidRDefault="00745CA0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question replace with new question</w:t>
            </w:r>
          </w:p>
        </w:tc>
      </w:tr>
      <w:tr w:rsidR="00745CA0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45CA0" w:rsidRDefault="00745CA0" w:rsidP="00E17626">
            <w:r>
              <w:t>13.004</w:t>
            </w:r>
          </w:p>
        </w:tc>
        <w:tc>
          <w:tcPr>
            <w:tcW w:w="7020" w:type="dxa"/>
          </w:tcPr>
          <w:p w:rsidR="00745CA0" w:rsidRDefault="00745CA0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and guidance revised</w:t>
            </w:r>
          </w:p>
        </w:tc>
      </w:tr>
      <w:tr w:rsidR="00745CA0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45CA0" w:rsidRDefault="00745CA0" w:rsidP="00E17626">
            <w:r>
              <w:t>13.005-13.007</w:t>
            </w:r>
          </w:p>
        </w:tc>
        <w:tc>
          <w:tcPr>
            <w:tcW w:w="7020" w:type="dxa"/>
          </w:tcPr>
          <w:p w:rsidR="00745CA0" w:rsidRDefault="00745CA0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and guidance revised</w:t>
            </w:r>
          </w:p>
        </w:tc>
      </w:tr>
      <w:tr w:rsidR="00745CA0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45CA0" w:rsidRDefault="00745CA0" w:rsidP="00E17626">
            <w:r>
              <w:t>13.010</w:t>
            </w:r>
          </w:p>
        </w:tc>
        <w:tc>
          <w:tcPr>
            <w:tcW w:w="7020" w:type="dxa"/>
          </w:tcPr>
          <w:p w:rsidR="00745CA0" w:rsidRDefault="00745CA0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745CA0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45CA0" w:rsidRDefault="000E2B62" w:rsidP="00E17626">
            <w:r>
              <w:t>13.014</w:t>
            </w:r>
          </w:p>
        </w:tc>
        <w:tc>
          <w:tcPr>
            <w:tcW w:w="7020" w:type="dxa"/>
          </w:tcPr>
          <w:p w:rsidR="00745CA0" w:rsidRDefault="000E2B62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0E2B6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2B62" w:rsidRDefault="000E2B62" w:rsidP="00E17626">
            <w:r>
              <w:t>13.016</w:t>
            </w:r>
          </w:p>
        </w:tc>
        <w:tc>
          <w:tcPr>
            <w:tcW w:w="7020" w:type="dxa"/>
          </w:tcPr>
          <w:p w:rsidR="000E2B62" w:rsidRDefault="000E2B62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and question revised</w:t>
            </w:r>
          </w:p>
        </w:tc>
      </w:tr>
      <w:tr w:rsidR="000E2B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2B62" w:rsidRDefault="000E2B62" w:rsidP="00E17626">
            <w:r>
              <w:t>13.019</w:t>
            </w:r>
          </w:p>
        </w:tc>
        <w:tc>
          <w:tcPr>
            <w:tcW w:w="7020" w:type="dxa"/>
          </w:tcPr>
          <w:p w:rsidR="000E2B62" w:rsidRDefault="000E2B62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and guidance revised</w:t>
            </w:r>
          </w:p>
        </w:tc>
      </w:tr>
      <w:tr w:rsidR="00F82574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82574" w:rsidRDefault="00F82574" w:rsidP="00E17626">
            <w:r>
              <w:t>13.020</w:t>
            </w:r>
          </w:p>
        </w:tc>
        <w:tc>
          <w:tcPr>
            <w:tcW w:w="7020" w:type="dxa"/>
          </w:tcPr>
          <w:p w:rsidR="00F82574" w:rsidRDefault="00F82574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0E2B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2B62" w:rsidRDefault="000E2B62" w:rsidP="00E17626">
            <w:r>
              <w:t>13.022</w:t>
            </w:r>
          </w:p>
        </w:tc>
        <w:tc>
          <w:tcPr>
            <w:tcW w:w="7020" w:type="dxa"/>
          </w:tcPr>
          <w:p w:rsidR="000E2B62" w:rsidRDefault="000E2B62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0E2B62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2B62" w:rsidRDefault="000E2B62" w:rsidP="00E17626">
            <w:r>
              <w:t>13.024-13.025</w:t>
            </w:r>
          </w:p>
        </w:tc>
        <w:tc>
          <w:tcPr>
            <w:tcW w:w="7020" w:type="dxa"/>
          </w:tcPr>
          <w:p w:rsidR="000E2B62" w:rsidRDefault="000E2B62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0E2B62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2B62" w:rsidRDefault="000E2B62" w:rsidP="00E17626">
            <w:r>
              <w:t>13.026</w:t>
            </w:r>
          </w:p>
        </w:tc>
        <w:tc>
          <w:tcPr>
            <w:tcW w:w="7020" w:type="dxa"/>
          </w:tcPr>
          <w:p w:rsidR="000E2B62" w:rsidRDefault="000E2B62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question added</w:t>
            </w:r>
          </w:p>
        </w:tc>
      </w:tr>
      <w:tr w:rsidR="00F82574" w:rsidTr="00D15D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82574" w:rsidRDefault="00F82574" w:rsidP="00E17626"/>
        </w:tc>
        <w:tc>
          <w:tcPr>
            <w:tcW w:w="7020" w:type="dxa"/>
          </w:tcPr>
          <w:p w:rsidR="00F82574" w:rsidRPr="00BA11ED" w:rsidRDefault="00F82574" w:rsidP="00E1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A11ED">
              <w:rPr>
                <w:b/>
              </w:rPr>
              <w:t>WAIVER ADMINISTRATION</w:t>
            </w:r>
          </w:p>
        </w:tc>
      </w:tr>
      <w:tr w:rsidR="00F82574" w:rsidTr="00D15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82574" w:rsidRDefault="00F82574" w:rsidP="00E17626">
            <w:r>
              <w:t>18.016</w:t>
            </w:r>
          </w:p>
        </w:tc>
        <w:tc>
          <w:tcPr>
            <w:tcW w:w="7020" w:type="dxa"/>
          </w:tcPr>
          <w:p w:rsidR="00F82574" w:rsidRDefault="00F82574" w:rsidP="00E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question added</w:t>
            </w:r>
          </w:p>
        </w:tc>
      </w:tr>
    </w:tbl>
    <w:p w:rsidR="00D15D56" w:rsidRDefault="00D15D56" w:rsidP="00D15D56"/>
    <w:p w:rsidR="00D15D56" w:rsidRDefault="00D15D56" w:rsidP="00D15D56"/>
    <w:p w:rsidR="00D15D56" w:rsidRPr="00D15D56" w:rsidRDefault="00D15D56" w:rsidP="00D15D56">
      <w:pPr>
        <w:rPr>
          <w:b/>
        </w:rPr>
      </w:pPr>
      <w:r>
        <w:rPr>
          <w:b/>
        </w:rPr>
        <w:t xml:space="preserve">Independent </w:t>
      </w:r>
      <w:r w:rsidRPr="00D15D56">
        <w:rPr>
          <w:b/>
        </w:rPr>
        <w:t>Review Tool</w:t>
      </w:r>
      <w:r>
        <w:rPr>
          <w:b/>
        </w:rPr>
        <w:t xml:space="preserve"> -</w:t>
      </w:r>
      <w:r w:rsidRPr="00D15D56">
        <w:rPr>
          <w:b/>
        </w:rPr>
        <w:t xml:space="preserve"> </w:t>
      </w:r>
      <w:r>
        <w:rPr>
          <w:b/>
        </w:rPr>
        <w:t xml:space="preserve">Effective Date </w:t>
      </w:r>
      <w:r w:rsidR="00F21762">
        <w:rPr>
          <w:b/>
        </w:rPr>
        <w:t>July</w:t>
      </w:r>
      <w:r>
        <w:rPr>
          <w:b/>
        </w:rPr>
        <w:t xml:space="preserve"> 2017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705"/>
        <w:gridCol w:w="7020"/>
      </w:tblGrid>
      <w:tr w:rsidR="001D06BA" w:rsidTr="001D0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pPr>
              <w:jc w:val="center"/>
            </w:pPr>
            <w:r>
              <w:t>Question #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Changes/Revision</w:t>
            </w:r>
          </w:p>
          <w:p w:rsidR="001D06BA" w:rsidRDefault="001D06BA" w:rsidP="00101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5BC" w:rsidTr="001D0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575BC" w:rsidRDefault="00A575BC" w:rsidP="00101320">
            <w:pPr>
              <w:jc w:val="center"/>
            </w:pPr>
          </w:p>
        </w:tc>
        <w:tc>
          <w:tcPr>
            <w:tcW w:w="7020" w:type="dxa"/>
          </w:tcPr>
          <w:p w:rsidR="00A575BC" w:rsidRDefault="00A575BC" w:rsidP="00101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PLANNING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2.009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2.010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2.011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2.012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A575BC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575BC" w:rsidRDefault="00A575BC" w:rsidP="00101320"/>
        </w:tc>
        <w:tc>
          <w:tcPr>
            <w:tcW w:w="7020" w:type="dxa"/>
          </w:tcPr>
          <w:p w:rsidR="00A575BC" w:rsidRPr="00A575BC" w:rsidRDefault="00A575BC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75BC">
              <w:rPr>
                <w:b/>
              </w:rPr>
              <w:t>MEDICATION ADMINISTRATION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A575BC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575BC" w:rsidRDefault="00A575BC" w:rsidP="00101320"/>
        </w:tc>
        <w:tc>
          <w:tcPr>
            <w:tcW w:w="7020" w:type="dxa"/>
          </w:tcPr>
          <w:p w:rsidR="00A575BC" w:rsidRPr="00A575BC" w:rsidRDefault="00A575BC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75BC">
              <w:rPr>
                <w:b/>
              </w:rPr>
              <w:t>SERVICE DELIVERY AND DOCUMENTATION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revised and rule numbers 5123:2-9-39 and 5123:2-9-20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7.007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7.010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5123:2-9-39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numbers 5123:2-9-39 and 5123:2-9-20 added and 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revised and rule number 5123:2-9-39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 51233:2-9-39 added and 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7.019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7.020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A575BC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575BC" w:rsidRDefault="00A575BC" w:rsidP="00101320"/>
        </w:tc>
        <w:tc>
          <w:tcPr>
            <w:tcW w:w="7020" w:type="dxa"/>
          </w:tcPr>
          <w:p w:rsidR="00A575BC" w:rsidRPr="00A575BC" w:rsidRDefault="00A575BC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75BC">
              <w:rPr>
                <w:b/>
              </w:rPr>
              <w:t>MUI/UI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8.003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revised</w:t>
            </w:r>
          </w:p>
        </w:tc>
      </w:tr>
      <w:tr w:rsidR="00A575BC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575BC" w:rsidRDefault="00A575BC" w:rsidP="00101320"/>
        </w:tc>
        <w:tc>
          <w:tcPr>
            <w:tcW w:w="7020" w:type="dxa"/>
          </w:tcPr>
          <w:p w:rsidR="00A575BC" w:rsidRPr="00A575BC" w:rsidRDefault="00A575BC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PERSONNEL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5123:2-9-39 added and 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 5123:2-9-20 added and 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5123:2-9-20 added and 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 5123:2-9-20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5123:2-9-20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9.011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removed; subsequent questions renumbered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9.016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/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15D56" w:rsidRDefault="00D15D56" w:rsidP="00D15D56"/>
    <w:p w:rsidR="00D15D56" w:rsidRDefault="00D15D56" w:rsidP="00D15D56"/>
    <w:p w:rsidR="009B552C" w:rsidRPr="00D15D56" w:rsidRDefault="009B552C" w:rsidP="009B552C">
      <w:pPr>
        <w:rPr>
          <w:b/>
        </w:rPr>
      </w:pPr>
      <w:r>
        <w:rPr>
          <w:b/>
        </w:rPr>
        <w:t xml:space="preserve">ICFIID </w:t>
      </w:r>
      <w:r w:rsidRPr="00D15D56">
        <w:rPr>
          <w:b/>
        </w:rPr>
        <w:t>Review Tool</w:t>
      </w:r>
      <w:r>
        <w:rPr>
          <w:b/>
        </w:rPr>
        <w:t xml:space="preserve"> -</w:t>
      </w:r>
      <w:r w:rsidRPr="00D15D56">
        <w:rPr>
          <w:b/>
        </w:rPr>
        <w:t xml:space="preserve"> </w:t>
      </w:r>
      <w:r>
        <w:rPr>
          <w:b/>
        </w:rPr>
        <w:t xml:space="preserve">Effective Date </w:t>
      </w:r>
      <w:r w:rsidR="00F21762">
        <w:rPr>
          <w:b/>
        </w:rPr>
        <w:t>July</w:t>
      </w:r>
      <w:r>
        <w:rPr>
          <w:b/>
        </w:rPr>
        <w:t xml:space="preserve"> 2017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705"/>
        <w:gridCol w:w="7020"/>
      </w:tblGrid>
      <w:tr w:rsidR="001D06BA" w:rsidTr="001D0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pPr>
              <w:jc w:val="center"/>
            </w:pPr>
            <w:r>
              <w:t>Question #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Changes/Revision</w:t>
            </w:r>
          </w:p>
          <w:p w:rsidR="001D06BA" w:rsidRDefault="001D06BA" w:rsidP="00101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E5D" w:rsidTr="001D0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C6E5D" w:rsidRDefault="00FC6E5D" w:rsidP="00101320">
            <w:pPr>
              <w:jc w:val="center"/>
            </w:pPr>
          </w:p>
        </w:tc>
        <w:tc>
          <w:tcPr>
            <w:tcW w:w="7020" w:type="dxa"/>
          </w:tcPr>
          <w:p w:rsidR="00FC6E5D" w:rsidRDefault="00FC6E5D" w:rsidP="00101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 AND OPERATION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1.005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1.006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1.007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5123:2-3-01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5123:2-3-01 added and 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 5123:2-3-01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5123:2-3-01 added</w:t>
            </w:r>
          </w:p>
        </w:tc>
      </w:tr>
      <w:tr w:rsidR="00FC6E5D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C6E5D" w:rsidRDefault="00FC6E5D" w:rsidP="00101320"/>
        </w:tc>
        <w:tc>
          <w:tcPr>
            <w:tcW w:w="7020" w:type="dxa"/>
          </w:tcPr>
          <w:p w:rsidR="00FC6E5D" w:rsidRPr="00FC6E5D" w:rsidRDefault="00FC6E5D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6E5D">
              <w:rPr>
                <w:b/>
              </w:rPr>
              <w:t>PERSONNEL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Rule number 5123:2-3-01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2.007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 5123:2-3-01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2.019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2.023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Rule number 5123:2-3-01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2.024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removed; subsequent questions renumbered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2.027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2.028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FC6E5D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C6E5D" w:rsidRDefault="00FC6E5D" w:rsidP="00101320"/>
        </w:tc>
        <w:tc>
          <w:tcPr>
            <w:tcW w:w="7020" w:type="dxa"/>
          </w:tcPr>
          <w:p w:rsidR="00FC6E5D" w:rsidRPr="00FC6E5D" w:rsidRDefault="00FC6E5D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6E5D">
              <w:rPr>
                <w:b/>
              </w:rPr>
              <w:t>PHYSICAL ENVIRONMENT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removed; subsequent questions renumbered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3.008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3.009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3.010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3.011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FC6E5D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C6E5D" w:rsidRDefault="00FC6E5D" w:rsidP="00101320"/>
        </w:tc>
        <w:tc>
          <w:tcPr>
            <w:tcW w:w="7020" w:type="dxa"/>
          </w:tcPr>
          <w:p w:rsidR="00FC6E5D" w:rsidRPr="00FC6E5D" w:rsidRDefault="00FC6E5D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PERSON CENTERED PLANNING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4.002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4.003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revised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4.011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FC6E5D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C6E5D" w:rsidRDefault="00FC6E5D" w:rsidP="00101320"/>
        </w:tc>
        <w:tc>
          <w:tcPr>
            <w:tcW w:w="7020" w:type="dxa"/>
          </w:tcPr>
          <w:p w:rsidR="00FC6E5D" w:rsidRPr="00FC6E5D" w:rsidRDefault="00FC6E5D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6E5D">
              <w:rPr>
                <w:b/>
              </w:rPr>
              <w:t>PROVISION OF SERVICES/IP IMPLEMENTATION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5.005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5.012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FC6E5D" w:rsidTr="00101320">
        <w:tc>
          <w:tcPr>
            <w:tcW w:w="1705" w:type="dxa"/>
          </w:tcPr>
          <w:p w:rsidR="00FC6E5D" w:rsidRDefault="00FC6E5D" w:rsidP="0010132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0" w:type="dxa"/>
          </w:tcPr>
          <w:p w:rsidR="00FC6E5D" w:rsidRPr="00467971" w:rsidRDefault="00467971" w:rsidP="00101320">
            <w:pPr>
              <w:rPr>
                <w:b/>
              </w:rPr>
            </w:pPr>
            <w:r w:rsidRPr="00467971">
              <w:rPr>
                <w:b/>
              </w:rPr>
              <w:t>BEHAVIOR SUPPORT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7.017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7.018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467971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67971" w:rsidRDefault="00467971" w:rsidP="00101320"/>
        </w:tc>
        <w:tc>
          <w:tcPr>
            <w:tcW w:w="7020" w:type="dxa"/>
          </w:tcPr>
          <w:p w:rsidR="00467971" w:rsidRDefault="00467971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MUI/UI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8.003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removed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8.004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removed; subsequent questions renumbered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8.004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revised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8.011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removed; subsequent questions renumbered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8.010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 removed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8.021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removed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8.022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removed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8.023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removed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8.024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removed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8.025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removed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8.026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removed</w:t>
            </w:r>
          </w:p>
        </w:tc>
      </w:tr>
      <w:tr w:rsidR="00467971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67971" w:rsidRDefault="00467971" w:rsidP="00101320"/>
        </w:tc>
        <w:tc>
          <w:tcPr>
            <w:tcW w:w="7020" w:type="dxa"/>
          </w:tcPr>
          <w:p w:rsidR="00467971" w:rsidRPr="00467971" w:rsidRDefault="00467971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7971">
              <w:rPr>
                <w:b/>
              </w:rPr>
              <w:t>PERSONAL FUNDS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9.005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9.006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added</w:t>
            </w:r>
          </w:p>
        </w:tc>
      </w:tr>
      <w:tr w:rsidR="001D06BA" w:rsidTr="0010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D06BA" w:rsidRDefault="001D06BA" w:rsidP="00101320">
            <w:r>
              <w:t>9.007</w:t>
            </w:r>
          </w:p>
        </w:tc>
        <w:tc>
          <w:tcPr>
            <w:tcW w:w="7020" w:type="dxa"/>
          </w:tcPr>
          <w:p w:rsidR="001D06BA" w:rsidRDefault="001D06BA" w:rsidP="00101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 added</w:t>
            </w:r>
          </w:p>
        </w:tc>
      </w:tr>
    </w:tbl>
    <w:p w:rsidR="009B552C" w:rsidRDefault="009B552C" w:rsidP="00D15D56"/>
    <w:p w:rsidR="001D06BA" w:rsidRDefault="001D06BA" w:rsidP="00D15D56">
      <w:pPr>
        <w:rPr>
          <w:b/>
        </w:rPr>
      </w:pPr>
    </w:p>
    <w:p w:rsidR="009B552C" w:rsidRPr="009B552C" w:rsidRDefault="009B552C" w:rsidP="00D15D56">
      <w:pPr>
        <w:rPr>
          <w:b/>
        </w:rPr>
      </w:pPr>
      <w:r w:rsidRPr="009B552C">
        <w:rPr>
          <w:b/>
        </w:rPr>
        <w:t>Ancillary Review tool – No change to compliance</w:t>
      </w:r>
      <w:r w:rsidR="00D1748F">
        <w:rPr>
          <w:b/>
        </w:rPr>
        <w:t xml:space="preserve"> tool</w:t>
      </w:r>
    </w:p>
    <w:sectPr w:rsidR="009B552C" w:rsidRPr="009B55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73" w:rsidRDefault="00EF3173" w:rsidP="00D1748F">
      <w:pPr>
        <w:spacing w:after="0" w:line="240" w:lineRule="auto"/>
      </w:pPr>
      <w:r>
        <w:separator/>
      </w:r>
    </w:p>
  </w:endnote>
  <w:endnote w:type="continuationSeparator" w:id="0">
    <w:p w:rsidR="00EF3173" w:rsidRDefault="00EF3173" w:rsidP="00D1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8727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748F" w:rsidRDefault="00D174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04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1748F" w:rsidRDefault="00D17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73" w:rsidRDefault="00EF3173" w:rsidP="00D1748F">
      <w:pPr>
        <w:spacing w:after="0" w:line="240" w:lineRule="auto"/>
      </w:pPr>
      <w:r>
        <w:separator/>
      </w:r>
    </w:p>
  </w:footnote>
  <w:footnote w:type="continuationSeparator" w:id="0">
    <w:p w:rsidR="00EF3173" w:rsidRDefault="00EF3173" w:rsidP="00D17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56"/>
    <w:rsid w:val="000C2991"/>
    <w:rsid w:val="000E2B62"/>
    <w:rsid w:val="00180045"/>
    <w:rsid w:val="001D06BA"/>
    <w:rsid w:val="00420D7E"/>
    <w:rsid w:val="00457400"/>
    <w:rsid w:val="00467971"/>
    <w:rsid w:val="00560657"/>
    <w:rsid w:val="005B361B"/>
    <w:rsid w:val="005C57B5"/>
    <w:rsid w:val="00685429"/>
    <w:rsid w:val="006F2E66"/>
    <w:rsid w:val="00745CA0"/>
    <w:rsid w:val="009B552C"/>
    <w:rsid w:val="00A575BC"/>
    <w:rsid w:val="00AD375C"/>
    <w:rsid w:val="00B4514E"/>
    <w:rsid w:val="00B95E14"/>
    <w:rsid w:val="00BA11ED"/>
    <w:rsid w:val="00C91AE2"/>
    <w:rsid w:val="00D15D56"/>
    <w:rsid w:val="00D1748F"/>
    <w:rsid w:val="00D940C8"/>
    <w:rsid w:val="00E17626"/>
    <w:rsid w:val="00EC5F93"/>
    <w:rsid w:val="00EF3173"/>
    <w:rsid w:val="00F21762"/>
    <w:rsid w:val="00F82574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E781"/>
  <w15:chartTrackingRefBased/>
  <w15:docId w15:val="{7354D38C-6347-4452-B426-CE4B54F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D15D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B55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B55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8F"/>
  </w:style>
  <w:style w:type="paragraph" w:styleId="Footer">
    <w:name w:val="footer"/>
    <w:basedOn w:val="Normal"/>
    <w:link w:val="FooterChar"/>
    <w:uiPriority w:val="99"/>
    <w:unhideWhenUsed/>
    <w:rsid w:val="00D1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Lisa</dc:creator>
  <cp:keywords/>
  <dc:description/>
  <cp:lastModifiedBy>Burt, Lisa</cp:lastModifiedBy>
  <cp:revision>2</cp:revision>
  <dcterms:created xsi:type="dcterms:W3CDTF">2017-05-01T17:14:00Z</dcterms:created>
  <dcterms:modified xsi:type="dcterms:W3CDTF">2017-05-01T17:14:00Z</dcterms:modified>
</cp:coreProperties>
</file>