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E4354" w14:textId="77777777" w:rsidR="003566FA" w:rsidRPr="0077449F" w:rsidRDefault="003566FA" w:rsidP="00FC31B4">
      <w:pPr>
        <w:rPr>
          <w:rFonts w:asciiTheme="minorHAnsi" w:hAnsiTheme="minorHAnsi"/>
          <w:sz w:val="28"/>
          <w:szCs w:val="28"/>
        </w:rPr>
      </w:pPr>
    </w:p>
    <w:p w14:paraId="4BB9D644" w14:textId="77777777" w:rsidR="003566FA" w:rsidRPr="0077449F" w:rsidRDefault="003566FA" w:rsidP="00FC31B4">
      <w:pPr>
        <w:rPr>
          <w:rFonts w:asciiTheme="minorHAnsi" w:hAnsiTheme="minorHAnsi"/>
          <w:sz w:val="28"/>
          <w:szCs w:val="28"/>
        </w:rPr>
      </w:pPr>
    </w:p>
    <w:p w14:paraId="335DC625" w14:textId="77777777" w:rsidR="00C77961" w:rsidRPr="0077449F" w:rsidRDefault="007B0933" w:rsidP="0077449F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Transitions Waiver – Patrick Stephan and Lori Horvath. DODD</w:t>
      </w:r>
    </w:p>
    <w:p w14:paraId="2F87524F" w14:textId="77777777" w:rsidR="003566FA" w:rsidRPr="0077449F" w:rsidRDefault="003566FA" w:rsidP="0077449F">
      <w:pPr>
        <w:ind w:left="360"/>
        <w:rPr>
          <w:rFonts w:asciiTheme="minorHAnsi" w:hAnsiTheme="minorHAnsi"/>
          <w:sz w:val="28"/>
          <w:szCs w:val="28"/>
        </w:rPr>
      </w:pPr>
    </w:p>
    <w:p w14:paraId="00B5B7D5" w14:textId="56434438" w:rsidR="00B50B35" w:rsidRPr="0077449F" w:rsidRDefault="00B50B35" w:rsidP="0077449F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Ohio Budget</w:t>
      </w:r>
    </w:p>
    <w:p w14:paraId="565A095F" w14:textId="77777777" w:rsidR="00B50B35" w:rsidRPr="0077449F" w:rsidRDefault="00B50B35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ICF</w:t>
      </w:r>
    </w:p>
    <w:p w14:paraId="7092E997" w14:textId="027EA0B6" w:rsidR="00313087" w:rsidRPr="00313087" w:rsidRDefault="007B0933" w:rsidP="00313087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Waiver Rate Increase</w:t>
      </w:r>
      <w:r w:rsidR="00B50B35" w:rsidRPr="0077449F">
        <w:rPr>
          <w:rFonts w:asciiTheme="minorHAnsi" w:hAnsiTheme="minorHAnsi"/>
          <w:sz w:val="28"/>
          <w:szCs w:val="28"/>
        </w:rPr>
        <w:t xml:space="preserve"> and Annual Adjustment</w:t>
      </w:r>
    </w:p>
    <w:p w14:paraId="748B9457" w14:textId="77777777" w:rsidR="00B50B35" w:rsidRPr="0077449F" w:rsidRDefault="00B50B35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Health Home</w:t>
      </w:r>
    </w:p>
    <w:p w14:paraId="29C6B47C" w14:textId="77777777" w:rsidR="00B50B35" w:rsidRDefault="00B50B35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Medicaid Expansion</w:t>
      </w:r>
    </w:p>
    <w:p w14:paraId="4EE820C9" w14:textId="3A3EA17A" w:rsidR="00313087" w:rsidRPr="0077449F" w:rsidRDefault="00313087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Grassroots Efforts</w:t>
      </w:r>
    </w:p>
    <w:p w14:paraId="4706BBA8" w14:textId="77777777" w:rsidR="003566FA" w:rsidRPr="0077449F" w:rsidRDefault="003566FA" w:rsidP="0077449F">
      <w:pPr>
        <w:rPr>
          <w:rFonts w:asciiTheme="minorHAnsi" w:hAnsiTheme="minorHAnsi"/>
          <w:sz w:val="28"/>
          <w:szCs w:val="28"/>
        </w:rPr>
      </w:pPr>
    </w:p>
    <w:p w14:paraId="685A083A" w14:textId="77777777" w:rsidR="003566FA" w:rsidRPr="0077449F" w:rsidRDefault="003566FA" w:rsidP="0077449F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Updates</w:t>
      </w:r>
    </w:p>
    <w:p w14:paraId="60FA7DFF" w14:textId="23BED7D5" w:rsidR="003566FA" w:rsidRPr="0077449F" w:rsidRDefault="003566FA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 xml:space="preserve">Waiver </w:t>
      </w:r>
      <w:r w:rsidR="00AB43BE" w:rsidRPr="0077449F">
        <w:rPr>
          <w:rFonts w:asciiTheme="minorHAnsi" w:hAnsiTheme="minorHAnsi"/>
          <w:sz w:val="28"/>
          <w:szCs w:val="28"/>
        </w:rPr>
        <w:t xml:space="preserve">Reimbursement and Technology </w:t>
      </w:r>
      <w:r w:rsidRPr="0077449F">
        <w:rPr>
          <w:rFonts w:asciiTheme="minorHAnsi" w:hAnsiTheme="minorHAnsi"/>
          <w:sz w:val="28"/>
          <w:szCs w:val="28"/>
        </w:rPr>
        <w:t>Pilot</w:t>
      </w:r>
    </w:p>
    <w:p w14:paraId="04C0932E" w14:textId="77777777" w:rsidR="003566FA" w:rsidRPr="0077449F" w:rsidRDefault="003566FA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Employment First</w:t>
      </w:r>
    </w:p>
    <w:p w14:paraId="6ADB02A2" w14:textId="77777777" w:rsidR="00B50B35" w:rsidRPr="0077449F" w:rsidRDefault="003566FA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Quality</w:t>
      </w:r>
      <w:r w:rsidR="00B50B35" w:rsidRPr="0077449F">
        <w:rPr>
          <w:rFonts w:asciiTheme="minorHAnsi" w:hAnsiTheme="minorHAnsi"/>
          <w:sz w:val="28"/>
          <w:szCs w:val="28"/>
        </w:rPr>
        <w:t xml:space="preserve"> Assurance</w:t>
      </w:r>
    </w:p>
    <w:p w14:paraId="6F00E028" w14:textId="77777777" w:rsidR="00B50B35" w:rsidRPr="0077449F" w:rsidRDefault="00B50B35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OHT, ODH and DODD Streamlining</w:t>
      </w:r>
    </w:p>
    <w:p w14:paraId="0FA46089" w14:textId="77777777" w:rsidR="002C3F9D" w:rsidRPr="0077449F" w:rsidRDefault="002C3F9D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Provider Compliance and Deeming</w:t>
      </w:r>
    </w:p>
    <w:p w14:paraId="301820F1" w14:textId="77777777" w:rsidR="002C3F9D" w:rsidRPr="0077449F" w:rsidRDefault="002C3F9D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Money Management</w:t>
      </w:r>
    </w:p>
    <w:p w14:paraId="28B487BB" w14:textId="77777777" w:rsidR="002C3F9D" w:rsidRPr="0077449F" w:rsidRDefault="003566FA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Money Management</w:t>
      </w:r>
      <w:r w:rsidR="002C3F9D" w:rsidRPr="0077449F">
        <w:rPr>
          <w:rFonts w:asciiTheme="minorHAnsi" w:hAnsiTheme="minorHAnsi"/>
          <w:sz w:val="28"/>
          <w:szCs w:val="28"/>
        </w:rPr>
        <w:t xml:space="preserve"> Rule</w:t>
      </w:r>
    </w:p>
    <w:p w14:paraId="30C7E408" w14:textId="77777777" w:rsidR="003566FA" w:rsidRPr="0077449F" w:rsidRDefault="002C3F9D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Background Check Rule</w:t>
      </w:r>
    </w:p>
    <w:p w14:paraId="7F83CB3D" w14:textId="77777777" w:rsidR="003566FA" w:rsidRPr="0077449F" w:rsidRDefault="003566FA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DC Downsizing</w:t>
      </w:r>
    </w:p>
    <w:p w14:paraId="7E18D62C" w14:textId="77777777" w:rsidR="007B0933" w:rsidRPr="0077449F" w:rsidRDefault="007B0933" w:rsidP="0077449F">
      <w:pPr>
        <w:rPr>
          <w:rFonts w:asciiTheme="minorHAnsi" w:hAnsiTheme="minorHAnsi"/>
          <w:sz w:val="28"/>
          <w:szCs w:val="28"/>
        </w:rPr>
      </w:pPr>
    </w:p>
    <w:p w14:paraId="6F1D7783" w14:textId="77777777" w:rsidR="0063257C" w:rsidRPr="0077449F" w:rsidRDefault="0063257C" w:rsidP="0077449F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Schedule</w:t>
      </w:r>
    </w:p>
    <w:p w14:paraId="19DD4F4C" w14:textId="672D556E" w:rsidR="003566FA" w:rsidRPr="0077449F" w:rsidRDefault="0063257C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 xml:space="preserve">Policy Committee May 20th </w:t>
      </w:r>
      <w:r w:rsidR="003566FA" w:rsidRPr="0077449F">
        <w:rPr>
          <w:rFonts w:asciiTheme="minorHAnsi" w:hAnsiTheme="minorHAnsi"/>
          <w:sz w:val="28"/>
          <w:szCs w:val="28"/>
        </w:rPr>
        <w:t>(no meeting April = conference month)</w:t>
      </w:r>
    </w:p>
    <w:p w14:paraId="170EC75C" w14:textId="2FA384A6" w:rsidR="0063257C" w:rsidRDefault="0063257C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 xml:space="preserve">Program Directors Committee April 11th </w:t>
      </w:r>
    </w:p>
    <w:p w14:paraId="7BEB5D32" w14:textId="264C791B" w:rsidR="00DE7533" w:rsidRDefault="00DE7533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OPRA Spring Conference April 16 – 17th,</w:t>
      </w:r>
      <w:r w:rsidR="001C7980">
        <w:rPr>
          <w:rFonts w:asciiTheme="minorHAnsi" w:hAnsiTheme="minorHAnsi"/>
          <w:sz w:val="28"/>
          <w:szCs w:val="28"/>
        </w:rPr>
        <w:t xml:space="preserve"> Embassy Suites, Dublin</w:t>
      </w:r>
    </w:p>
    <w:p w14:paraId="3A0A461B" w14:textId="1755CEBC" w:rsidR="00956FF4" w:rsidRPr="0077449F" w:rsidRDefault="00956FF4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RN Train-the-Trainer April 16 – 17th, Embassy Suites, Dublin</w:t>
      </w:r>
    </w:p>
    <w:p w14:paraId="6505EEB5" w14:textId="3AEC1073" w:rsidR="0063257C" w:rsidRPr="0077449F" w:rsidRDefault="00CB2CF9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 xml:space="preserve">Partnership Leadership Symposium August </w:t>
      </w:r>
      <w:r w:rsidR="00F66C09" w:rsidRPr="0077449F">
        <w:rPr>
          <w:rFonts w:asciiTheme="minorHAnsi" w:hAnsiTheme="minorHAnsi"/>
          <w:sz w:val="28"/>
          <w:szCs w:val="28"/>
        </w:rPr>
        <w:t>7th</w:t>
      </w:r>
      <w:r w:rsidR="002E47E4">
        <w:rPr>
          <w:rFonts w:asciiTheme="minorHAnsi" w:hAnsiTheme="minorHAnsi"/>
          <w:sz w:val="28"/>
          <w:szCs w:val="28"/>
        </w:rPr>
        <w:t>, Mohican State Park</w:t>
      </w:r>
      <w:bookmarkStart w:id="0" w:name="_GoBack"/>
      <w:bookmarkEnd w:id="0"/>
    </w:p>
    <w:p w14:paraId="5A37CD15" w14:textId="77777777" w:rsidR="007B0933" w:rsidRPr="0077449F" w:rsidRDefault="007B0933" w:rsidP="0077449F">
      <w:pPr>
        <w:rPr>
          <w:rFonts w:asciiTheme="minorHAnsi" w:hAnsiTheme="minorHAnsi"/>
          <w:sz w:val="28"/>
          <w:szCs w:val="28"/>
        </w:rPr>
      </w:pPr>
    </w:p>
    <w:p w14:paraId="29C37A7E" w14:textId="77777777" w:rsidR="00FC31B4" w:rsidRPr="0077449F" w:rsidRDefault="00FC31B4" w:rsidP="0077449F">
      <w:pPr>
        <w:rPr>
          <w:rFonts w:asciiTheme="minorHAnsi" w:hAnsiTheme="minorHAnsi"/>
          <w:sz w:val="28"/>
          <w:szCs w:val="28"/>
        </w:rPr>
      </w:pPr>
    </w:p>
    <w:sectPr w:rsidR="00FC31B4" w:rsidRPr="0077449F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3AA93" w14:textId="77777777" w:rsidR="00DE7533" w:rsidRDefault="00DE7533">
      <w:r>
        <w:separator/>
      </w:r>
    </w:p>
  </w:endnote>
  <w:endnote w:type="continuationSeparator" w:id="0">
    <w:p w14:paraId="77CD542C" w14:textId="77777777" w:rsidR="00DE7533" w:rsidRDefault="00DE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F01C6" w14:textId="77777777" w:rsidR="00DE7533" w:rsidRDefault="00DE7533">
      <w:r>
        <w:separator/>
      </w:r>
    </w:p>
  </w:footnote>
  <w:footnote w:type="continuationSeparator" w:id="0">
    <w:p w14:paraId="2110CB6C" w14:textId="77777777" w:rsidR="00DE7533" w:rsidRDefault="00DE7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DF842" w14:textId="77777777" w:rsidR="00DE7533" w:rsidRDefault="00DE753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Session #01: Celebrating Abilities - Geri Jewell</w:t>
    </w:r>
  </w:p>
  <w:p w14:paraId="7AD9BEF6" w14:textId="77777777" w:rsidR="00DE7533" w:rsidRDefault="00DE753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39265" w14:textId="77777777" w:rsidR="00DE7533" w:rsidRPr="00FC31B4" w:rsidRDefault="00DE7533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295BE3A7" wp14:editId="45393B7C">
          <wp:simplePos x="0" y="0"/>
          <wp:positionH relativeFrom="page">
            <wp:posOffset>522605</wp:posOffset>
          </wp:positionH>
          <wp:positionV relativeFrom="page">
            <wp:posOffset>426720</wp:posOffset>
          </wp:positionV>
          <wp:extent cx="1861185" cy="1146175"/>
          <wp:effectExtent l="0" t="0" r="5715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POLICY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04D402B7" w14:textId="77777777" w:rsidR="00DE7533" w:rsidRPr="00FC31B4" w:rsidRDefault="00DE7533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March 18, 2013</w:t>
    </w:r>
  </w:p>
  <w:p w14:paraId="5478C7AC" w14:textId="77777777" w:rsidR="00DE7533" w:rsidRPr="00FC31B4" w:rsidRDefault="00DE7533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3890FD3B" w14:textId="77777777" w:rsidR="00DE7533" w:rsidRPr="00FC31B4" w:rsidRDefault="00DE753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1152 Goodale Blvd, Columbus OH 43212</w:t>
    </w:r>
  </w:p>
  <w:p w14:paraId="2D4FA1EB" w14:textId="77777777" w:rsidR="00DE7533" w:rsidRPr="00FC31B4" w:rsidRDefault="00DE753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9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3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6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7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DB7F33"/>
    <w:multiLevelType w:val="hybridMultilevel"/>
    <w:tmpl w:val="31588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1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3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13"/>
  </w:num>
  <w:num w:numId="5">
    <w:abstractNumId w:val="16"/>
  </w:num>
  <w:num w:numId="6">
    <w:abstractNumId w:val="15"/>
  </w:num>
  <w:num w:numId="7">
    <w:abstractNumId w:val="2"/>
  </w:num>
  <w:num w:numId="8">
    <w:abstractNumId w:val="8"/>
  </w:num>
  <w:num w:numId="9">
    <w:abstractNumId w:val="22"/>
  </w:num>
  <w:num w:numId="10">
    <w:abstractNumId w:val="11"/>
  </w:num>
  <w:num w:numId="11">
    <w:abstractNumId w:val="4"/>
  </w:num>
  <w:num w:numId="12">
    <w:abstractNumId w:val="24"/>
  </w:num>
  <w:num w:numId="13">
    <w:abstractNumId w:val="9"/>
  </w:num>
  <w:num w:numId="14">
    <w:abstractNumId w:val="0"/>
  </w:num>
  <w:num w:numId="15">
    <w:abstractNumId w:val="6"/>
  </w:num>
  <w:num w:numId="16">
    <w:abstractNumId w:val="21"/>
  </w:num>
  <w:num w:numId="17">
    <w:abstractNumId w:val="17"/>
  </w:num>
  <w:num w:numId="18">
    <w:abstractNumId w:val="5"/>
  </w:num>
  <w:num w:numId="19">
    <w:abstractNumId w:val="19"/>
  </w:num>
  <w:num w:numId="20">
    <w:abstractNumId w:val="10"/>
  </w:num>
  <w:num w:numId="21">
    <w:abstractNumId w:val="14"/>
  </w:num>
  <w:num w:numId="22">
    <w:abstractNumId w:val="3"/>
  </w:num>
  <w:num w:numId="23">
    <w:abstractNumId w:val="25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314C7"/>
    <w:rsid w:val="00067DE9"/>
    <w:rsid w:val="0007015B"/>
    <w:rsid w:val="00072387"/>
    <w:rsid w:val="00075513"/>
    <w:rsid w:val="000A7412"/>
    <w:rsid w:val="000B700F"/>
    <w:rsid w:val="000C22F9"/>
    <w:rsid w:val="000D04CE"/>
    <w:rsid w:val="000D5B78"/>
    <w:rsid w:val="000E2A7B"/>
    <w:rsid w:val="000E5706"/>
    <w:rsid w:val="00107519"/>
    <w:rsid w:val="00146050"/>
    <w:rsid w:val="00146887"/>
    <w:rsid w:val="001802A9"/>
    <w:rsid w:val="001940A7"/>
    <w:rsid w:val="001C7980"/>
    <w:rsid w:val="002A63A2"/>
    <w:rsid w:val="002B1C6B"/>
    <w:rsid w:val="002C3F9D"/>
    <w:rsid w:val="002E319B"/>
    <w:rsid w:val="002E47E4"/>
    <w:rsid w:val="002F6778"/>
    <w:rsid w:val="00307DFC"/>
    <w:rsid w:val="00313087"/>
    <w:rsid w:val="0035133E"/>
    <w:rsid w:val="003566FA"/>
    <w:rsid w:val="003C7C23"/>
    <w:rsid w:val="003E11C2"/>
    <w:rsid w:val="003E5B97"/>
    <w:rsid w:val="003F1808"/>
    <w:rsid w:val="00432CAD"/>
    <w:rsid w:val="004566B0"/>
    <w:rsid w:val="00485992"/>
    <w:rsid w:val="004B57DD"/>
    <w:rsid w:val="004B7907"/>
    <w:rsid w:val="004D20CB"/>
    <w:rsid w:val="004D3A29"/>
    <w:rsid w:val="004E6E53"/>
    <w:rsid w:val="00544BE1"/>
    <w:rsid w:val="00556A22"/>
    <w:rsid w:val="00563A9D"/>
    <w:rsid w:val="00574A9B"/>
    <w:rsid w:val="005C3EBE"/>
    <w:rsid w:val="005E3939"/>
    <w:rsid w:val="00623901"/>
    <w:rsid w:val="0063257C"/>
    <w:rsid w:val="006420EC"/>
    <w:rsid w:val="006427C5"/>
    <w:rsid w:val="006652E8"/>
    <w:rsid w:val="00676859"/>
    <w:rsid w:val="006B5089"/>
    <w:rsid w:val="006C00F0"/>
    <w:rsid w:val="00706FDC"/>
    <w:rsid w:val="00714FF1"/>
    <w:rsid w:val="00741882"/>
    <w:rsid w:val="007651A3"/>
    <w:rsid w:val="0077449F"/>
    <w:rsid w:val="007813C6"/>
    <w:rsid w:val="007B0933"/>
    <w:rsid w:val="007C2A52"/>
    <w:rsid w:val="007C4BCB"/>
    <w:rsid w:val="007E08FB"/>
    <w:rsid w:val="00821C76"/>
    <w:rsid w:val="00826ACB"/>
    <w:rsid w:val="0082728E"/>
    <w:rsid w:val="00844AFF"/>
    <w:rsid w:val="008628AA"/>
    <w:rsid w:val="00884914"/>
    <w:rsid w:val="008C3E06"/>
    <w:rsid w:val="008E78BC"/>
    <w:rsid w:val="008F0255"/>
    <w:rsid w:val="00915C2C"/>
    <w:rsid w:val="00932339"/>
    <w:rsid w:val="00947352"/>
    <w:rsid w:val="00956FF4"/>
    <w:rsid w:val="0099247F"/>
    <w:rsid w:val="00997A92"/>
    <w:rsid w:val="009E1841"/>
    <w:rsid w:val="00A020DA"/>
    <w:rsid w:val="00A57257"/>
    <w:rsid w:val="00A60983"/>
    <w:rsid w:val="00A60C9D"/>
    <w:rsid w:val="00A71610"/>
    <w:rsid w:val="00A845BC"/>
    <w:rsid w:val="00A97ACC"/>
    <w:rsid w:val="00A97FDA"/>
    <w:rsid w:val="00AB43BE"/>
    <w:rsid w:val="00B338A9"/>
    <w:rsid w:val="00B50B35"/>
    <w:rsid w:val="00B64C98"/>
    <w:rsid w:val="00B7702E"/>
    <w:rsid w:val="00B97EFB"/>
    <w:rsid w:val="00BB622C"/>
    <w:rsid w:val="00C341A8"/>
    <w:rsid w:val="00C77961"/>
    <w:rsid w:val="00CB2CF9"/>
    <w:rsid w:val="00CD2FF7"/>
    <w:rsid w:val="00CE6B96"/>
    <w:rsid w:val="00CF3B0F"/>
    <w:rsid w:val="00CF3E3F"/>
    <w:rsid w:val="00DA2150"/>
    <w:rsid w:val="00DB4C6A"/>
    <w:rsid w:val="00DE7533"/>
    <w:rsid w:val="00E25140"/>
    <w:rsid w:val="00E51099"/>
    <w:rsid w:val="00E66641"/>
    <w:rsid w:val="00E67912"/>
    <w:rsid w:val="00EB73CC"/>
    <w:rsid w:val="00F06B73"/>
    <w:rsid w:val="00F10802"/>
    <w:rsid w:val="00F22418"/>
    <w:rsid w:val="00F26E43"/>
    <w:rsid w:val="00F64FBA"/>
    <w:rsid w:val="00F66C09"/>
    <w:rsid w:val="00F80A8F"/>
    <w:rsid w:val="00F87B13"/>
    <w:rsid w:val="00FB3C25"/>
    <w:rsid w:val="00FB59C4"/>
    <w:rsid w:val="00F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948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69D9-E8EF-3742-B864-589C5520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593</Characters>
  <Application>Microsoft Macintosh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Company>O'Reilly &amp; Associates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creator>Lisa Hamilton</dc:creator>
  <cp:lastModifiedBy>Mark Davis</cp:lastModifiedBy>
  <cp:revision>12</cp:revision>
  <cp:lastPrinted>2013-03-04T16:31:00Z</cp:lastPrinted>
  <dcterms:created xsi:type="dcterms:W3CDTF">2013-03-13T01:52:00Z</dcterms:created>
  <dcterms:modified xsi:type="dcterms:W3CDTF">2013-03-13T02:35:00Z</dcterms:modified>
</cp:coreProperties>
</file>