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C1" w:rsidRDefault="005647D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 xml:space="preserve">     </w:t>
      </w:r>
      <w:r w:rsidR="00A450C1" w:rsidRPr="00A450C1">
        <w:rPr>
          <w:rFonts w:ascii="Adobe Devanagari" w:hAnsi="Adobe Devanagari" w:cs="Adobe Devanagari"/>
          <w:b/>
          <w:sz w:val="28"/>
          <w:szCs w:val="28"/>
        </w:rPr>
        <w:t>Two-sided postcard - front and back:</w:t>
      </w: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001223C" wp14:editId="768B5B38">
            <wp:simplePos x="0" y="0"/>
            <wp:positionH relativeFrom="column">
              <wp:posOffset>515620</wp:posOffset>
            </wp:positionH>
            <wp:positionV relativeFrom="paragraph">
              <wp:posOffset>146050</wp:posOffset>
            </wp:positionV>
            <wp:extent cx="5387340" cy="4489450"/>
            <wp:effectExtent l="0" t="0" r="3810" b="6350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8" name="Picture 8" descr="C:\Users\rice.teresa\AppData\Local\Microsoft\Windows\Temporary Internet Files\Content.Outlook\OQ4RDNN2\ProviderGuidePluspostcard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e.teresa\AppData\Local\Microsoft\Windows\Temporary Internet Files\Content.Outlook\OQ4RDNN2\ProviderGuidePluspostcard32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Pr="00A450C1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A639CD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772AFD94" wp14:editId="474F171E">
            <wp:simplePos x="0" y="0"/>
            <wp:positionH relativeFrom="column">
              <wp:posOffset>495300</wp:posOffset>
            </wp:positionH>
            <wp:positionV relativeFrom="paragraph">
              <wp:posOffset>158115</wp:posOffset>
            </wp:positionV>
            <wp:extent cx="5387340" cy="3591560"/>
            <wp:effectExtent l="0" t="0" r="3810" b="8890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10" name="Picture 10" descr="C:\Users\rice.teresa\AppData\Local\Microsoft\Windows\Temporary Internet Files\Content.Outlook\OQ4RDNN2\ProviderGuidePluspostcar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e.teresa\AppData\Local\Microsoft\Windows\Temporary Internet Files\Content.Outlook\OQ4RDNN2\ProviderGuidePluspostcard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F2C2B" w:rsidRDefault="005F2C2B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358DF" w:rsidRDefault="005358D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358DF" w:rsidRDefault="005358D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639CD" w:rsidRDefault="00A639CD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639CD" w:rsidRDefault="00A639CD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639CD" w:rsidRDefault="00A639CD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639CD" w:rsidRDefault="00A639CD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5358DF" w:rsidRDefault="005358D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Pr="00A450C1" w:rsidRDefault="005647D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 xml:space="preserve">    </w:t>
      </w:r>
      <w:r w:rsidR="00A450C1" w:rsidRPr="00A450C1">
        <w:rPr>
          <w:rFonts w:ascii="Adobe Devanagari" w:hAnsi="Adobe Devanagari" w:cs="Adobe Devanagari"/>
          <w:b/>
          <w:sz w:val="28"/>
          <w:szCs w:val="28"/>
        </w:rPr>
        <w:t>One-sided postcard:</w:t>
      </w:r>
      <w:r w:rsidR="00B16CC9">
        <w:rPr>
          <w:rFonts w:ascii="Adobe Devanagari" w:hAnsi="Adobe Devanagari" w:cs="Adobe Devanagari"/>
          <w:b/>
          <w:sz w:val="28"/>
          <w:szCs w:val="28"/>
        </w:rPr>
        <w:t xml:space="preserve"> (Good to use on electronic media such as Facebook and emails.)</w:t>
      </w:r>
      <w:bookmarkStart w:id="0" w:name="_GoBack"/>
      <w:bookmarkEnd w:id="0"/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5358D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1C35A13" wp14:editId="0E633C0F">
            <wp:simplePos x="0" y="0"/>
            <wp:positionH relativeFrom="column">
              <wp:posOffset>401320</wp:posOffset>
            </wp:positionH>
            <wp:positionV relativeFrom="paragraph">
              <wp:posOffset>198755</wp:posOffset>
            </wp:positionV>
            <wp:extent cx="548640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525" y="21510"/>
                <wp:lineTo x="21525" y="0"/>
                <wp:lineTo x="0" y="0"/>
              </wp:wrapPolygon>
            </wp:wrapThrough>
            <wp:docPr id="12" name="Picture 12" descr="C:\Users\rice.teresa\AppData\Local\Microsoft\Windows\Temporary Internet Files\Content.Outlook\OQ4RDNN2\ProviderGuidePluspostcard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e.teresa\AppData\Local\Microsoft\Windows\Temporary Internet Files\Content.Outlook\OQ4RDNN2\ProviderGuidePluspostcard2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F848FF" w:rsidRDefault="00F848FF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p w:rsidR="00A450C1" w:rsidRDefault="00A450C1" w:rsidP="00BB630C">
      <w:pPr>
        <w:ind w:left="0"/>
        <w:rPr>
          <w:rFonts w:ascii="Adobe Devanagari" w:hAnsi="Adobe Devanagari" w:cs="Adobe Devanagari"/>
          <w:b/>
          <w:sz w:val="28"/>
          <w:szCs w:val="28"/>
        </w:rPr>
      </w:pPr>
    </w:p>
    <w:sectPr w:rsidR="00A450C1" w:rsidSect="001C0D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6E" w:rsidRDefault="0053166E" w:rsidP="0053166E">
      <w:r>
        <w:separator/>
      </w:r>
    </w:p>
  </w:endnote>
  <w:endnote w:type="continuationSeparator" w:id="0">
    <w:p w:rsidR="0053166E" w:rsidRDefault="0053166E" w:rsidP="0053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C" w:rsidRDefault="00527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C" w:rsidRDefault="00527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C" w:rsidRDefault="00527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6E" w:rsidRDefault="0053166E" w:rsidP="0053166E">
      <w:r>
        <w:separator/>
      </w:r>
    </w:p>
  </w:footnote>
  <w:footnote w:type="continuationSeparator" w:id="0">
    <w:p w:rsidR="0053166E" w:rsidRDefault="0053166E" w:rsidP="0053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C" w:rsidRDefault="00527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C" w:rsidRDefault="00527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C" w:rsidRDefault="00527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38F"/>
    <w:multiLevelType w:val="hybridMultilevel"/>
    <w:tmpl w:val="DFC2B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865A06"/>
    <w:multiLevelType w:val="hybridMultilevel"/>
    <w:tmpl w:val="CB10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07340"/>
    <w:multiLevelType w:val="hybridMultilevel"/>
    <w:tmpl w:val="5B762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455C25"/>
    <w:multiLevelType w:val="hybridMultilevel"/>
    <w:tmpl w:val="6052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90E08"/>
    <w:multiLevelType w:val="hybridMultilevel"/>
    <w:tmpl w:val="0192A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79"/>
    <w:rsid w:val="00042CA2"/>
    <w:rsid w:val="00050F5B"/>
    <w:rsid w:val="000A3587"/>
    <w:rsid w:val="000F75DB"/>
    <w:rsid w:val="0010122A"/>
    <w:rsid w:val="00124A3A"/>
    <w:rsid w:val="001C0D29"/>
    <w:rsid w:val="001D7956"/>
    <w:rsid w:val="00204D56"/>
    <w:rsid w:val="00245615"/>
    <w:rsid w:val="00264FD5"/>
    <w:rsid w:val="00292BD2"/>
    <w:rsid w:val="002A761B"/>
    <w:rsid w:val="002C7A24"/>
    <w:rsid w:val="002F154D"/>
    <w:rsid w:val="00300963"/>
    <w:rsid w:val="0034584F"/>
    <w:rsid w:val="003657FE"/>
    <w:rsid w:val="00384863"/>
    <w:rsid w:val="00391577"/>
    <w:rsid w:val="003C3AFC"/>
    <w:rsid w:val="003E41C3"/>
    <w:rsid w:val="00416788"/>
    <w:rsid w:val="00433459"/>
    <w:rsid w:val="0045156E"/>
    <w:rsid w:val="004C5CB8"/>
    <w:rsid w:val="00527D4C"/>
    <w:rsid w:val="0053166E"/>
    <w:rsid w:val="005358DF"/>
    <w:rsid w:val="00536806"/>
    <w:rsid w:val="005619AB"/>
    <w:rsid w:val="005647DF"/>
    <w:rsid w:val="00584FB7"/>
    <w:rsid w:val="005B4C3C"/>
    <w:rsid w:val="005F2C2B"/>
    <w:rsid w:val="006169F6"/>
    <w:rsid w:val="00655AA9"/>
    <w:rsid w:val="00671C76"/>
    <w:rsid w:val="00691B50"/>
    <w:rsid w:val="006B1F03"/>
    <w:rsid w:val="006F1158"/>
    <w:rsid w:val="007C2DA9"/>
    <w:rsid w:val="00886E54"/>
    <w:rsid w:val="008C33CE"/>
    <w:rsid w:val="008E2265"/>
    <w:rsid w:val="008E5C09"/>
    <w:rsid w:val="009507DB"/>
    <w:rsid w:val="00957679"/>
    <w:rsid w:val="009E5BB0"/>
    <w:rsid w:val="00A21CF3"/>
    <w:rsid w:val="00A450C1"/>
    <w:rsid w:val="00A639CD"/>
    <w:rsid w:val="00AB5464"/>
    <w:rsid w:val="00B16CC9"/>
    <w:rsid w:val="00BA17FC"/>
    <w:rsid w:val="00BA45A0"/>
    <w:rsid w:val="00BB630C"/>
    <w:rsid w:val="00C00974"/>
    <w:rsid w:val="00C15A42"/>
    <w:rsid w:val="00D40EA1"/>
    <w:rsid w:val="00D77907"/>
    <w:rsid w:val="00E62282"/>
    <w:rsid w:val="00F02BBF"/>
    <w:rsid w:val="00F158BD"/>
    <w:rsid w:val="00F36802"/>
    <w:rsid w:val="00F848FF"/>
    <w:rsid w:val="00F9555F"/>
    <w:rsid w:val="00FB75B0"/>
    <w:rsid w:val="00FC76AB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66E"/>
  </w:style>
  <w:style w:type="paragraph" w:styleId="Footer">
    <w:name w:val="footer"/>
    <w:basedOn w:val="Normal"/>
    <w:link w:val="FooterChar"/>
    <w:uiPriority w:val="99"/>
    <w:unhideWhenUsed/>
    <w:rsid w:val="00531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6E"/>
  </w:style>
  <w:style w:type="character" w:styleId="Hyperlink">
    <w:name w:val="Hyperlink"/>
    <w:basedOn w:val="DefaultParagraphFont"/>
    <w:uiPriority w:val="99"/>
    <w:unhideWhenUsed/>
    <w:rsid w:val="00050F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FB7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11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66E"/>
  </w:style>
  <w:style w:type="paragraph" w:styleId="Footer">
    <w:name w:val="footer"/>
    <w:basedOn w:val="Normal"/>
    <w:link w:val="FooterChar"/>
    <w:uiPriority w:val="99"/>
    <w:unhideWhenUsed/>
    <w:rsid w:val="00531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6E"/>
  </w:style>
  <w:style w:type="character" w:styleId="Hyperlink">
    <w:name w:val="Hyperlink"/>
    <w:basedOn w:val="DefaultParagraphFont"/>
    <w:uiPriority w:val="99"/>
    <w:unhideWhenUsed/>
    <w:rsid w:val="00050F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FB7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1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5591-872C-4A1D-AFFA-25C25575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Terri</dc:creator>
  <cp:lastModifiedBy>Rice, Terri</cp:lastModifiedBy>
  <cp:revision>6</cp:revision>
  <dcterms:created xsi:type="dcterms:W3CDTF">2018-03-22T14:33:00Z</dcterms:created>
  <dcterms:modified xsi:type="dcterms:W3CDTF">2018-03-22T15:04:00Z</dcterms:modified>
</cp:coreProperties>
</file>