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7A" w:rsidRPr="00823304" w:rsidRDefault="00B92BEE" w:rsidP="00823304">
      <w:pPr>
        <w:jc w:val="center"/>
        <w:rPr>
          <w:rFonts w:ascii="Britannic Bold" w:hAnsi="Britannic Bold"/>
          <w:b/>
        </w:rPr>
      </w:pPr>
      <w:r w:rsidRPr="00823304">
        <w:rPr>
          <w:rFonts w:ascii="Britannic Bold" w:hAnsi="Britannic Bold"/>
          <w:b/>
        </w:rPr>
        <w:t>LIFE SKILLS INVENTORY</w:t>
      </w:r>
    </w:p>
    <w:p w:rsidR="00F42BD7" w:rsidRDefault="00B92BEE" w:rsidP="00823304">
      <w:pPr>
        <w:jc w:val="center"/>
        <w:rPr>
          <w:rFonts w:ascii="Britannic Bold" w:hAnsi="Britannic Bold"/>
          <w:b/>
        </w:rPr>
      </w:pPr>
      <w:r w:rsidRPr="00823304">
        <w:rPr>
          <w:rFonts w:ascii="Britannic Bold" w:hAnsi="Britannic Bold"/>
          <w:b/>
        </w:rPr>
        <w:t>INDEPENDENT LIVING SKILLS ASSESSMENT TOOL</w:t>
      </w:r>
    </w:p>
    <w:p w:rsidR="00F42BD7" w:rsidRPr="00823304" w:rsidRDefault="00F42BD7" w:rsidP="00F42BD7">
      <w:pPr>
        <w:pStyle w:val="NoSpacing"/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71"/>
        <w:gridCol w:w="394"/>
        <w:gridCol w:w="419"/>
        <w:gridCol w:w="14"/>
        <w:gridCol w:w="17"/>
        <w:gridCol w:w="1959"/>
        <w:gridCol w:w="2769"/>
        <w:gridCol w:w="3307"/>
      </w:tblGrid>
      <w:tr w:rsidR="00EC4217" w:rsidTr="00EC4217">
        <w:tc>
          <w:tcPr>
            <w:tcW w:w="9350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217" w:rsidRPr="00823304" w:rsidRDefault="00EC4217" w:rsidP="00B92BEE">
            <w:pPr>
              <w:jc w:val="center"/>
              <w:rPr>
                <w:sz w:val="24"/>
                <w:szCs w:val="24"/>
              </w:rPr>
            </w:pPr>
            <w:r w:rsidRPr="00823304">
              <w:rPr>
                <w:sz w:val="24"/>
                <w:szCs w:val="24"/>
              </w:rPr>
              <w:t>INSTRUCTIONS</w:t>
            </w:r>
          </w:p>
        </w:tc>
      </w:tr>
      <w:tr w:rsidR="00EC4217" w:rsidTr="00EC4217">
        <w:tc>
          <w:tcPr>
            <w:tcW w:w="9350" w:type="dxa"/>
            <w:gridSpan w:val="8"/>
            <w:shd w:val="clear" w:color="auto" w:fill="FFFFFF" w:themeFill="background1"/>
          </w:tcPr>
          <w:p w:rsidR="00EC4217" w:rsidRDefault="00EC4217" w:rsidP="00E3228E">
            <w:pPr>
              <w:jc w:val="center"/>
              <w:rPr>
                <w:b/>
              </w:rPr>
            </w:pPr>
          </w:p>
          <w:p w:rsidR="00EC4217" w:rsidRDefault="00EC4217" w:rsidP="00E3228E">
            <w:pPr>
              <w:jc w:val="center"/>
              <w:rPr>
                <w:b/>
              </w:rPr>
            </w:pPr>
            <w:r w:rsidRPr="00935FA2">
              <w:rPr>
                <w:b/>
              </w:rPr>
              <w:t>In order to accurately complete th</w:t>
            </w:r>
            <w:r>
              <w:rPr>
                <w:b/>
              </w:rPr>
              <w:t>is</w:t>
            </w:r>
            <w:r w:rsidRPr="00935FA2">
              <w:rPr>
                <w:b/>
              </w:rPr>
              <w:t xml:space="preserve"> assessment</w:t>
            </w:r>
            <w:r>
              <w:rPr>
                <w:b/>
              </w:rPr>
              <w:t xml:space="preserve"> tool</w:t>
            </w:r>
            <w:r w:rsidRPr="00935FA2">
              <w:rPr>
                <w:b/>
              </w:rPr>
              <w:t>, please involve the individual,</w:t>
            </w:r>
            <w:r>
              <w:rPr>
                <w:b/>
              </w:rPr>
              <w:t xml:space="preserve"> family and all pertinent staff that know the individual best in order to answer all questions accurately.</w:t>
            </w:r>
          </w:p>
          <w:p w:rsidR="00EC4217" w:rsidRPr="00935FA2" w:rsidRDefault="00EC4217" w:rsidP="00E3228E">
            <w:pPr>
              <w:jc w:val="center"/>
            </w:pPr>
          </w:p>
          <w:p w:rsidR="00EC4217" w:rsidRPr="00935FA2" w:rsidRDefault="00EC4217" w:rsidP="00514FBF">
            <w:pPr>
              <w:jc w:val="center"/>
            </w:pPr>
            <w:r w:rsidRPr="00935FA2">
              <w:t>--DOCUMENTATION—</w:t>
            </w:r>
          </w:p>
          <w:p w:rsidR="00EC4217" w:rsidRDefault="00EC4217" w:rsidP="00FD4CF4">
            <w:pPr>
              <w:jc w:val="center"/>
            </w:pPr>
            <w:r w:rsidRPr="00935FA2">
              <w:t xml:space="preserve">When completing this assessment tool, the recorder </w:t>
            </w:r>
            <w:r>
              <w:t xml:space="preserve">is asked to </w:t>
            </w:r>
            <w:r w:rsidRPr="00935FA2">
              <w:t>plac</w:t>
            </w:r>
            <w:r>
              <w:t>e</w:t>
            </w:r>
            <w:r w:rsidRPr="00935FA2">
              <w:t xml:space="preserve"> a </w:t>
            </w:r>
            <w:r>
              <w:t xml:space="preserve">check mark </w:t>
            </w:r>
            <w:r w:rsidRPr="00935FA2">
              <w:t xml:space="preserve">under the </w:t>
            </w:r>
            <w:r w:rsidRPr="00935FA2">
              <w:rPr>
                <w:b/>
              </w:rPr>
              <w:t>(V)</w:t>
            </w:r>
            <w:r w:rsidRPr="00935FA2">
              <w:t xml:space="preserve"> column if the individual requires ‘verbal prompting’</w:t>
            </w:r>
            <w:r>
              <w:t xml:space="preserve"> to successfully complete the corresponding task, a check mark under the </w:t>
            </w:r>
            <w:r>
              <w:rPr>
                <w:b/>
              </w:rPr>
              <w:t>(S)</w:t>
            </w:r>
            <w:r>
              <w:t xml:space="preserve"> column if the individual requires ‘supervision’ </w:t>
            </w:r>
            <w:r w:rsidRPr="00935FA2">
              <w:t>to successfully complete the corresponding task</w:t>
            </w:r>
            <w:r>
              <w:t xml:space="preserve"> and a check mark u</w:t>
            </w:r>
            <w:r w:rsidRPr="00935FA2">
              <w:t>nder</w:t>
            </w:r>
            <w:r>
              <w:t xml:space="preserve"> the</w:t>
            </w:r>
            <w:r w:rsidRPr="00935FA2">
              <w:t xml:space="preserve"> </w:t>
            </w:r>
            <w:r w:rsidRPr="00935FA2">
              <w:rPr>
                <w:b/>
              </w:rPr>
              <w:t>(I)</w:t>
            </w:r>
            <w:r w:rsidRPr="00935FA2">
              <w:t xml:space="preserve"> column</w:t>
            </w:r>
            <w:r>
              <w:t xml:space="preserve"> if the individual is able to complete the corresponding task ‘independently’ without any prompting or supervision.</w:t>
            </w:r>
          </w:p>
          <w:p w:rsidR="00EC4217" w:rsidRPr="00823304" w:rsidRDefault="00EC4217" w:rsidP="00FD4CF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C4217" w:rsidTr="00EC4217">
        <w:tc>
          <w:tcPr>
            <w:tcW w:w="9350" w:type="dxa"/>
            <w:gridSpan w:val="8"/>
            <w:shd w:val="clear" w:color="auto" w:fill="BFBFBF" w:themeFill="background1" w:themeFillShade="BF"/>
          </w:tcPr>
          <w:p w:rsidR="00EC4217" w:rsidRDefault="00EC4217" w:rsidP="00827305">
            <w:pPr>
              <w:jc w:val="center"/>
            </w:pPr>
            <w:r>
              <w:t>COVER SHEET</w:t>
            </w:r>
          </w:p>
        </w:tc>
      </w:tr>
      <w:tr w:rsidR="00EC4217" w:rsidTr="00F42BD7">
        <w:tblPrEx>
          <w:shd w:val="clear" w:color="auto" w:fill="auto"/>
        </w:tblPrEx>
        <w:tc>
          <w:tcPr>
            <w:tcW w:w="3274" w:type="dxa"/>
            <w:gridSpan w:val="6"/>
            <w:tcBorders>
              <w:bottom w:val="single" w:sz="4" w:space="0" w:color="auto"/>
            </w:tcBorders>
          </w:tcPr>
          <w:p w:rsidR="00EC4217" w:rsidRDefault="00EC4217">
            <w:pPr>
              <w:rPr>
                <w:sz w:val="16"/>
                <w:szCs w:val="16"/>
              </w:rPr>
            </w:pPr>
            <w:r w:rsidRPr="00827305">
              <w:rPr>
                <w:sz w:val="16"/>
                <w:szCs w:val="16"/>
              </w:rPr>
              <w:t>Name of Individual:</w:t>
            </w:r>
          </w:p>
          <w:p w:rsidR="00EC4217" w:rsidRDefault="00EC4217">
            <w:pPr>
              <w:rPr>
                <w:sz w:val="16"/>
                <w:szCs w:val="16"/>
              </w:rPr>
            </w:pPr>
          </w:p>
          <w:p w:rsidR="00EC4217" w:rsidRPr="00827305" w:rsidRDefault="00EC4217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EC4217" w:rsidRPr="00827305" w:rsidRDefault="00EC42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TABS#: </w:t>
            </w:r>
          </w:p>
        </w:tc>
        <w:tc>
          <w:tcPr>
            <w:tcW w:w="3307" w:type="dxa"/>
            <w:tcBorders>
              <w:bottom w:val="single" w:sz="4" w:space="0" w:color="auto"/>
            </w:tcBorders>
          </w:tcPr>
          <w:p w:rsidR="00EC4217" w:rsidRPr="00827305" w:rsidRDefault="00EC4217">
            <w:pPr>
              <w:rPr>
                <w:sz w:val="16"/>
                <w:szCs w:val="16"/>
              </w:rPr>
            </w:pPr>
            <w:r w:rsidRPr="00827305">
              <w:rPr>
                <w:sz w:val="16"/>
                <w:szCs w:val="16"/>
              </w:rPr>
              <w:t>Date of Birth:</w:t>
            </w:r>
          </w:p>
        </w:tc>
      </w:tr>
      <w:tr w:rsidR="00EC4217" w:rsidTr="00F42BD7">
        <w:tblPrEx>
          <w:shd w:val="clear" w:color="auto" w:fill="auto"/>
        </w:tblPrEx>
        <w:tc>
          <w:tcPr>
            <w:tcW w:w="6043" w:type="dxa"/>
            <w:gridSpan w:val="7"/>
            <w:shd w:val="clear" w:color="auto" w:fill="BFBFBF" w:themeFill="background1" w:themeFillShade="BF"/>
          </w:tcPr>
          <w:p w:rsidR="00EC4217" w:rsidRDefault="00EC4217">
            <w:r>
              <w:t>PERSON(S) INVOLVED WITH LIFE SKILLS ASSESSMENT</w:t>
            </w:r>
          </w:p>
        </w:tc>
        <w:tc>
          <w:tcPr>
            <w:tcW w:w="3307" w:type="dxa"/>
            <w:shd w:val="clear" w:color="auto" w:fill="BFBFBF" w:themeFill="background1" w:themeFillShade="BF"/>
          </w:tcPr>
          <w:p w:rsidR="00EC4217" w:rsidRDefault="00EC4217">
            <w:r>
              <w:t>DATE OF ASSESSMENT</w:t>
            </w:r>
          </w:p>
        </w:tc>
      </w:tr>
      <w:tr w:rsidR="00EC4217" w:rsidTr="00F42BD7">
        <w:tblPrEx>
          <w:shd w:val="clear" w:color="auto" w:fill="auto"/>
        </w:tblPrEx>
        <w:tc>
          <w:tcPr>
            <w:tcW w:w="6043" w:type="dxa"/>
            <w:gridSpan w:val="7"/>
          </w:tcPr>
          <w:p w:rsidR="00EC4217" w:rsidRDefault="00EC4217"/>
        </w:tc>
        <w:tc>
          <w:tcPr>
            <w:tcW w:w="3307" w:type="dxa"/>
          </w:tcPr>
          <w:p w:rsidR="00EC4217" w:rsidRDefault="00EC4217"/>
        </w:tc>
      </w:tr>
      <w:tr w:rsidR="00EC4217" w:rsidTr="00F42BD7">
        <w:tblPrEx>
          <w:shd w:val="clear" w:color="auto" w:fill="auto"/>
        </w:tblPrEx>
        <w:tc>
          <w:tcPr>
            <w:tcW w:w="6043" w:type="dxa"/>
            <w:gridSpan w:val="7"/>
          </w:tcPr>
          <w:p w:rsidR="00EC4217" w:rsidRDefault="00EC4217"/>
        </w:tc>
        <w:tc>
          <w:tcPr>
            <w:tcW w:w="3307" w:type="dxa"/>
          </w:tcPr>
          <w:p w:rsidR="00EC4217" w:rsidRDefault="00EC4217"/>
        </w:tc>
      </w:tr>
      <w:tr w:rsidR="00EC4217" w:rsidTr="00F42BD7">
        <w:tblPrEx>
          <w:shd w:val="clear" w:color="auto" w:fill="auto"/>
        </w:tblPrEx>
        <w:tc>
          <w:tcPr>
            <w:tcW w:w="6043" w:type="dxa"/>
            <w:gridSpan w:val="7"/>
          </w:tcPr>
          <w:p w:rsidR="00EC4217" w:rsidRDefault="00EC4217"/>
        </w:tc>
        <w:tc>
          <w:tcPr>
            <w:tcW w:w="3307" w:type="dxa"/>
          </w:tcPr>
          <w:p w:rsidR="00EC4217" w:rsidRDefault="00EC4217"/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  <w:shd w:val="clear" w:color="auto" w:fill="A6A6A6" w:themeFill="background1" w:themeFillShade="A6"/>
          </w:tcPr>
          <w:p w:rsidR="00F04643" w:rsidRPr="008703D8" w:rsidRDefault="00F04643" w:rsidP="005D4B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6A6A6" w:themeFill="background1" w:themeFillShade="A6"/>
          </w:tcPr>
          <w:p w:rsidR="00F04643" w:rsidRPr="008703D8" w:rsidRDefault="00F04643" w:rsidP="005D4B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shd w:val="clear" w:color="auto" w:fill="A6A6A6" w:themeFill="background1" w:themeFillShade="A6"/>
          </w:tcPr>
          <w:p w:rsidR="00F04643" w:rsidRPr="008703D8" w:rsidRDefault="00F04643" w:rsidP="005D4B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A6A6A6" w:themeFill="background1" w:themeFillShade="A6"/>
          </w:tcPr>
          <w:p w:rsidR="00F04643" w:rsidRPr="008703D8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 w:rsidRPr="008703D8">
              <w:rPr>
                <w:b/>
                <w:sz w:val="20"/>
                <w:szCs w:val="20"/>
              </w:rPr>
              <w:t>Category A: Money Management and Consumer Awareness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F04643" w:rsidRPr="00935FA2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50" w:type="dxa"/>
            <w:gridSpan w:val="3"/>
            <w:shd w:val="clear" w:color="auto" w:fill="D9D9D9" w:themeFill="background1" w:themeFillShade="D9"/>
          </w:tcPr>
          <w:p w:rsidR="00F04643" w:rsidRPr="00935FA2" w:rsidRDefault="00F04643" w:rsidP="00F046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035" w:type="dxa"/>
            <w:gridSpan w:val="3"/>
            <w:shd w:val="clear" w:color="auto" w:fill="D9D9D9" w:themeFill="background1" w:themeFillShade="D9"/>
          </w:tcPr>
          <w:p w:rsidR="00F04643" w:rsidRPr="008703D8" w:rsidRDefault="00F04643" w:rsidP="004A0DF4">
            <w:pPr>
              <w:rPr>
                <w:sz w:val="20"/>
                <w:szCs w:val="20"/>
              </w:rPr>
            </w:pPr>
            <w:r w:rsidRPr="008703D8">
              <w:rPr>
                <w:b/>
                <w:sz w:val="20"/>
                <w:szCs w:val="20"/>
              </w:rPr>
              <w:t>Basic</w:t>
            </w:r>
            <w:r w:rsidR="004A0DF4">
              <w:rPr>
                <w:sz w:val="20"/>
                <w:szCs w:val="20"/>
              </w:rPr>
              <w:t>: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487818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Keeps money safe in wallet, purse, or pocket (Does not throw away, tear, etc.)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487818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Does not give money away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487818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Identifies denominations, knows they are different even if unable to count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487818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Counts a combination of coins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</w:tcPr>
          <w:p w:rsidR="00F04643" w:rsidRPr="008703D8" w:rsidRDefault="00F04643" w:rsidP="00487818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Counts a combination of bills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F04643" w:rsidRPr="00935FA2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50" w:type="dxa"/>
            <w:gridSpan w:val="3"/>
            <w:shd w:val="clear" w:color="auto" w:fill="D9D9D9" w:themeFill="background1" w:themeFillShade="D9"/>
          </w:tcPr>
          <w:p w:rsidR="00F04643" w:rsidRPr="00935FA2" w:rsidRDefault="00F04643" w:rsidP="00F046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035" w:type="dxa"/>
            <w:gridSpan w:val="3"/>
            <w:shd w:val="clear" w:color="auto" w:fill="D9D9D9" w:themeFill="background1" w:themeFillShade="D9"/>
          </w:tcPr>
          <w:p w:rsidR="00F04643" w:rsidRPr="008703D8" w:rsidRDefault="00F04643" w:rsidP="004A0DF4">
            <w:pPr>
              <w:rPr>
                <w:sz w:val="20"/>
                <w:szCs w:val="20"/>
              </w:rPr>
            </w:pPr>
            <w:r w:rsidRPr="008703D8">
              <w:rPr>
                <w:b/>
                <w:sz w:val="20"/>
                <w:szCs w:val="20"/>
              </w:rPr>
              <w:t>Intermediate</w:t>
            </w:r>
            <w:r w:rsidR="004A0DF4">
              <w:rPr>
                <w:sz w:val="20"/>
                <w:szCs w:val="20"/>
              </w:rPr>
              <w:t>: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C349BE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Knows how to earn money in current setting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C349BE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Has an understanding of the difference between “luxuries” and “necessities” (Wants vs. Needs)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C349BE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Understands the difference between “sale price” and “regular price” (Compares prices)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C349BE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identify, at least, 1 reason to save money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C349BE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identify, at least, 1 way to save money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</w:tcPr>
          <w:p w:rsidR="00F04643" w:rsidRPr="008703D8" w:rsidRDefault="00F04643" w:rsidP="00C349BE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use a calculator to add, subtract, multiply, divide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F04643" w:rsidRPr="00935FA2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50" w:type="dxa"/>
            <w:gridSpan w:val="3"/>
            <w:shd w:val="clear" w:color="auto" w:fill="D9D9D9" w:themeFill="background1" w:themeFillShade="D9"/>
          </w:tcPr>
          <w:p w:rsidR="00F04643" w:rsidRPr="00935FA2" w:rsidRDefault="00F04643" w:rsidP="00F046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035" w:type="dxa"/>
            <w:gridSpan w:val="3"/>
            <w:shd w:val="clear" w:color="auto" w:fill="D9D9D9" w:themeFill="background1" w:themeFillShade="D9"/>
          </w:tcPr>
          <w:p w:rsidR="00F04643" w:rsidRPr="008703D8" w:rsidRDefault="00F04643" w:rsidP="004A0DF4">
            <w:pPr>
              <w:rPr>
                <w:sz w:val="20"/>
                <w:szCs w:val="20"/>
              </w:rPr>
            </w:pPr>
            <w:r w:rsidRPr="008703D8">
              <w:rPr>
                <w:b/>
                <w:sz w:val="20"/>
                <w:szCs w:val="20"/>
              </w:rPr>
              <w:t>Advanced</w:t>
            </w:r>
            <w:r w:rsidR="004A0DF4">
              <w:rPr>
                <w:sz w:val="20"/>
                <w:szCs w:val="20"/>
              </w:rPr>
              <w:t>: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C349BE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Knows how to earn money in a community setting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use a ledger to account for personal spending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Knows how to open a checking account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Knows how to use an ATM/DEBIT/Phone Card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Ensures adequate money before placing an order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budget income to last the pay period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identify a desired luxury item (Television, stereo, game system, etc.) and develop a plan to purchase item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identify bills that would need payment in independent living situations (Rent, phone, food, transportation, etc</w:t>
            </w:r>
            <w:r w:rsidR="005F6EE0">
              <w:rPr>
                <w:sz w:val="20"/>
                <w:szCs w:val="20"/>
              </w:rPr>
              <w:t>.</w:t>
            </w:r>
            <w:r w:rsidRPr="008703D8">
              <w:rPr>
                <w:sz w:val="20"/>
                <w:szCs w:val="20"/>
              </w:rPr>
              <w:t>)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F04643" w:rsidRPr="00935FA2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50" w:type="dxa"/>
            <w:gridSpan w:val="3"/>
            <w:shd w:val="clear" w:color="auto" w:fill="D9D9D9" w:themeFill="background1" w:themeFillShade="D9"/>
          </w:tcPr>
          <w:p w:rsidR="00F04643" w:rsidRPr="00935FA2" w:rsidRDefault="00F04643" w:rsidP="00F046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035" w:type="dxa"/>
            <w:gridSpan w:val="3"/>
            <w:shd w:val="clear" w:color="auto" w:fill="D9D9D9" w:themeFill="background1" w:themeFillShade="D9"/>
          </w:tcPr>
          <w:p w:rsidR="00F04643" w:rsidRPr="004A0DF4" w:rsidRDefault="004A0DF4" w:rsidP="004A0DF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Exceptional</w:t>
            </w:r>
            <w:r>
              <w:rPr>
                <w:sz w:val="20"/>
                <w:szCs w:val="20"/>
              </w:rPr>
              <w:t>: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balance/use a checking/savings account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 xml:space="preserve">Understands the responsibility of filing tax forms. Knows what information is needed to for filing taxes and knows where to go to get assistance if needed.  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Understands buying on credit, loans, interest and late payment penalties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Shows some “sales resistance” to “something for nothing” advertising  and “low weekly payment” credit plans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 xml:space="preserve">Budgets for unanticipated emergencies, seasonal bills, etc. </w:t>
            </w:r>
          </w:p>
        </w:tc>
      </w:tr>
      <w:tr w:rsidR="00F04643" w:rsidRPr="008703D8" w:rsidTr="00F42BD7">
        <w:tblPrEx>
          <w:shd w:val="clear" w:color="auto" w:fill="808080" w:themeFill="background1" w:themeFillShade="80"/>
        </w:tblPrEx>
        <w:tc>
          <w:tcPr>
            <w:tcW w:w="471" w:type="dxa"/>
            <w:shd w:val="clear" w:color="auto" w:fill="808080" w:themeFill="background1" w:themeFillShade="80"/>
          </w:tcPr>
          <w:p w:rsidR="00F04643" w:rsidRPr="008703D8" w:rsidRDefault="00F04643" w:rsidP="005D4B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9" w:type="dxa"/>
            <w:gridSpan w:val="7"/>
            <w:shd w:val="clear" w:color="auto" w:fill="808080" w:themeFill="background1" w:themeFillShade="80"/>
          </w:tcPr>
          <w:p w:rsidR="00F04643" w:rsidRPr="008703D8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 w:rsidRPr="008703D8">
              <w:rPr>
                <w:b/>
                <w:sz w:val="20"/>
                <w:szCs w:val="20"/>
              </w:rPr>
              <w:t>CATEGORY B – Food Management/Social Dining Skills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F04643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Pr="00935FA2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50" w:type="dxa"/>
            <w:gridSpan w:val="3"/>
            <w:shd w:val="clear" w:color="auto" w:fill="D9D9D9" w:themeFill="background1" w:themeFillShade="D9"/>
          </w:tcPr>
          <w:p w:rsidR="00F04643" w:rsidRPr="00935FA2" w:rsidRDefault="00F04643" w:rsidP="00F04643">
            <w:pPr>
              <w:jc w:val="center"/>
              <w:rPr>
                <w:b/>
                <w:sz w:val="20"/>
                <w:szCs w:val="20"/>
              </w:rPr>
            </w:pPr>
            <w:r w:rsidRPr="00935FA2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035" w:type="dxa"/>
            <w:gridSpan w:val="3"/>
            <w:shd w:val="clear" w:color="auto" w:fill="D9D9D9" w:themeFill="background1" w:themeFillShade="D9"/>
          </w:tcPr>
          <w:p w:rsidR="00F04643" w:rsidRPr="004A0DF4" w:rsidRDefault="004A0DF4" w:rsidP="004A0DF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Basic</w:t>
            </w:r>
            <w:r>
              <w:rPr>
                <w:sz w:val="20"/>
                <w:szCs w:val="20"/>
              </w:rPr>
              <w:t>: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D8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Washes hands </w:t>
            </w:r>
            <w:r w:rsidRPr="008703D8">
              <w:rPr>
                <w:sz w:val="20"/>
                <w:szCs w:val="20"/>
              </w:rPr>
              <w:t>before eating meals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D8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Washes hands </w:t>
            </w:r>
            <w:r w:rsidRPr="008703D8">
              <w:rPr>
                <w:sz w:val="20"/>
                <w:szCs w:val="20"/>
              </w:rPr>
              <w:t>before preparing food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D806BB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Uses gloves when handling and/or preparing food items that are shared with others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D806BB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Prepares snacks that do not require cooking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D806BB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use a microwave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D806BB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use a stove/oven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D806BB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Maintains sanitation when handling foods, such as poultry, meat and dairy items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D806BB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Sits at the table to eat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D806BB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Uses appropriate utensils for different foods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D806BB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Uses a napkin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</w:tcPr>
          <w:p w:rsidR="00F04643" w:rsidRPr="008703D8" w:rsidRDefault="00F04643" w:rsidP="00D806BB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Take appropriate bites (can avoid choking)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F04643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Pr="00935FA2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50" w:type="dxa"/>
            <w:gridSpan w:val="3"/>
            <w:shd w:val="clear" w:color="auto" w:fill="D9D9D9" w:themeFill="background1" w:themeFillShade="D9"/>
          </w:tcPr>
          <w:p w:rsidR="00F04643" w:rsidRPr="00935FA2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035" w:type="dxa"/>
            <w:gridSpan w:val="3"/>
            <w:shd w:val="clear" w:color="auto" w:fill="D9D9D9" w:themeFill="background1" w:themeFillShade="D9"/>
          </w:tcPr>
          <w:p w:rsidR="00F04643" w:rsidRPr="008703D8" w:rsidRDefault="00F04643" w:rsidP="004A0DF4">
            <w:pPr>
              <w:rPr>
                <w:sz w:val="20"/>
                <w:szCs w:val="20"/>
              </w:rPr>
            </w:pPr>
            <w:r w:rsidRPr="008703D8">
              <w:rPr>
                <w:b/>
                <w:sz w:val="20"/>
                <w:szCs w:val="20"/>
              </w:rPr>
              <w:t>Intermediate</w:t>
            </w:r>
            <w:r w:rsidR="004A0DF4">
              <w:rPr>
                <w:sz w:val="20"/>
                <w:szCs w:val="20"/>
              </w:rPr>
              <w:t>: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D806BB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follow a 3 or less step recipe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use identify and use cooking utensils for their intended purpose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use kitchen appliance effectively and safely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Stores food appropriately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Discards food according to expiration date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set the table with appropriate place settings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set the table with appropriate condiments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set the table with appropriate beverages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 xml:space="preserve">Can clear the table 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F04643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Pr="00935FA2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50" w:type="dxa"/>
            <w:gridSpan w:val="3"/>
            <w:shd w:val="clear" w:color="auto" w:fill="D9D9D9" w:themeFill="background1" w:themeFillShade="D9"/>
          </w:tcPr>
          <w:p w:rsidR="00F04643" w:rsidRPr="00935FA2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035" w:type="dxa"/>
            <w:gridSpan w:val="3"/>
            <w:shd w:val="clear" w:color="auto" w:fill="D9D9D9" w:themeFill="background1" w:themeFillShade="D9"/>
          </w:tcPr>
          <w:p w:rsidR="00F04643" w:rsidRPr="008703D8" w:rsidRDefault="00F04643" w:rsidP="004A0DF4">
            <w:pPr>
              <w:rPr>
                <w:sz w:val="20"/>
                <w:szCs w:val="20"/>
              </w:rPr>
            </w:pPr>
            <w:r w:rsidRPr="008703D8">
              <w:rPr>
                <w:b/>
                <w:sz w:val="20"/>
                <w:szCs w:val="20"/>
              </w:rPr>
              <w:t>Advanced</w:t>
            </w:r>
            <w:r w:rsidR="004A0DF4">
              <w:rPr>
                <w:sz w:val="20"/>
                <w:szCs w:val="20"/>
              </w:rPr>
              <w:t>: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follow a 3 or more step recipe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use measuring cups and spoons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develop a shopping list for a meal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D806BB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identify healthy foods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D806BB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Takes food that is only theirs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D806BB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Uses appropriate tone of voice at the dining room table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</w:tcPr>
          <w:p w:rsidR="00F04643" w:rsidRPr="008703D8" w:rsidRDefault="00F04643" w:rsidP="00D806BB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engage in appropriate conversation at the table (does not swear, instigate peers or discuss treatment issues, etc)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F04643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Pr="00935FA2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50" w:type="dxa"/>
            <w:gridSpan w:val="3"/>
            <w:shd w:val="clear" w:color="auto" w:fill="D9D9D9" w:themeFill="background1" w:themeFillShade="D9"/>
          </w:tcPr>
          <w:p w:rsidR="00F04643" w:rsidRPr="00935FA2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035" w:type="dxa"/>
            <w:gridSpan w:val="3"/>
            <w:shd w:val="clear" w:color="auto" w:fill="D9D9D9" w:themeFill="background1" w:themeFillShade="D9"/>
          </w:tcPr>
          <w:p w:rsidR="00F04643" w:rsidRPr="008703D8" w:rsidRDefault="00F04643" w:rsidP="004A0DF4">
            <w:pPr>
              <w:rPr>
                <w:sz w:val="20"/>
                <w:szCs w:val="20"/>
              </w:rPr>
            </w:pPr>
            <w:r w:rsidRPr="008703D8">
              <w:rPr>
                <w:b/>
                <w:sz w:val="20"/>
                <w:szCs w:val="20"/>
              </w:rPr>
              <w:t>Exceptional</w:t>
            </w:r>
            <w:r w:rsidR="004A0DF4">
              <w:rPr>
                <w:sz w:val="20"/>
                <w:szCs w:val="20"/>
              </w:rPr>
              <w:t>: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D806BB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plan a weekly menu of nutritious meals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D806BB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develop a shopping list for a weekly menu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D806BB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adjust recipes to feed more or less people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D806BB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compare what is already on hand to what is needed to avoid purchasing duplicate items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  <w:shd w:val="clear" w:color="auto" w:fill="808080" w:themeFill="background1" w:themeFillShade="80"/>
          </w:tcPr>
          <w:p w:rsidR="00F04643" w:rsidRPr="008703D8" w:rsidRDefault="00F04643" w:rsidP="009B53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9" w:type="dxa"/>
            <w:gridSpan w:val="7"/>
            <w:shd w:val="clear" w:color="auto" w:fill="808080" w:themeFill="background1" w:themeFillShade="80"/>
          </w:tcPr>
          <w:p w:rsidR="00F04643" w:rsidRPr="008703D8" w:rsidRDefault="00F04643" w:rsidP="009B5320">
            <w:pPr>
              <w:jc w:val="center"/>
              <w:rPr>
                <w:b/>
                <w:sz w:val="20"/>
                <w:szCs w:val="20"/>
              </w:rPr>
            </w:pPr>
            <w:r w:rsidRPr="008703D8">
              <w:rPr>
                <w:b/>
                <w:sz w:val="20"/>
                <w:szCs w:val="20"/>
              </w:rPr>
              <w:t>Category C: Personal Appearance and Hygiene/Laundry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F04643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Pr="00935FA2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50" w:type="dxa"/>
            <w:gridSpan w:val="3"/>
            <w:shd w:val="clear" w:color="auto" w:fill="D9D9D9" w:themeFill="background1" w:themeFillShade="D9"/>
          </w:tcPr>
          <w:p w:rsidR="00F04643" w:rsidRPr="00935FA2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035" w:type="dxa"/>
            <w:gridSpan w:val="3"/>
            <w:shd w:val="clear" w:color="auto" w:fill="D9D9D9" w:themeFill="background1" w:themeFillShade="D9"/>
          </w:tcPr>
          <w:p w:rsidR="00F04643" w:rsidRPr="004A0DF4" w:rsidRDefault="00F04643" w:rsidP="004A0DF4">
            <w:pPr>
              <w:rPr>
                <w:b/>
                <w:sz w:val="20"/>
                <w:szCs w:val="20"/>
              </w:rPr>
            </w:pPr>
            <w:r w:rsidRPr="008703D8">
              <w:rPr>
                <w:b/>
                <w:sz w:val="20"/>
                <w:szCs w:val="20"/>
              </w:rPr>
              <w:t>Basic</w:t>
            </w:r>
            <w:r>
              <w:rPr>
                <w:b/>
                <w:sz w:val="20"/>
                <w:szCs w:val="20"/>
              </w:rPr>
              <w:t xml:space="preserve"> Hygiene</w:t>
            </w:r>
            <w:r w:rsidR="004A0DF4">
              <w:rPr>
                <w:b/>
                <w:sz w:val="20"/>
                <w:szCs w:val="20"/>
              </w:rPr>
              <w:t>: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dress self (including CLEAN underwear, socks, and tied shoes) in a reasonably acceptable fashion.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bathe self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Shower or bathes at least 1 x per day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Knows how to use soap, shampoo, deodorant, shaving cream other common personal products appropriate to gender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Brushes teeth regularly (at least 2 x per day)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Keeps hair clean and neat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  <w:r w:rsidRPr="008703D8">
              <w:rPr>
                <w:i/>
                <w:sz w:val="20"/>
                <w:szCs w:val="20"/>
              </w:rPr>
              <w:t>(Female Only)</w:t>
            </w:r>
            <w:r w:rsidRPr="008703D8">
              <w:rPr>
                <w:sz w:val="20"/>
                <w:szCs w:val="20"/>
              </w:rPr>
              <w:t xml:space="preserve"> Is discreet and sanitary in handling menstruation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Recognizes when nails need to be trimmed and asks for assistance from staff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F04643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50" w:type="dxa"/>
            <w:gridSpan w:val="3"/>
            <w:shd w:val="clear" w:color="auto" w:fill="D9D9D9" w:themeFill="background1" w:themeFillShade="D9"/>
          </w:tcPr>
          <w:p w:rsidR="00F04643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035" w:type="dxa"/>
            <w:gridSpan w:val="3"/>
            <w:shd w:val="clear" w:color="auto" w:fill="D9D9D9" w:themeFill="background1" w:themeFillShade="D9"/>
          </w:tcPr>
          <w:p w:rsidR="00F04643" w:rsidRPr="004A0DF4" w:rsidRDefault="00F04643" w:rsidP="004A0DF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Basic Laundry</w:t>
            </w:r>
            <w:r w:rsidR="004A0DF4">
              <w:rPr>
                <w:sz w:val="20"/>
                <w:szCs w:val="20"/>
              </w:rPr>
              <w:t>: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  <w:shd w:val="clear" w:color="auto" w:fill="FFFFFF" w:themeFill="background1"/>
          </w:tcPr>
          <w:p w:rsidR="00F04643" w:rsidRDefault="00F04643" w:rsidP="005D4B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F04643" w:rsidRDefault="00F04643" w:rsidP="005D4B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shd w:val="clear" w:color="auto" w:fill="FFFFFF" w:themeFill="background1"/>
          </w:tcPr>
          <w:p w:rsidR="00F04643" w:rsidRDefault="00F04643" w:rsidP="005D4B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FFFFF" w:themeFill="background1"/>
          </w:tcPr>
          <w:p w:rsidR="00F04643" w:rsidRDefault="00F04643" w:rsidP="00B27771">
            <w:pPr>
              <w:rPr>
                <w:b/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Dresses in CLEAN clothing</w:t>
            </w:r>
            <w:r>
              <w:rPr>
                <w:sz w:val="20"/>
                <w:szCs w:val="20"/>
              </w:rPr>
              <w:t xml:space="preserve"> daily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  <w:shd w:val="clear" w:color="auto" w:fill="FFFFFF" w:themeFill="background1"/>
          </w:tcPr>
          <w:p w:rsidR="00F04643" w:rsidRDefault="00F04643" w:rsidP="005D4B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F04643" w:rsidRDefault="00F04643" w:rsidP="005D4B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shd w:val="clear" w:color="auto" w:fill="FFFFFF" w:themeFill="background1"/>
          </w:tcPr>
          <w:p w:rsidR="00F04643" w:rsidRDefault="00F04643" w:rsidP="005D4B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FFFFF" w:themeFill="background1"/>
          </w:tcPr>
          <w:p w:rsidR="00F04643" w:rsidRDefault="00F04643" w:rsidP="00B2777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Places soiled clothing in laundry basket/clothing hamper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F04643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Pr="00935FA2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50" w:type="dxa"/>
            <w:gridSpan w:val="3"/>
            <w:shd w:val="clear" w:color="auto" w:fill="D9D9D9" w:themeFill="background1" w:themeFillShade="D9"/>
          </w:tcPr>
          <w:p w:rsidR="00F04643" w:rsidRPr="00935FA2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035" w:type="dxa"/>
            <w:gridSpan w:val="3"/>
            <w:shd w:val="clear" w:color="auto" w:fill="D9D9D9" w:themeFill="background1" w:themeFillShade="D9"/>
          </w:tcPr>
          <w:p w:rsidR="00F04643" w:rsidRPr="004A0DF4" w:rsidRDefault="00F04643" w:rsidP="004A0DF4">
            <w:pPr>
              <w:rPr>
                <w:sz w:val="20"/>
                <w:szCs w:val="20"/>
              </w:rPr>
            </w:pPr>
            <w:r w:rsidRPr="008703D8">
              <w:rPr>
                <w:b/>
                <w:sz w:val="20"/>
                <w:szCs w:val="20"/>
              </w:rPr>
              <w:t>Intermediate Personal Hygiene</w:t>
            </w:r>
            <w:r w:rsidR="004A0DF4">
              <w:rPr>
                <w:sz w:val="20"/>
                <w:szCs w:val="20"/>
              </w:rPr>
              <w:t>: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Dresses in CLEAN clothing, appropriate to weather</w:t>
            </w:r>
            <w:r>
              <w:rPr>
                <w:sz w:val="20"/>
                <w:szCs w:val="20"/>
              </w:rPr>
              <w:t>/activity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i/>
                <w:sz w:val="20"/>
                <w:szCs w:val="20"/>
              </w:rPr>
              <w:t>(Male Only)</w:t>
            </w:r>
            <w:r w:rsidRPr="008703D8">
              <w:rPr>
                <w:sz w:val="20"/>
                <w:szCs w:val="20"/>
              </w:rPr>
              <w:t xml:space="preserve"> Can appropriately shave/maintain facial hair 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i/>
                <w:sz w:val="20"/>
                <w:szCs w:val="20"/>
              </w:rPr>
              <w:t>(Female Only)</w:t>
            </w:r>
            <w:r w:rsidRPr="008703D8">
              <w:rPr>
                <w:sz w:val="20"/>
                <w:szCs w:val="20"/>
              </w:rPr>
              <w:t xml:space="preserve"> Can shave under arms and legs as necessary</w:t>
            </w:r>
          </w:p>
        </w:tc>
      </w:tr>
      <w:tr w:rsidR="00F04643" w:rsidRPr="008703D8" w:rsidTr="00F42BD7">
        <w:tblPrEx>
          <w:shd w:val="clear" w:color="auto" w:fill="auto"/>
        </w:tblPrEx>
        <w:trPr>
          <w:trHeight w:val="70"/>
        </w:trPr>
        <w:tc>
          <w:tcPr>
            <w:tcW w:w="471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Cleans under nails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Clips/trims/files nails independently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F04643" w:rsidRDefault="00F04643" w:rsidP="009B5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Pr="00935FA2" w:rsidRDefault="00F04643" w:rsidP="009B5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50" w:type="dxa"/>
            <w:gridSpan w:val="3"/>
            <w:shd w:val="clear" w:color="auto" w:fill="D9D9D9" w:themeFill="background1" w:themeFillShade="D9"/>
          </w:tcPr>
          <w:p w:rsidR="00F04643" w:rsidRPr="00935FA2" w:rsidRDefault="00AE7337" w:rsidP="00AE73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F04643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035" w:type="dxa"/>
            <w:gridSpan w:val="3"/>
            <w:shd w:val="clear" w:color="auto" w:fill="D9D9D9" w:themeFill="background1" w:themeFillShade="D9"/>
          </w:tcPr>
          <w:p w:rsidR="00F04643" w:rsidRPr="004A0DF4" w:rsidRDefault="004A0DF4" w:rsidP="004A0DF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Intermediate Laundry</w:t>
            </w:r>
            <w:r>
              <w:rPr>
                <w:sz w:val="20"/>
                <w:szCs w:val="20"/>
              </w:rPr>
              <w:t>: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read and/or follow a clothing care label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 xml:space="preserve">Can operate a washing machine, using appropriate settings for load size 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use appropriate amount of soap for load size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separate white and dark clothing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operate a dryer on appropriate setting for clothing type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F04643" w:rsidRDefault="00F04643" w:rsidP="009B5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Pr="00935FA2" w:rsidRDefault="00F04643" w:rsidP="009B5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50" w:type="dxa"/>
            <w:gridSpan w:val="3"/>
            <w:shd w:val="clear" w:color="auto" w:fill="D9D9D9" w:themeFill="background1" w:themeFillShade="D9"/>
          </w:tcPr>
          <w:p w:rsidR="00F04643" w:rsidRPr="00935FA2" w:rsidRDefault="00AE7337" w:rsidP="009B5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F04643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035" w:type="dxa"/>
            <w:gridSpan w:val="3"/>
            <w:shd w:val="clear" w:color="auto" w:fill="D9D9D9" w:themeFill="background1" w:themeFillShade="D9"/>
          </w:tcPr>
          <w:p w:rsidR="00F04643" w:rsidRPr="004A0DF4" w:rsidRDefault="00F04643" w:rsidP="004A0DF4">
            <w:pPr>
              <w:rPr>
                <w:sz w:val="20"/>
                <w:szCs w:val="20"/>
              </w:rPr>
            </w:pPr>
            <w:r w:rsidRPr="008703D8">
              <w:rPr>
                <w:b/>
                <w:sz w:val="20"/>
                <w:szCs w:val="20"/>
              </w:rPr>
              <w:t>Advanced Personal Hygiene</w:t>
            </w:r>
            <w:r w:rsidR="004A0DF4">
              <w:rPr>
                <w:sz w:val="20"/>
                <w:szCs w:val="20"/>
              </w:rPr>
              <w:t>: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recognize skin conditions requiring medical attention (rashes, acne, dry itchy skin, chapped lips, etc</w:t>
            </w:r>
            <w:r w:rsidR="005F6EE0">
              <w:rPr>
                <w:sz w:val="20"/>
                <w:szCs w:val="20"/>
              </w:rPr>
              <w:t>.</w:t>
            </w:r>
            <w:r w:rsidRPr="008703D8">
              <w:rPr>
                <w:sz w:val="20"/>
                <w:szCs w:val="20"/>
              </w:rPr>
              <w:t>) and ask for assistance from staff (in this setting)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recognize when personal hygiene supplies need to be replenished and request these items.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F04643" w:rsidRDefault="00F04643" w:rsidP="009B5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Pr="00935FA2" w:rsidRDefault="00F04643" w:rsidP="009B5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50" w:type="dxa"/>
            <w:gridSpan w:val="3"/>
            <w:shd w:val="clear" w:color="auto" w:fill="D9D9D9" w:themeFill="background1" w:themeFillShade="D9"/>
          </w:tcPr>
          <w:p w:rsidR="00F04643" w:rsidRPr="00935FA2" w:rsidRDefault="00AE7337" w:rsidP="009B5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F04643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035" w:type="dxa"/>
            <w:gridSpan w:val="3"/>
            <w:shd w:val="clear" w:color="auto" w:fill="D9D9D9" w:themeFill="background1" w:themeFillShade="D9"/>
          </w:tcPr>
          <w:p w:rsidR="00F04643" w:rsidRPr="004A0DF4" w:rsidRDefault="00F04643" w:rsidP="004A0DF4">
            <w:pPr>
              <w:rPr>
                <w:sz w:val="20"/>
                <w:szCs w:val="20"/>
              </w:rPr>
            </w:pPr>
            <w:r w:rsidRPr="008703D8">
              <w:rPr>
                <w:b/>
                <w:sz w:val="20"/>
                <w:szCs w:val="20"/>
              </w:rPr>
              <w:t>Advanced Laundry</w:t>
            </w:r>
            <w:r w:rsidR="004A0DF4">
              <w:rPr>
                <w:sz w:val="20"/>
                <w:szCs w:val="20"/>
              </w:rPr>
              <w:t>: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78648C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appropriate fold, hang and store clothing items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</w:tcPr>
          <w:p w:rsidR="00F04643" w:rsidRPr="008703D8" w:rsidRDefault="00F04643" w:rsidP="0078648C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iron clothing as needed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F04643" w:rsidRDefault="00F04643" w:rsidP="009B5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Pr="00935FA2" w:rsidRDefault="00F04643" w:rsidP="009B5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50" w:type="dxa"/>
            <w:gridSpan w:val="3"/>
            <w:shd w:val="clear" w:color="auto" w:fill="D9D9D9" w:themeFill="background1" w:themeFillShade="D9"/>
          </w:tcPr>
          <w:p w:rsidR="00F04643" w:rsidRPr="00935FA2" w:rsidRDefault="00AE7337" w:rsidP="009B5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F04643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035" w:type="dxa"/>
            <w:gridSpan w:val="3"/>
            <w:shd w:val="clear" w:color="auto" w:fill="D9D9D9" w:themeFill="background1" w:themeFillShade="D9"/>
          </w:tcPr>
          <w:p w:rsidR="00F04643" w:rsidRPr="004A0DF4" w:rsidRDefault="00F04643" w:rsidP="004A0DF4">
            <w:pPr>
              <w:rPr>
                <w:sz w:val="20"/>
                <w:szCs w:val="20"/>
              </w:rPr>
            </w:pPr>
            <w:r w:rsidRPr="008703D8">
              <w:rPr>
                <w:b/>
                <w:sz w:val="20"/>
                <w:szCs w:val="20"/>
              </w:rPr>
              <w:t>Exceptional Personal Hygiene Skills</w:t>
            </w:r>
            <w:r w:rsidR="004A0DF4">
              <w:rPr>
                <w:sz w:val="20"/>
                <w:szCs w:val="20"/>
              </w:rPr>
              <w:t>: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78648C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Knows the cost of and can budget money for special hair and nail care (including permanents, braiding, manicures, etc</w:t>
            </w:r>
            <w:r w:rsidR="005F6EE0">
              <w:rPr>
                <w:sz w:val="20"/>
                <w:szCs w:val="20"/>
              </w:rPr>
              <w:t>.</w:t>
            </w:r>
            <w:r w:rsidRPr="008703D8">
              <w:rPr>
                <w:sz w:val="20"/>
                <w:szCs w:val="20"/>
              </w:rPr>
              <w:t>)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78648C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Knows the cost of and can budget for special hair and nail care products (special shampoo, hair clips and bands, nail polish, perfumes and scented lotions, etc</w:t>
            </w:r>
            <w:r w:rsidR="005F6EE0">
              <w:rPr>
                <w:sz w:val="20"/>
                <w:szCs w:val="20"/>
              </w:rPr>
              <w:t>.</w:t>
            </w:r>
            <w:r w:rsidRPr="008703D8">
              <w:rPr>
                <w:sz w:val="20"/>
                <w:szCs w:val="20"/>
              </w:rPr>
              <w:t>)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</w:tcPr>
          <w:p w:rsidR="00F04643" w:rsidRPr="008703D8" w:rsidRDefault="00F04643" w:rsidP="0078648C">
            <w:pPr>
              <w:rPr>
                <w:b/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 xml:space="preserve">Knows the cost of and can budget for special clothing items (For example, $100.00 sneakers versus sale sneakers) 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F04643" w:rsidRDefault="00F04643" w:rsidP="009B5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Pr="00935FA2" w:rsidRDefault="00F04643" w:rsidP="009B5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50" w:type="dxa"/>
            <w:gridSpan w:val="3"/>
            <w:shd w:val="clear" w:color="auto" w:fill="D9D9D9" w:themeFill="background1" w:themeFillShade="D9"/>
          </w:tcPr>
          <w:p w:rsidR="00F04643" w:rsidRPr="00935FA2" w:rsidRDefault="00AE7337" w:rsidP="009B53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F04643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035" w:type="dxa"/>
            <w:gridSpan w:val="3"/>
            <w:shd w:val="clear" w:color="auto" w:fill="D9D9D9" w:themeFill="background1" w:themeFillShade="D9"/>
          </w:tcPr>
          <w:p w:rsidR="00F04643" w:rsidRPr="004A0DF4" w:rsidRDefault="00F04643" w:rsidP="004A0DF4">
            <w:pPr>
              <w:rPr>
                <w:sz w:val="20"/>
                <w:szCs w:val="20"/>
              </w:rPr>
            </w:pPr>
            <w:r w:rsidRPr="008703D8">
              <w:rPr>
                <w:b/>
                <w:sz w:val="20"/>
                <w:szCs w:val="20"/>
              </w:rPr>
              <w:t>Exce</w:t>
            </w:r>
            <w:r w:rsidR="004A0DF4">
              <w:rPr>
                <w:b/>
                <w:sz w:val="20"/>
                <w:szCs w:val="20"/>
              </w:rPr>
              <w:t>ptional Laundry</w:t>
            </w:r>
            <w:r w:rsidR="004A0DF4">
              <w:rPr>
                <w:sz w:val="20"/>
                <w:szCs w:val="20"/>
              </w:rPr>
              <w:t>: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78648C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sew on buttons and make minor clothing repairs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78648C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hand was items following the instructions on the label</w:t>
            </w:r>
          </w:p>
        </w:tc>
      </w:tr>
      <w:tr w:rsidR="00F04643" w:rsidRPr="008703D8" w:rsidTr="00F42BD7">
        <w:tblPrEx>
          <w:shd w:val="clear" w:color="auto" w:fill="auto"/>
        </w:tblPrEx>
        <w:tc>
          <w:tcPr>
            <w:tcW w:w="471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F04643" w:rsidRPr="008703D8" w:rsidRDefault="00F04643" w:rsidP="009B5320">
            <w:pPr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</w:tcPr>
          <w:p w:rsidR="00F04643" w:rsidRPr="008703D8" w:rsidRDefault="00F04643" w:rsidP="0078648C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Knows approximate cost of dry cleaning and can arrange for dry cleaning</w:t>
            </w:r>
          </w:p>
        </w:tc>
      </w:tr>
      <w:tr w:rsidR="00F04643" w:rsidRPr="008703D8" w:rsidTr="00F42BD7">
        <w:tblPrEx>
          <w:shd w:val="clear" w:color="auto" w:fill="FFFFFF" w:themeFill="background1"/>
        </w:tblPrEx>
        <w:tc>
          <w:tcPr>
            <w:tcW w:w="471" w:type="dxa"/>
            <w:shd w:val="clear" w:color="auto" w:fill="808080" w:themeFill="background1" w:themeFillShade="80"/>
          </w:tcPr>
          <w:p w:rsidR="00F04643" w:rsidRPr="008703D8" w:rsidRDefault="00F04643" w:rsidP="005D4B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9" w:type="dxa"/>
            <w:gridSpan w:val="7"/>
            <w:shd w:val="clear" w:color="auto" w:fill="808080" w:themeFill="background1" w:themeFillShade="80"/>
          </w:tcPr>
          <w:p w:rsidR="00F04643" w:rsidRPr="008703D8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 w:rsidRPr="008703D8">
              <w:rPr>
                <w:b/>
                <w:sz w:val="20"/>
                <w:szCs w:val="20"/>
              </w:rPr>
              <w:t>Category D: Health</w:t>
            </w:r>
          </w:p>
        </w:tc>
      </w:tr>
      <w:tr w:rsidR="00F04643" w:rsidRPr="008703D8" w:rsidTr="00F42BD7">
        <w:tblPrEx>
          <w:shd w:val="clear" w:color="auto" w:fill="FFFFFF" w:themeFill="background1"/>
        </w:tblPrEx>
        <w:tc>
          <w:tcPr>
            <w:tcW w:w="471" w:type="dxa"/>
            <w:shd w:val="clear" w:color="auto" w:fill="D9D9D9" w:themeFill="background1" w:themeFillShade="D9"/>
          </w:tcPr>
          <w:p w:rsidR="00F04643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Pr="00935FA2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50" w:type="dxa"/>
            <w:gridSpan w:val="3"/>
            <w:shd w:val="clear" w:color="auto" w:fill="D9D9D9" w:themeFill="background1" w:themeFillShade="D9"/>
          </w:tcPr>
          <w:p w:rsidR="00F04643" w:rsidRPr="00935FA2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035" w:type="dxa"/>
            <w:gridSpan w:val="3"/>
            <w:shd w:val="clear" w:color="auto" w:fill="D9D9D9" w:themeFill="background1" w:themeFillShade="D9"/>
          </w:tcPr>
          <w:p w:rsidR="00F04643" w:rsidRPr="008703D8" w:rsidRDefault="00F04643" w:rsidP="004A0DF4">
            <w:pPr>
              <w:rPr>
                <w:sz w:val="20"/>
                <w:szCs w:val="20"/>
              </w:rPr>
            </w:pPr>
            <w:r w:rsidRPr="008703D8">
              <w:rPr>
                <w:b/>
                <w:sz w:val="20"/>
                <w:szCs w:val="20"/>
              </w:rPr>
              <w:t>Basic</w:t>
            </w:r>
            <w:r w:rsidR="004A0DF4">
              <w:rPr>
                <w:sz w:val="20"/>
                <w:szCs w:val="20"/>
              </w:rPr>
              <w:t>:</w:t>
            </w:r>
          </w:p>
        </w:tc>
      </w:tr>
      <w:tr w:rsidR="00F04643" w:rsidRPr="008703D8" w:rsidTr="00F42BD7">
        <w:tblPrEx>
          <w:shd w:val="clear" w:color="auto" w:fill="FFFFFF" w:themeFill="background1"/>
        </w:tblPrEx>
        <w:tc>
          <w:tcPr>
            <w:tcW w:w="471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FFFFF" w:themeFill="background1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open a childproof container</w:t>
            </w:r>
          </w:p>
        </w:tc>
      </w:tr>
      <w:tr w:rsidR="00F04643" w:rsidRPr="008703D8" w:rsidTr="00F42BD7">
        <w:tblPrEx>
          <w:shd w:val="clear" w:color="auto" w:fill="FFFFFF" w:themeFill="background1"/>
        </w:tblPrEx>
        <w:tc>
          <w:tcPr>
            <w:tcW w:w="471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FFFFF" w:themeFill="background1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Know not to take someone else’s medication</w:t>
            </w:r>
          </w:p>
        </w:tc>
      </w:tr>
      <w:tr w:rsidR="00F04643" w:rsidRPr="008703D8" w:rsidTr="00F42BD7">
        <w:tblPrEx>
          <w:shd w:val="clear" w:color="auto" w:fill="FFFFFF" w:themeFill="background1"/>
        </w:tblPrEx>
        <w:tc>
          <w:tcPr>
            <w:tcW w:w="471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FFFFF" w:themeFill="background1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 xml:space="preserve">Knows that drugs, alcohol and tobacco may be harmful to your health </w:t>
            </w:r>
          </w:p>
        </w:tc>
      </w:tr>
      <w:tr w:rsidR="00F04643" w:rsidRPr="008703D8" w:rsidTr="00F42BD7">
        <w:tblPrEx>
          <w:shd w:val="clear" w:color="auto" w:fill="FFFFFF" w:themeFill="background1"/>
        </w:tblPrEx>
        <w:tc>
          <w:tcPr>
            <w:tcW w:w="471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FFFFF" w:themeFill="background1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 xml:space="preserve">Knows parts of the body </w:t>
            </w:r>
          </w:p>
        </w:tc>
      </w:tr>
      <w:tr w:rsidR="00F04643" w:rsidRPr="008703D8" w:rsidTr="00F42BD7">
        <w:tblPrEx>
          <w:shd w:val="clear" w:color="auto" w:fill="FFFFFF" w:themeFill="background1"/>
        </w:tblPrEx>
        <w:tc>
          <w:tcPr>
            <w:tcW w:w="471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FFFFF" w:themeFill="background1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Knows how pregnancy occurs</w:t>
            </w:r>
          </w:p>
        </w:tc>
      </w:tr>
      <w:tr w:rsidR="00F04643" w:rsidRPr="008703D8" w:rsidTr="00F42BD7">
        <w:tblPrEx>
          <w:shd w:val="clear" w:color="auto" w:fill="FFFFFF" w:themeFill="background1"/>
        </w:tblPrEx>
        <w:tc>
          <w:tcPr>
            <w:tcW w:w="471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FFFFF" w:themeFill="background1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Knows how and where to get emergency health care (in this setting)</w:t>
            </w:r>
          </w:p>
        </w:tc>
      </w:tr>
      <w:tr w:rsidR="00F04643" w:rsidRPr="008703D8" w:rsidTr="00F42BD7">
        <w:tblPrEx>
          <w:shd w:val="clear" w:color="auto" w:fill="FFFFFF" w:themeFill="background1"/>
        </w:tblPrEx>
        <w:tc>
          <w:tcPr>
            <w:tcW w:w="471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04643" w:rsidRPr="008703D8" w:rsidRDefault="00F04643" w:rsidP="00B27771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 xml:space="preserve">Is accepting and compliant with health care plan </w:t>
            </w:r>
            <w:r w:rsidRPr="008703D8">
              <w:rPr>
                <w:i/>
                <w:sz w:val="20"/>
                <w:szCs w:val="20"/>
              </w:rPr>
              <w:t xml:space="preserve">(including use of psychotropic medications) </w:t>
            </w:r>
            <w:r w:rsidRPr="008703D8">
              <w:rPr>
                <w:sz w:val="20"/>
                <w:szCs w:val="20"/>
              </w:rPr>
              <w:t>as developed in this setting by assigned medical staff</w:t>
            </w:r>
          </w:p>
        </w:tc>
      </w:tr>
      <w:tr w:rsidR="00F04643" w:rsidRPr="008703D8" w:rsidTr="00F42BD7">
        <w:tblPrEx>
          <w:shd w:val="clear" w:color="auto" w:fill="FFFFFF" w:themeFill="background1"/>
        </w:tblPrEx>
        <w:tc>
          <w:tcPr>
            <w:tcW w:w="471" w:type="dxa"/>
            <w:shd w:val="clear" w:color="auto" w:fill="D9D9D9" w:themeFill="background1" w:themeFillShade="D9"/>
          </w:tcPr>
          <w:p w:rsidR="00F04643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Pr="00935FA2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50" w:type="dxa"/>
            <w:gridSpan w:val="3"/>
            <w:shd w:val="clear" w:color="auto" w:fill="D9D9D9" w:themeFill="background1" w:themeFillShade="D9"/>
          </w:tcPr>
          <w:p w:rsidR="00F04643" w:rsidRPr="00935FA2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035" w:type="dxa"/>
            <w:gridSpan w:val="3"/>
            <w:shd w:val="clear" w:color="auto" w:fill="D9D9D9" w:themeFill="background1" w:themeFillShade="D9"/>
          </w:tcPr>
          <w:p w:rsidR="00F04643" w:rsidRPr="008703D8" w:rsidRDefault="00F04643" w:rsidP="004A0DF4">
            <w:pPr>
              <w:rPr>
                <w:sz w:val="20"/>
                <w:szCs w:val="20"/>
              </w:rPr>
            </w:pPr>
            <w:r w:rsidRPr="008703D8">
              <w:rPr>
                <w:b/>
                <w:sz w:val="20"/>
                <w:szCs w:val="20"/>
              </w:rPr>
              <w:t>Intermediate</w:t>
            </w:r>
            <w:r w:rsidRPr="008703D8">
              <w:rPr>
                <w:sz w:val="20"/>
                <w:szCs w:val="20"/>
              </w:rPr>
              <w:t xml:space="preserve">: </w:t>
            </w:r>
          </w:p>
        </w:tc>
      </w:tr>
      <w:tr w:rsidR="00F04643" w:rsidRPr="008703D8" w:rsidTr="00F42BD7">
        <w:tblPrEx>
          <w:shd w:val="clear" w:color="auto" w:fill="FFFFFF" w:themeFill="background1"/>
        </w:tblPrEx>
        <w:tc>
          <w:tcPr>
            <w:tcW w:w="471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FFFFF" w:themeFill="background1"/>
          </w:tcPr>
          <w:p w:rsidR="00F04643" w:rsidRPr="008703D8" w:rsidRDefault="00F04643" w:rsidP="00E81D90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recognize and describe symptoms of colds, flu, and other common health problems</w:t>
            </w:r>
          </w:p>
        </w:tc>
      </w:tr>
      <w:tr w:rsidR="00F04643" w:rsidRPr="008703D8" w:rsidTr="00F42BD7">
        <w:tblPrEx>
          <w:shd w:val="clear" w:color="auto" w:fill="FFFFFF" w:themeFill="background1"/>
        </w:tblPrEx>
        <w:tc>
          <w:tcPr>
            <w:tcW w:w="471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FFFFF" w:themeFill="background1"/>
          </w:tcPr>
          <w:p w:rsidR="00F04643" w:rsidRPr="008703D8" w:rsidRDefault="00F04643" w:rsidP="00E81D90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Know what to do for a minor cut, minor burn or minor splinter</w:t>
            </w:r>
          </w:p>
        </w:tc>
      </w:tr>
      <w:tr w:rsidR="00F04643" w:rsidRPr="008703D8" w:rsidTr="00F42BD7">
        <w:tblPrEx>
          <w:shd w:val="clear" w:color="auto" w:fill="FFFFFF" w:themeFill="background1"/>
        </w:tblPrEx>
        <w:tc>
          <w:tcPr>
            <w:tcW w:w="471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FFFFF" w:themeFill="background1"/>
          </w:tcPr>
          <w:p w:rsidR="00F04643" w:rsidRPr="008703D8" w:rsidRDefault="00F04643" w:rsidP="00E81D90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Understands the risks of pregnancy and sexually transmitted diseases</w:t>
            </w:r>
          </w:p>
        </w:tc>
      </w:tr>
      <w:tr w:rsidR="00F04643" w:rsidRPr="008703D8" w:rsidTr="00F42BD7">
        <w:tblPrEx>
          <w:shd w:val="clear" w:color="auto" w:fill="FFFFFF" w:themeFill="background1"/>
        </w:tblPrEx>
        <w:tc>
          <w:tcPr>
            <w:tcW w:w="471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FFFFF" w:themeFill="background1"/>
          </w:tcPr>
          <w:p w:rsidR="00F04643" w:rsidRPr="008703D8" w:rsidRDefault="00F04643" w:rsidP="006432AA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Understands the risk of drug, alcohol and tobacco use and can provide an example for each of the three areas.</w:t>
            </w:r>
          </w:p>
        </w:tc>
      </w:tr>
      <w:tr w:rsidR="00F04643" w:rsidRPr="008703D8" w:rsidTr="00F42BD7">
        <w:tblPrEx>
          <w:shd w:val="clear" w:color="auto" w:fill="FFFFFF" w:themeFill="background1"/>
        </w:tblPrEx>
        <w:tc>
          <w:tcPr>
            <w:tcW w:w="471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FFFFF" w:themeFill="background1"/>
          </w:tcPr>
          <w:p w:rsidR="00F04643" w:rsidRPr="008703D8" w:rsidRDefault="00F04643" w:rsidP="00E81D90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 xml:space="preserve">Is understanding (and part of planning) of current prescribed health care plan </w:t>
            </w:r>
            <w:r w:rsidRPr="008703D8">
              <w:rPr>
                <w:i/>
                <w:sz w:val="20"/>
                <w:szCs w:val="20"/>
              </w:rPr>
              <w:t xml:space="preserve">(including use of psychotropic medications) </w:t>
            </w:r>
            <w:r w:rsidRPr="008703D8">
              <w:rPr>
                <w:sz w:val="20"/>
                <w:szCs w:val="20"/>
              </w:rPr>
              <w:t>as developed in this setting by assigned medical staff</w:t>
            </w:r>
          </w:p>
        </w:tc>
      </w:tr>
      <w:tr w:rsidR="00F04643" w:rsidRPr="008703D8" w:rsidTr="00F42BD7">
        <w:tblPrEx>
          <w:shd w:val="clear" w:color="auto" w:fill="FFFFFF" w:themeFill="background1"/>
        </w:tblPrEx>
        <w:tc>
          <w:tcPr>
            <w:tcW w:w="471" w:type="dxa"/>
            <w:shd w:val="clear" w:color="auto" w:fill="D9D9D9" w:themeFill="background1" w:themeFillShade="D9"/>
          </w:tcPr>
          <w:p w:rsidR="00F04643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Pr="00935FA2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50" w:type="dxa"/>
            <w:gridSpan w:val="3"/>
            <w:shd w:val="clear" w:color="auto" w:fill="D9D9D9" w:themeFill="background1" w:themeFillShade="D9"/>
          </w:tcPr>
          <w:p w:rsidR="00F04643" w:rsidRPr="00933AD0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035" w:type="dxa"/>
            <w:gridSpan w:val="3"/>
            <w:shd w:val="clear" w:color="auto" w:fill="D9D9D9" w:themeFill="background1" w:themeFillShade="D9"/>
          </w:tcPr>
          <w:p w:rsidR="00F04643" w:rsidRPr="004A0DF4" w:rsidRDefault="004A0DF4" w:rsidP="004A0DF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Advanced</w:t>
            </w:r>
            <w:r>
              <w:rPr>
                <w:sz w:val="20"/>
                <w:szCs w:val="20"/>
              </w:rPr>
              <w:t>:</w:t>
            </w:r>
          </w:p>
        </w:tc>
      </w:tr>
      <w:tr w:rsidR="00F04643" w:rsidRPr="008703D8" w:rsidTr="00F42BD7">
        <w:tblPrEx>
          <w:shd w:val="clear" w:color="auto" w:fill="FFFFFF" w:themeFill="background1"/>
        </w:tblPrEx>
        <w:tc>
          <w:tcPr>
            <w:tcW w:w="471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FFFFF" w:themeFill="background1"/>
          </w:tcPr>
          <w:p w:rsidR="00F04643" w:rsidRPr="008703D8" w:rsidRDefault="00F04643" w:rsidP="00E81D90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take own temperature using an oral thermometer</w:t>
            </w:r>
          </w:p>
        </w:tc>
      </w:tr>
      <w:tr w:rsidR="00F04643" w:rsidRPr="008703D8" w:rsidTr="00F42BD7">
        <w:tblPrEx>
          <w:shd w:val="clear" w:color="auto" w:fill="FFFFFF" w:themeFill="background1"/>
        </w:tblPrEx>
        <w:tc>
          <w:tcPr>
            <w:tcW w:w="471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FFFFF" w:themeFill="background1"/>
          </w:tcPr>
          <w:p w:rsidR="00F04643" w:rsidRPr="008703D8" w:rsidRDefault="00F04643" w:rsidP="00E81D90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state what a dangerous temperature would be</w:t>
            </w:r>
          </w:p>
        </w:tc>
      </w:tr>
      <w:tr w:rsidR="00F04643" w:rsidRPr="008703D8" w:rsidTr="00F42BD7">
        <w:tblPrEx>
          <w:shd w:val="clear" w:color="auto" w:fill="FFFFFF" w:themeFill="background1"/>
        </w:tblPrEx>
        <w:tc>
          <w:tcPr>
            <w:tcW w:w="471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FFFFF" w:themeFill="background1"/>
          </w:tcPr>
          <w:p w:rsidR="00F04643" w:rsidRPr="008703D8" w:rsidRDefault="00F04643" w:rsidP="00E81D90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describe how one would nurse him/herself through a cold or flu</w:t>
            </w:r>
          </w:p>
        </w:tc>
      </w:tr>
      <w:tr w:rsidR="00F04643" w:rsidRPr="008703D8" w:rsidTr="00F42BD7">
        <w:tblPrEx>
          <w:shd w:val="clear" w:color="auto" w:fill="FFFFFF" w:themeFill="background1"/>
        </w:tblPrEx>
        <w:tc>
          <w:tcPr>
            <w:tcW w:w="471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FFFFF" w:themeFill="background1"/>
          </w:tcPr>
          <w:p w:rsidR="00F04643" w:rsidRPr="008703D8" w:rsidRDefault="00F04643" w:rsidP="00E81D90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describe what medications he/she takes and what they are for</w:t>
            </w:r>
          </w:p>
        </w:tc>
      </w:tr>
      <w:tr w:rsidR="00F04643" w:rsidRPr="008703D8" w:rsidTr="00F42BD7">
        <w:tblPrEx>
          <w:shd w:val="clear" w:color="auto" w:fill="FFFFFF" w:themeFill="background1"/>
        </w:tblPrEx>
        <w:tc>
          <w:tcPr>
            <w:tcW w:w="471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FFFFF" w:themeFill="background1"/>
          </w:tcPr>
          <w:p w:rsidR="00F04643" w:rsidRPr="008703D8" w:rsidRDefault="00F04643" w:rsidP="00E81D90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recognize that one must follow the doctor’s prescription/directions when taking prescribed medications.</w:t>
            </w:r>
          </w:p>
        </w:tc>
      </w:tr>
      <w:tr w:rsidR="00F04643" w:rsidRPr="008703D8" w:rsidTr="00F42BD7">
        <w:tblPrEx>
          <w:shd w:val="clear" w:color="auto" w:fill="FFFFFF" w:themeFill="background1"/>
        </w:tblPrEx>
        <w:tc>
          <w:tcPr>
            <w:tcW w:w="471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FFFFF" w:themeFill="background1"/>
          </w:tcPr>
          <w:p w:rsidR="00F04643" w:rsidRPr="008703D8" w:rsidRDefault="00F04643" w:rsidP="00E81D90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Recognizes/makes correct us of “over the counter” drugs for pain, stomach upset, diarrhea, fever, cold/allergy</w:t>
            </w:r>
          </w:p>
        </w:tc>
      </w:tr>
      <w:tr w:rsidR="00F04643" w:rsidRPr="008703D8" w:rsidTr="00F42BD7">
        <w:tblPrEx>
          <w:shd w:val="clear" w:color="auto" w:fill="FFFFFF" w:themeFill="background1"/>
        </w:tblPrEx>
        <w:tc>
          <w:tcPr>
            <w:tcW w:w="471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FFFFF" w:themeFill="background1"/>
          </w:tcPr>
          <w:p w:rsidR="00F04643" w:rsidRPr="008703D8" w:rsidRDefault="00F04643" w:rsidP="00E81D90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describe how one would follow the directions as labeled on “over the counter” medications to take the medication safely</w:t>
            </w:r>
          </w:p>
        </w:tc>
      </w:tr>
      <w:tr w:rsidR="00F04643" w:rsidRPr="008703D8" w:rsidTr="00F42BD7">
        <w:tblPrEx>
          <w:shd w:val="clear" w:color="auto" w:fill="FFFFFF" w:themeFill="background1"/>
        </w:tblPrEx>
        <w:tc>
          <w:tcPr>
            <w:tcW w:w="471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FFFFF" w:themeFill="background1"/>
          </w:tcPr>
          <w:p w:rsidR="00F04643" w:rsidRPr="008703D8" w:rsidRDefault="00F04643" w:rsidP="00E81D90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describe what is in a First-Aid Kit</w:t>
            </w:r>
          </w:p>
        </w:tc>
      </w:tr>
      <w:tr w:rsidR="00F04643" w:rsidRPr="008703D8" w:rsidTr="00F42BD7">
        <w:tblPrEx>
          <w:shd w:val="clear" w:color="auto" w:fill="FFFFFF" w:themeFill="background1"/>
        </w:tblPrEx>
        <w:tc>
          <w:tcPr>
            <w:tcW w:w="471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04643" w:rsidRPr="008703D8" w:rsidRDefault="00F04643" w:rsidP="00E81D90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 xml:space="preserve">Is accepting, understanding and involved with planning of a health care plan </w:t>
            </w:r>
            <w:r w:rsidRPr="008703D8">
              <w:rPr>
                <w:i/>
                <w:sz w:val="20"/>
                <w:szCs w:val="20"/>
              </w:rPr>
              <w:t>(including use of psychotropic medications)</w:t>
            </w:r>
            <w:r w:rsidRPr="008703D8">
              <w:rPr>
                <w:sz w:val="20"/>
                <w:szCs w:val="20"/>
              </w:rPr>
              <w:t xml:space="preserve"> in this setting and/or would be in a community setting. </w:t>
            </w:r>
          </w:p>
        </w:tc>
      </w:tr>
      <w:tr w:rsidR="00F04643" w:rsidRPr="008703D8" w:rsidTr="00F42BD7">
        <w:tblPrEx>
          <w:shd w:val="clear" w:color="auto" w:fill="FFFFFF" w:themeFill="background1"/>
        </w:tblPrEx>
        <w:tc>
          <w:tcPr>
            <w:tcW w:w="471" w:type="dxa"/>
            <w:shd w:val="clear" w:color="auto" w:fill="D9D9D9" w:themeFill="background1" w:themeFillShade="D9"/>
          </w:tcPr>
          <w:p w:rsidR="00F04643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Pr="00933AD0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50" w:type="dxa"/>
            <w:gridSpan w:val="3"/>
            <w:shd w:val="clear" w:color="auto" w:fill="D9D9D9" w:themeFill="background1" w:themeFillShade="D9"/>
          </w:tcPr>
          <w:p w:rsidR="00F04643" w:rsidRPr="00933AD0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035" w:type="dxa"/>
            <w:gridSpan w:val="3"/>
            <w:shd w:val="clear" w:color="auto" w:fill="D9D9D9" w:themeFill="background1" w:themeFillShade="D9"/>
          </w:tcPr>
          <w:p w:rsidR="00F04643" w:rsidRPr="004A0DF4" w:rsidRDefault="004A0DF4" w:rsidP="004A0DF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Exceptional</w:t>
            </w:r>
            <w:r>
              <w:rPr>
                <w:sz w:val="20"/>
                <w:szCs w:val="20"/>
              </w:rPr>
              <w:t>:</w:t>
            </w:r>
          </w:p>
        </w:tc>
      </w:tr>
      <w:tr w:rsidR="00F04643" w:rsidRPr="008703D8" w:rsidTr="00F42BD7">
        <w:tblPrEx>
          <w:shd w:val="clear" w:color="auto" w:fill="FFFFFF" w:themeFill="background1"/>
        </w:tblPrEx>
        <w:tc>
          <w:tcPr>
            <w:tcW w:w="471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FFFFF" w:themeFill="background1"/>
          </w:tcPr>
          <w:p w:rsidR="00F04643" w:rsidRPr="008703D8" w:rsidRDefault="00F04643" w:rsidP="00E81D90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Knows methods of birth control and how to obtain birth control devices</w:t>
            </w:r>
          </w:p>
        </w:tc>
      </w:tr>
      <w:tr w:rsidR="00F04643" w:rsidRPr="008703D8" w:rsidTr="00F42BD7">
        <w:tblPrEx>
          <w:shd w:val="clear" w:color="auto" w:fill="FFFFFF" w:themeFill="background1"/>
        </w:tblPrEx>
        <w:tc>
          <w:tcPr>
            <w:tcW w:w="471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FFFFF" w:themeFill="background1"/>
          </w:tcPr>
          <w:p w:rsidR="00F04643" w:rsidRPr="008703D8" w:rsidRDefault="00F04643" w:rsidP="00E81D90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Knows how to prevent the spread of sexually transmitted diseases</w:t>
            </w:r>
          </w:p>
        </w:tc>
      </w:tr>
      <w:tr w:rsidR="00F04643" w:rsidRPr="008703D8" w:rsidTr="00F42BD7">
        <w:tblPrEx>
          <w:shd w:val="clear" w:color="auto" w:fill="FFFFFF" w:themeFill="background1"/>
        </w:tblPrEx>
        <w:tc>
          <w:tcPr>
            <w:tcW w:w="471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FFFFF" w:themeFill="background1"/>
          </w:tcPr>
          <w:p w:rsidR="00F04643" w:rsidRPr="008703D8" w:rsidRDefault="00F04643" w:rsidP="00E81D90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Is conscious of diet, exercise, good eating habits and other preventative health measures</w:t>
            </w:r>
          </w:p>
        </w:tc>
      </w:tr>
      <w:tr w:rsidR="00F04643" w:rsidRPr="008703D8" w:rsidTr="00F42BD7">
        <w:tblPrEx>
          <w:shd w:val="clear" w:color="auto" w:fill="FFFFFF" w:themeFill="background1"/>
        </w:tblPrEx>
        <w:tc>
          <w:tcPr>
            <w:tcW w:w="471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shd w:val="clear" w:color="auto" w:fill="FFFFFF" w:themeFill="background1"/>
          </w:tcPr>
          <w:p w:rsidR="00F04643" w:rsidRPr="008703D8" w:rsidRDefault="00F04643" w:rsidP="005D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5" w:type="dxa"/>
            <w:gridSpan w:val="3"/>
            <w:shd w:val="clear" w:color="auto" w:fill="FFFFFF" w:themeFill="background1"/>
          </w:tcPr>
          <w:p w:rsidR="00F04643" w:rsidRPr="008703D8" w:rsidRDefault="00F04643" w:rsidP="00E81D90">
            <w:pPr>
              <w:rPr>
                <w:sz w:val="20"/>
                <w:szCs w:val="20"/>
              </w:rPr>
            </w:pPr>
            <w:r w:rsidRPr="008703D8">
              <w:rPr>
                <w:sz w:val="20"/>
                <w:szCs w:val="20"/>
              </w:rPr>
              <w:t>Can determine when to go to an emergency room versus making an appointment with a doctor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  <w:shd w:val="clear" w:color="auto" w:fill="808080" w:themeFill="background1" w:themeFillShade="80"/>
          </w:tcPr>
          <w:p w:rsidR="00F04643" w:rsidRPr="00272FA5" w:rsidRDefault="00F04643" w:rsidP="005D4B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9" w:type="dxa"/>
            <w:gridSpan w:val="7"/>
            <w:shd w:val="clear" w:color="auto" w:fill="808080" w:themeFill="background1" w:themeFillShade="80"/>
          </w:tcPr>
          <w:p w:rsidR="00F04643" w:rsidRPr="00272FA5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 w:rsidRPr="00272FA5">
              <w:rPr>
                <w:b/>
                <w:sz w:val="20"/>
                <w:szCs w:val="20"/>
              </w:rPr>
              <w:t>Category E: Housekeeping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F04643" w:rsidRPr="00933AD0" w:rsidRDefault="00F04643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04643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66" w:type="dxa"/>
            <w:gridSpan w:val="5"/>
            <w:shd w:val="clear" w:color="auto" w:fill="D9D9D9" w:themeFill="background1" w:themeFillShade="D9"/>
          </w:tcPr>
          <w:p w:rsidR="00F04643" w:rsidRPr="001A585E" w:rsidRDefault="00F04643" w:rsidP="004A0DF4">
            <w:pPr>
              <w:rPr>
                <w:sz w:val="20"/>
                <w:szCs w:val="20"/>
              </w:rPr>
            </w:pPr>
            <w:r w:rsidRPr="001A585E">
              <w:rPr>
                <w:b/>
                <w:sz w:val="20"/>
                <w:szCs w:val="20"/>
              </w:rPr>
              <w:t>Basic</w:t>
            </w:r>
            <w:r w:rsidR="004A0DF4">
              <w:rPr>
                <w:sz w:val="20"/>
                <w:szCs w:val="20"/>
              </w:rPr>
              <w:t>: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1A585E" w:rsidRDefault="00F04643" w:rsidP="001A585E">
            <w:pPr>
              <w:rPr>
                <w:sz w:val="20"/>
                <w:szCs w:val="20"/>
              </w:rPr>
            </w:pPr>
            <w:r w:rsidRPr="001A585E">
              <w:rPr>
                <w:sz w:val="20"/>
                <w:szCs w:val="20"/>
              </w:rPr>
              <w:t>Can wash dishes in a sink using soap and hot water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1A585E" w:rsidRDefault="00F04643" w:rsidP="001A585E">
            <w:pPr>
              <w:rPr>
                <w:sz w:val="20"/>
                <w:szCs w:val="20"/>
              </w:rPr>
            </w:pPr>
            <w:r w:rsidRPr="001A585E">
              <w:rPr>
                <w:sz w:val="20"/>
                <w:szCs w:val="20"/>
              </w:rPr>
              <w:t>Can operate a dishwasher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1A585E" w:rsidRDefault="00F04643" w:rsidP="001A585E">
            <w:pPr>
              <w:rPr>
                <w:sz w:val="20"/>
                <w:szCs w:val="20"/>
              </w:rPr>
            </w:pPr>
            <w:r w:rsidRPr="001A585E">
              <w:rPr>
                <w:sz w:val="20"/>
                <w:szCs w:val="20"/>
              </w:rPr>
              <w:t>Can change a light bulb, safely (demonstrate or explain the process depending on setting)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1A585E" w:rsidRDefault="00F04643" w:rsidP="001A585E">
            <w:pPr>
              <w:rPr>
                <w:sz w:val="20"/>
                <w:szCs w:val="20"/>
              </w:rPr>
            </w:pPr>
            <w:r w:rsidRPr="001A585E">
              <w:rPr>
                <w:sz w:val="20"/>
                <w:szCs w:val="20"/>
              </w:rPr>
              <w:t>Can make a bed (with sheets, blanket and pillow cases)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1A585E" w:rsidRDefault="00F04643" w:rsidP="001A585E">
            <w:pPr>
              <w:rPr>
                <w:sz w:val="20"/>
                <w:szCs w:val="20"/>
              </w:rPr>
            </w:pPr>
            <w:r w:rsidRPr="001A585E">
              <w:rPr>
                <w:sz w:val="20"/>
                <w:szCs w:val="20"/>
              </w:rPr>
              <w:t>Knows how to dispose of garbage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  <w:tcBorders>
              <w:bottom w:val="single" w:sz="4" w:space="0" w:color="auto"/>
            </w:tcBorders>
          </w:tcPr>
          <w:p w:rsidR="00F04643" w:rsidRPr="001A585E" w:rsidRDefault="00F04643" w:rsidP="001A585E">
            <w:pPr>
              <w:rPr>
                <w:sz w:val="20"/>
                <w:szCs w:val="20"/>
              </w:rPr>
            </w:pPr>
            <w:r w:rsidRPr="001A585E">
              <w:rPr>
                <w:sz w:val="20"/>
                <w:szCs w:val="20"/>
              </w:rPr>
              <w:t>Can recognize potentially toxic cleansing agents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F04643" w:rsidRPr="00933AD0" w:rsidRDefault="00F04643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04643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66" w:type="dxa"/>
            <w:gridSpan w:val="5"/>
            <w:shd w:val="clear" w:color="auto" w:fill="D9D9D9" w:themeFill="background1" w:themeFillShade="D9"/>
          </w:tcPr>
          <w:p w:rsidR="00F04643" w:rsidRPr="004A0DF4" w:rsidRDefault="004A0DF4" w:rsidP="004A0DF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Intermediate</w:t>
            </w:r>
            <w:r>
              <w:rPr>
                <w:sz w:val="20"/>
                <w:szCs w:val="20"/>
              </w:rPr>
              <w:t>: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1A585E" w:rsidRDefault="00F04643" w:rsidP="001A585E">
            <w:pPr>
              <w:rPr>
                <w:sz w:val="20"/>
                <w:szCs w:val="20"/>
              </w:rPr>
            </w:pPr>
            <w:r w:rsidRPr="001A585E">
              <w:rPr>
                <w:sz w:val="20"/>
                <w:szCs w:val="20"/>
              </w:rPr>
              <w:t xml:space="preserve">Can use vacuum cleaner properly 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1A585E" w:rsidRDefault="00F04643" w:rsidP="001A585E">
            <w:pPr>
              <w:rPr>
                <w:sz w:val="20"/>
                <w:szCs w:val="20"/>
              </w:rPr>
            </w:pPr>
            <w:r w:rsidRPr="001A585E">
              <w:rPr>
                <w:sz w:val="20"/>
                <w:szCs w:val="20"/>
              </w:rPr>
              <w:t>Can change bed linen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1A585E" w:rsidRDefault="00F04643" w:rsidP="001A585E">
            <w:pPr>
              <w:rPr>
                <w:sz w:val="20"/>
                <w:szCs w:val="20"/>
              </w:rPr>
            </w:pPr>
            <w:r w:rsidRPr="001A585E">
              <w:rPr>
                <w:sz w:val="20"/>
                <w:szCs w:val="20"/>
              </w:rPr>
              <w:t>Knows how and how often to properly clean a bathroom sink and shower (identifying proper cleaning products in this setting)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1A585E" w:rsidRDefault="00F04643" w:rsidP="001A585E">
            <w:pPr>
              <w:rPr>
                <w:sz w:val="20"/>
                <w:szCs w:val="20"/>
              </w:rPr>
            </w:pPr>
            <w:r w:rsidRPr="001A585E">
              <w:rPr>
                <w:sz w:val="20"/>
                <w:szCs w:val="20"/>
              </w:rPr>
              <w:t>Knows how and how often to clean kitchen sink, stove and counter tops (identifying proper cleaning products in this setting)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1A585E" w:rsidRDefault="00F04643" w:rsidP="001A585E">
            <w:pPr>
              <w:rPr>
                <w:sz w:val="20"/>
                <w:szCs w:val="20"/>
              </w:rPr>
            </w:pPr>
            <w:r w:rsidRPr="001A585E">
              <w:rPr>
                <w:sz w:val="20"/>
                <w:szCs w:val="20"/>
              </w:rPr>
              <w:t>Knows how to sweep a floor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1A585E" w:rsidRDefault="00F04643" w:rsidP="001A585E">
            <w:pPr>
              <w:rPr>
                <w:sz w:val="20"/>
                <w:szCs w:val="20"/>
              </w:rPr>
            </w:pPr>
            <w:r w:rsidRPr="001A585E">
              <w:rPr>
                <w:sz w:val="20"/>
                <w:szCs w:val="20"/>
              </w:rPr>
              <w:t>Knows how to mop a floor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  <w:tcBorders>
              <w:bottom w:val="single" w:sz="4" w:space="0" w:color="auto"/>
            </w:tcBorders>
          </w:tcPr>
          <w:p w:rsidR="00F04643" w:rsidRPr="001A585E" w:rsidRDefault="00F04643" w:rsidP="001A585E">
            <w:pPr>
              <w:rPr>
                <w:sz w:val="20"/>
                <w:szCs w:val="20"/>
              </w:rPr>
            </w:pPr>
            <w:r w:rsidRPr="001A585E">
              <w:rPr>
                <w:sz w:val="20"/>
                <w:szCs w:val="20"/>
              </w:rPr>
              <w:t>Can identify how to safely use potentially toxic cleaning agents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F04643" w:rsidRPr="00933AD0" w:rsidRDefault="00F04643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04643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66" w:type="dxa"/>
            <w:gridSpan w:val="5"/>
            <w:shd w:val="clear" w:color="auto" w:fill="D9D9D9" w:themeFill="background1" w:themeFillShade="D9"/>
          </w:tcPr>
          <w:p w:rsidR="00F04643" w:rsidRPr="004A0DF4" w:rsidRDefault="004A0DF4" w:rsidP="004A0DF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Advanced</w:t>
            </w:r>
            <w:r>
              <w:rPr>
                <w:sz w:val="20"/>
                <w:szCs w:val="20"/>
              </w:rPr>
              <w:t>: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1A585E" w:rsidRDefault="00F04643" w:rsidP="001A585E">
            <w:pPr>
              <w:rPr>
                <w:b/>
                <w:sz w:val="20"/>
                <w:szCs w:val="20"/>
              </w:rPr>
            </w:pPr>
            <w:r w:rsidRPr="001A585E">
              <w:rPr>
                <w:sz w:val="20"/>
                <w:szCs w:val="20"/>
              </w:rPr>
              <w:t>Knows how and how often to clean a toilet (identifying proper cleaning products in this setting)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1A585E" w:rsidRDefault="00F04643" w:rsidP="001A585E">
            <w:pPr>
              <w:rPr>
                <w:sz w:val="20"/>
                <w:szCs w:val="20"/>
              </w:rPr>
            </w:pPr>
            <w:r w:rsidRPr="001A585E">
              <w:rPr>
                <w:sz w:val="20"/>
                <w:szCs w:val="20"/>
              </w:rPr>
              <w:t>Knows how to use a plunger to unclog a toilet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1A585E" w:rsidRDefault="00F04643" w:rsidP="001A585E">
            <w:pPr>
              <w:rPr>
                <w:sz w:val="20"/>
                <w:szCs w:val="20"/>
              </w:rPr>
            </w:pPr>
            <w:r w:rsidRPr="001A585E">
              <w:rPr>
                <w:sz w:val="20"/>
                <w:szCs w:val="20"/>
              </w:rPr>
              <w:t>Knows how to report the need for household repairs in this setting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  <w:tcBorders>
              <w:bottom w:val="single" w:sz="4" w:space="0" w:color="auto"/>
            </w:tcBorders>
          </w:tcPr>
          <w:p w:rsidR="00F04643" w:rsidRPr="001A585E" w:rsidRDefault="00F04643" w:rsidP="001A585E">
            <w:pPr>
              <w:rPr>
                <w:sz w:val="20"/>
                <w:szCs w:val="20"/>
              </w:rPr>
            </w:pPr>
            <w:r w:rsidRPr="001A585E">
              <w:rPr>
                <w:sz w:val="20"/>
                <w:szCs w:val="20"/>
              </w:rPr>
              <w:t>Knows how to conserve energy and water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F04643" w:rsidRPr="00933AD0" w:rsidRDefault="00F04643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04643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66" w:type="dxa"/>
            <w:gridSpan w:val="5"/>
            <w:shd w:val="clear" w:color="auto" w:fill="D9D9D9" w:themeFill="background1" w:themeFillShade="D9"/>
          </w:tcPr>
          <w:p w:rsidR="00F04643" w:rsidRPr="004A0DF4" w:rsidRDefault="004A0DF4" w:rsidP="004A0DF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Exceptional</w:t>
            </w:r>
            <w:r>
              <w:rPr>
                <w:sz w:val="20"/>
                <w:szCs w:val="20"/>
              </w:rPr>
              <w:t>: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1A585E" w:rsidRDefault="00F04643" w:rsidP="001A585E">
            <w:pPr>
              <w:rPr>
                <w:sz w:val="20"/>
                <w:szCs w:val="20"/>
              </w:rPr>
            </w:pPr>
            <w:r w:rsidRPr="001A585E">
              <w:rPr>
                <w:sz w:val="20"/>
                <w:szCs w:val="20"/>
              </w:rPr>
              <w:t>Knows what repairs a landlord should perform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1A585E" w:rsidRDefault="00F04643" w:rsidP="001A585E">
            <w:pPr>
              <w:rPr>
                <w:sz w:val="20"/>
                <w:szCs w:val="20"/>
              </w:rPr>
            </w:pPr>
            <w:r w:rsidRPr="001A585E">
              <w:rPr>
                <w:sz w:val="20"/>
                <w:szCs w:val="20"/>
              </w:rPr>
              <w:t xml:space="preserve">Knows how to get rid of and avoid roaches, mice, ants, etc. 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1A585E" w:rsidRDefault="00F04643" w:rsidP="001A585E">
            <w:pPr>
              <w:rPr>
                <w:sz w:val="20"/>
                <w:szCs w:val="20"/>
              </w:rPr>
            </w:pPr>
            <w:r w:rsidRPr="001A585E">
              <w:rPr>
                <w:sz w:val="20"/>
                <w:szCs w:val="20"/>
              </w:rPr>
              <w:t>Can do minor household repairs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1A585E" w:rsidRDefault="00F04643" w:rsidP="001A585E">
            <w:pPr>
              <w:rPr>
                <w:sz w:val="20"/>
                <w:szCs w:val="20"/>
              </w:rPr>
            </w:pPr>
            <w:r w:rsidRPr="001A585E">
              <w:rPr>
                <w:sz w:val="20"/>
                <w:szCs w:val="20"/>
              </w:rPr>
              <w:t>Can change a fuse and/or reset a circuit breaker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  <w:shd w:val="clear" w:color="auto" w:fill="808080" w:themeFill="background1" w:themeFillShade="80"/>
          </w:tcPr>
          <w:p w:rsidR="00F04643" w:rsidRPr="00AF53EC" w:rsidRDefault="00F04643" w:rsidP="005D4B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9" w:type="dxa"/>
            <w:gridSpan w:val="7"/>
            <w:shd w:val="clear" w:color="auto" w:fill="808080" w:themeFill="background1" w:themeFillShade="80"/>
          </w:tcPr>
          <w:p w:rsidR="00F04643" w:rsidRPr="00AF53EC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 w:rsidRPr="00AF53EC">
              <w:rPr>
                <w:b/>
                <w:sz w:val="20"/>
                <w:szCs w:val="20"/>
              </w:rPr>
              <w:t>Category F: Housing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F04643" w:rsidRPr="00933AD0" w:rsidRDefault="00F04643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04643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66" w:type="dxa"/>
            <w:gridSpan w:val="5"/>
            <w:shd w:val="clear" w:color="auto" w:fill="D9D9D9" w:themeFill="background1" w:themeFillShade="D9"/>
          </w:tcPr>
          <w:p w:rsidR="00F04643" w:rsidRPr="00AF53EC" w:rsidRDefault="00F04643" w:rsidP="004A0DF4">
            <w:pPr>
              <w:rPr>
                <w:sz w:val="20"/>
                <w:szCs w:val="20"/>
              </w:rPr>
            </w:pPr>
            <w:r w:rsidRPr="00AF53EC">
              <w:rPr>
                <w:b/>
                <w:sz w:val="20"/>
                <w:szCs w:val="20"/>
              </w:rPr>
              <w:t>Basic</w:t>
            </w:r>
            <w:r w:rsidR="004A0DF4">
              <w:rPr>
                <w:sz w:val="20"/>
                <w:szCs w:val="20"/>
              </w:rPr>
              <w:t>: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AF53EC" w:rsidRDefault="00F04643" w:rsidP="00A46953">
            <w:pPr>
              <w:rPr>
                <w:sz w:val="20"/>
                <w:szCs w:val="20"/>
              </w:rPr>
            </w:pPr>
            <w:r w:rsidRPr="00AF53EC">
              <w:rPr>
                <w:sz w:val="20"/>
                <w:szCs w:val="20"/>
              </w:rPr>
              <w:t>Understands the concept of renting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AF53EC" w:rsidRDefault="00F04643" w:rsidP="00A46953">
            <w:pPr>
              <w:rPr>
                <w:sz w:val="20"/>
                <w:szCs w:val="20"/>
              </w:rPr>
            </w:pPr>
            <w:r w:rsidRPr="00AF53EC">
              <w:rPr>
                <w:sz w:val="20"/>
                <w:szCs w:val="20"/>
              </w:rPr>
              <w:t>Knows how to access emergency shelter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  <w:tcBorders>
              <w:bottom w:val="single" w:sz="4" w:space="0" w:color="auto"/>
            </w:tcBorders>
          </w:tcPr>
          <w:p w:rsidR="00F04643" w:rsidRPr="00AF53EC" w:rsidRDefault="00F04643" w:rsidP="00A46953">
            <w:pPr>
              <w:rPr>
                <w:sz w:val="20"/>
                <w:szCs w:val="20"/>
              </w:rPr>
            </w:pPr>
            <w:r w:rsidRPr="00AF53EC">
              <w:rPr>
                <w:sz w:val="20"/>
                <w:szCs w:val="20"/>
              </w:rPr>
              <w:t>Understands the rights of other residents with regard to property and noise (in this environment)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F04643" w:rsidRPr="00933AD0" w:rsidRDefault="00F04643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04643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66" w:type="dxa"/>
            <w:gridSpan w:val="5"/>
            <w:shd w:val="clear" w:color="auto" w:fill="D9D9D9" w:themeFill="background1" w:themeFillShade="D9"/>
          </w:tcPr>
          <w:p w:rsidR="00F04643" w:rsidRPr="00AF53EC" w:rsidRDefault="00F04643" w:rsidP="004A0DF4">
            <w:pPr>
              <w:rPr>
                <w:sz w:val="20"/>
                <w:szCs w:val="20"/>
              </w:rPr>
            </w:pPr>
            <w:r w:rsidRPr="00AF53EC">
              <w:rPr>
                <w:b/>
                <w:sz w:val="20"/>
                <w:szCs w:val="20"/>
              </w:rPr>
              <w:t>Intermediate</w:t>
            </w:r>
            <w:r w:rsidR="004A0DF4">
              <w:rPr>
                <w:sz w:val="20"/>
                <w:szCs w:val="20"/>
              </w:rPr>
              <w:t xml:space="preserve">: 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AF53EC" w:rsidRDefault="00F04643" w:rsidP="00A46953">
            <w:pPr>
              <w:rPr>
                <w:sz w:val="20"/>
                <w:szCs w:val="20"/>
              </w:rPr>
            </w:pPr>
            <w:r w:rsidRPr="00AF53EC">
              <w:rPr>
                <w:sz w:val="20"/>
                <w:szCs w:val="20"/>
              </w:rPr>
              <w:t>Can describe how to find a residence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AF53EC" w:rsidRDefault="00F04643" w:rsidP="00A46953">
            <w:pPr>
              <w:rPr>
                <w:sz w:val="20"/>
                <w:szCs w:val="20"/>
              </w:rPr>
            </w:pPr>
            <w:r w:rsidRPr="00AF53EC">
              <w:rPr>
                <w:sz w:val="20"/>
                <w:szCs w:val="20"/>
              </w:rPr>
              <w:t>Understands basic terms (lease, utilities, studio, efficiency, security deposit, reference, etc.)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AF53EC" w:rsidRDefault="00F04643" w:rsidP="00A46953">
            <w:pPr>
              <w:rPr>
                <w:sz w:val="20"/>
                <w:szCs w:val="20"/>
              </w:rPr>
            </w:pPr>
            <w:r w:rsidRPr="00AF53EC">
              <w:rPr>
                <w:sz w:val="20"/>
                <w:szCs w:val="20"/>
              </w:rPr>
              <w:t>Knows how to get along with other residents (in this setting)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  <w:tcBorders>
              <w:bottom w:val="single" w:sz="4" w:space="0" w:color="auto"/>
            </w:tcBorders>
          </w:tcPr>
          <w:p w:rsidR="00F04643" w:rsidRPr="00AF53EC" w:rsidRDefault="00F04643" w:rsidP="00A46953">
            <w:pPr>
              <w:rPr>
                <w:sz w:val="20"/>
                <w:szCs w:val="20"/>
              </w:rPr>
            </w:pPr>
            <w:r w:rsidRPr="00AF53EC">
              <w:rPr>
                <w:sz w:val="20"/>
                <w:szCs w:val="20"/>
              </w:rPr>
              <w:t>Demonstrates an ability to contribute the overall cleanliness and well-being of the house (in this setting)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F04643" w:rsidRPr="00933AD0" w:rsidRDefault="00F04643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04643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66" w:type="dxa"/>
            <w:gridSpan w:val="5"/>
            <w:shd w:val="clear" w:color="auto" w:fill="D9D9D9" w:themeFill="background1" w:themeFillShade="D9"/>
          </w:tcPr>
          <w:p w:rsidR="00F04643" w:rsidRPr="00AF53EC" w:rsidRDefault="00F04643" w:rsidP="004A0DF4">
            <w:pPr>
              <w:rPr>
                <w:sz w:val="20"/>
                <w:szCs w:val="20"/>
              </w:rPr>
            </w:pPr>
            <w:r w:rsidRPr="00AF53EC">
              <w:rPr>
                <w:b/>
                <w:sz w:val="20"/>
                <w:szCs w:val="20"/>
              </w:rPr>
              <w:t>Advanced</w:t>
            </w:r>
            <w:r w:rsidR="004A0DF4">
              <w:rPr>
                <w:sz w:val="20"/>
                <w:szCs w:val="20"/>
              </w:rPr>
              <w:t>: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AF53EC" w:rsidRDefault="00F04643" w:rsidP="009D40C3">
            <w:pPr>
              <w:rPr>
                <w:sz w:val="20"/>
                <w:szCs w:val="20"/>
              </w:rPr>
            </w:pPr>
            <w:r w:rsidRPr="00AF53EC">
              <w:rPr>
                <w:sz w:val="20"/>
                <w:szCs w:val="20"/>
              </w:rPr>
              <w:t>Can complete a rental application and/or explain how to get assistance with filling out a rental application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AF53EC" w:rsidRDefault="00F04643" w:rsidP="009D40C3">
            <w:pPr>
              <w:rPr>
                <w:sz w:val="20"/>
                <w:szCs w:val="20"/>
              </w:rPr>
            </w:pPr>
            <w:r w:rsidRPr="00AF53EC">
              <w:rPr>
                <w:sz w:val="20"/>
                <w:szCs w:val="20"/>
              </w:rPr>
              <w:t>Knows the role of a landlord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AF53EC" w:rsidRDefault="00F04643" w:rsidP="009D40C3">
            <w:pPr>
              <w:rPr>
                <w:sz w:val="20"/>
                <w:szCs w:val="20"/>
              </w:rPr>
            </w:pPr>
            <w:r w:rsidRPr="00AF53EC">
              <w:rPr>
                <w:sz w:val="20"/>
                <w:szCs w:val="20"/>
              </w:rPr>
              <w:t>Understands the need to calculate “start-up” costs (utility deposits, connection fees, security deposit, first month’s rent, furniture, etc</w:t>
            </w:r>
            <w:r w:rsidR="005F6EE0">
              <w:rPr>
                <w:sz w:val="20"/>
                <w:szCs w:val="20"/>
              </w:rPr>
              <w:t>.</w:t>
            </w:r>
            <w:r w:rsidRPr="00AF53EC">
              <w:rPr>
                <w:sz w:val="20"/>
                <w:szCs w:val="20"/>
              </w:rPr>
              <w:t>)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AF53EC" w:rsidRDefault="00F04643" w:rsidP="009D40C3">
            <w:pPr>
              <w:rPr>
                <w:sz w:val="20"/>
                <w:szCs w:val="20"/>
              </w:rPr>
            </w:pPr>
            <w:r w:rsidRPr="00AF53EC">
              <w:rPr>
                <w:sz w:val="20"/>
                <w:szCs w:val="20"/>
              </w:rPr>
              <w:t>Understands the rights of other residents with regard to property and noise (in an independent setting)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  <w:tcBorders>
              <w:bottom w:val="single" w:sz="4" w:space="0" w:color="auto"/>
            </w:tcBorders>
          </w:tcPr>
          <w:p w:rsidR="00F04643" w:rsidRPr="00AF53EC" w:rsidRDefault="00F04643" w:rsidP="009D40C3">
            <w:pPr>
              <w:rPr>
                <w:sz w:val="20"/>
                <w:szCs w:val="20"/>
              </w:rPr>
            </w:pPr>
            <w:r w:rsidRPr="00AF53EC">
              <w:rPr>
                <w:sz w:val="20"/>
                <w:szCs w:val="20"/>
              </w:rPr>
              <w:t>Understand the consequences if the rights of other residents are not respected (in an independent setting)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F04643" w:rsidRPr="00933AD0" w:rsidRDefault="00F04643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04643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66" w:type="dxa"/>
            <w:gridSpan w:val="5"/>
            <w:shd w:val="clear" w:color="auto" w:fill="D9D9D9" w:themeFill="background1" w:themeFillShade="D9"/>
          </w:tcPr>
          <w:p w:rsidR="00F04643" w:rsidRPr="00AF53EC" w:rsidRDefault="00F04643" w:rsidP="004A0DF4">
            <w:pPr>
              <w:rPr>
                <w:sz w:val="20"/>
                <w:szCs w:val="20"/>
              </w:rPr>
            </w:pPr>
            <w:r w:rsidRPr="00AF53EC">
              <w:rPr>
                <w:b/>
                <w:sz w:val="20"/>
                <w:szCs w:val="20"/>
              </w:rPr>
              <w:t>Exceptional</w:t>
            </w:r>
            <w:r w:rsidR="004A0DF4">
              <w:rPr>
                <w:sz w:val="20"/>
                <w:szCs w:val="20"/>
              </w:rPr>
              <w:t xml:space="preserve">: 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AF53EC" w:rsidRDefault="00F04643" w:rsidP="009D40C3">
            <w:pPr>
              <w:rPr>
                <w:sz w:val="20"/>
                <w:szCs w:val="20"/>
              </w:rPr>
            </w:pPr>
            <w:r w:rsidRPr="00AF53EC">
              <w:rPr>
                <w:sz w:val="20"/>
                <w:szCs w:val="20"/>
              </w:rPr>
              <w:t>Understands legal implications of not taking care of a rented residence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AF53EC" w:rsidRDefault="00F04643" w:rsidP="009D40C3">
            <w:pPr>
              <w:rPr>
                <w:sz w:val="20"/>
                <w:szCs w:val="20"/>
              </w:rPr>
            </w:pPr>
            <w:r w:rsidRPr="00AF53EC">
              <w:rPr>
                <w:sz w:val="20"/>
                <w:szCs w:val="20"/>
              </w:rPr>
              <w:t>Demonstrates the ability understand “lease terms” and follow said terms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AF53EC" w:rsidRDefault="00F04643" w:rsidP="009D40C3">
            <w:pPr>
              <w:rPr>
                <w:sz w:val="20"/>
                <w:szCs w:val="20"/>
              </w:rPr>
            </w:pPr>
            <w:r w:rsidRPr="00AF53EC">
              <w:rPr>
                <w:sz w:val="20"/>
                <w:szCs w:val="20"/>
              </w:rPr>
              <w:t>Knows how to access help if there is a problem with the landlord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AF53EC" w:rsidRDefault="00F04643" w:rsidP="009D40C3">
            <w:pPr>
              <w:rPr>
                <w:sz w:val="20"/>
                <w:szCs w:val="20"/>
              </w:rPr>
            </w:pPr>
            <w:r w:rsidRPr="00AF53EC">
              <w:rPr>
                <w:sz w:val="20"/>
                <w:szCs w:val="20"/>
              </w:rPr>
              <w:t xml:space="preserve">Can access emergency assistance for utilities. </w:t>
            </w:r>
          </w:p>
        </w:tc>
      </w:tr>
      <w:tr w:rsidR="00F04643" w:rsidTr="00F42BD7">
        <w:tblPrEx>
          <w:shd w:val="clear" w:color="auto" w:fill="auto"/>
        </w:tblPrEx>
        <w:trPr>
          <w:trHeight w:val="70"/>
        </w:trPr>
        <w:tc>
          <w:tcPr>
            <w:tcW w:w="471" w:type="dxa"/>
            <w:shd w:val="clear" w:color="auto" w:fill="808080" w:themeFill="background1" w:themeFillShade="80"/>
          </w:tcPr>
          <w:p w:rsidR="00F04643" w:rsidRPr="00E635DA" w:rsidRDefault="00F04643" w:rsidP="00E635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9" w:type="dxa"/>
            <w:gridSpan w:val="7"/>
            <w:shd w:val="clear" w:color="auto" w:fill="808080" w:themeFill="background1" w:themeFillShade="80"/>
          </w:tcPr>
          <w:p w:rsidR="00F04643" w:rsidRPr="00E635DA" w:rsidRDefault="00F04643" w:rsidP="00E635DA">
            <w:pPr>
              <w:jc w:val="center"/>
              <w:rPr>
                <w:b/>
                <w:sz w:val="20"/>
                <w:szCs w:val="20"/>
              </w:rPr>
            </w:pPr>
            <w:r w:rsidRPr="00E635DA">
              <w:rPr>
                <w:b/>
                <w:sz w:val="20"/>
                <w:szCs w:val="20"/>
              </w:rPr>
              <w:t>Category G: Transportation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F04643" w:rsidRPr="00933AD0" w:rsidRDefault="00F04643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04643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66" w:type="dxa"/>
            <w:gridSpan w:val="5"/>
            <w:shd w:val="clear" w:color="auto" w:fill="D9D9D9" w:themeFill="background1" w:themeFillShade="D9"/>
          </w:tcPr>
          <w:p w:rsidR="00F04643" w:rsidRPr="00E635DA" w:rsidRDefault="00F04643" w:rsidP="004A0DF4">
            <w:pPr>
              <w:rPr>
                <w:sz w:val="20"/>
                <w:szCs w:val="20"/>
              </w:rPr>
            </w:pPr>
            <w:r w:rsidRPr="00E635DA">
              <w:rPr>
                <w:b/>
                <w:sz w:val="20"/>
                <w:szCs w:val="20"/>
              </w:rPr>
              <w:t>Basic</w:t>
            </w:r>
            <w:r w:rsidR="004A0DF4">
              <w:rPr>
                <w:sz w:val="20"/>
                <w:szCs w:val="20"/>
              </w:rPr>
              <w:t xml:space="preserve">: 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E635DA" w:rsidRDefault="00F04643" w:rsidP="00E635DA">
            <w:pPr>
              <w:rPr>
                <w:sz w:val="20"/>
                <w:szCs w:val="20"/>
              </w:rPr>
            </w:pPr>
            <w:r w:rsidRPr="00E635DA">
              <w:rPr>
                <w:sz w:val="20"/>
                <w:szCs w:val="20"/>
              </w:rPr>
              <w:t>Knows to put seatbelt on in vehicle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E635DA" w:rsidRDefault="00F04643" w:rsidP="00E635DA">
            <w:pPr>
              <w:rPr>
                <w:sz w:val="20"/>
                <w:szCs w:val="20"/>
              </w:rPr>
            </w:pPr>
            <w:r w:rsidRPr="00E635DA">
              <w:rPr>
                <w:sz w:val="20"/>
                <w:szCs w:val="20"/>
              </w:rPr>
              <w:t>Knows to ride safely in vehicle without distracting the driver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E635DA" w:rsidRDefault="00F04643" w:rsidP="00E635DA">
            <w:pPr>
              <w:rPr>
                <w:sz w:val="20"/>
                <w:szCs w:val="20"/>
              </w:rPr>
            </w:pPr>
            <w:r w:rsidRPr="00E635DA">
              <w:rPr>
                <w:sz w:val="20"/>
                <w:szCs w:val="20"/>
              </w:rPr>
              <w:t>Knows how to walk safely on sidewalks and crossing streets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  <w:tcBorders>
              <w:bottom w:val="single" w:sz="4" w:space="0" w:color="auto"/>
            </w:tcBorders>
          </w:tcPr>
          <w:p w:rsidR="00F04643" w:rsidRPr="00E635DA" w:rsidRDefault="00F04643" w:rsidP="00E635DA">
            <w:pPr>
              <w:rPr>
                <w:sz w:val="20"/>
                <w:szCs w:val="20"/>
              </w:rPr>
            </w:pPr>
            <w:r w:rsidRPr="00E635DA">
              <w:rPr>
                <w:sz w:val="20"/>
                <w:szCs w:val="20"/>
              </w:rPr>
              <w:t>Knows how to ride a bike safely on the road and crossing streets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F04643" w:rsidRPr="00933AD0" w:rsidRDefault="00F04643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04643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66" w:type="dxa"/>
            <w:gridSpan w:val="5"/>
            <w:shd w:val="clear" w:color="auto" w:fill="D9D9D9" w:themeFill="background1" w:themeFillShade="D9"/>
          </w:tcPr>
          <w:p w:rsidR="00F04643" w:rsidRPr="00E635DA" w:rsidRDefault="00F04643" w:rsidP="004A0DF4">
            <w:pPr>
              <w:rPr>
                <w:sz w:val="20"/>
                <w:szCs w:val="20"/>
              </w:rPr>
            </w:pPr>
            <w:r w:rsidRPr="00E635DA">
              <w:rPr>
                <w:b/>
                <w:sz w:val="20"/>
                <w:szCs w:val="20"/>
              </w:rPr>
              <w:t>Intermediate</w:t>
            </w:r>
            <w:r w:rsidR="004A0DF4">
              <w:rPr>
                <w:sz w:val="20"/>
                <w:szCs w:val="20"/>
              </w:rPr>
              <w:t xml:space="preserve">: 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E635DA" w:rsidRDefault="00F04643" w:rsidP="00E635DA">
            <w:pPr>
              <w:rPr>
                <w:sz w:val="20"/>
                <w:szCs w:val="20"/>
              </w:rPr>
            </w:pPr>
            <w:r w:rsidRPr="00E635DA">
              <w:rPr>
                <w:sz w:val="20"/>
                <w:szCs w:val="20"/>
              </w:rPr>
              <w:t>Is familiar with different forms of public transportation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E635DA" w:rsidRDefault="00F04643" w:rsidP="00E635DA">
            <w:pPr>
              <w:rPr>
                <w:sz w:val="20"/>
                <w:szCs w:val="20"/>
              </w:rPr>
            </w:pPr>
            <w:r w:rsidRPr="00E635DA">
              <w:rPr>
                <w:sz w:val="20"/>
                <w:szCs w:val="20"/>
              </w:rPr>
              <w:t>Can demonstrate where one would access each form of public transportation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E635DA" w:rsidRDefault="00F04643" w:rsidP="00E635DA">
            <w:pPr>
              <w:rPr>
                <w:sz w:val="20"/>
                <w:szCs w:val="20"/>
              </w:rPr>
            </w:pPr>
            <w:r w:rsidRPr="00E635DA">
              <w:rPr>
                <w:sz w:val="20"/>
                <w:szCs w:val="20"/>
              </w:rPr>
              <w:t>Can state how one would pay for public transportation (For example, recognizing that a cab is more expensive than a bus)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  <w:tcBorders>
              <w:bottom w:val="single" w:sz="4" w:space="0" w:color="auto"/>
            </w:tcBorders>
          </w:tcPr>
          <w:p w:rsidR="00F04643" w:rsidRPr="00E635DA" w:rsidRDefault="00F04643" w:rsidP="00E635DA">
            <w:pPr>
              <w:rPr>
                <w:sz w:val="20"/>
                <w:szCs w:val="20"/>
              </w:rPr>
            </w:pPr>
            <w:r w:rsidRPr="00E635DA">
              <w:rPr>
                <w:sz w:val="20"/>
                <w:szCs w:val="20"/>
              </w:rPr>
              <w:t>Aware of consequences of driving without a license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F04643" w:rsidRPr="00933AD0" w:rsidRDefault="00F04643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04643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66" w:type="dxa"/>
            <w:gridSpan w:val="5"/>
            <w:shd w:val="clear" w:color="auto" w:fill="D9D9D9" w:themeFill="background1" w:themeFillShade="D9"/>
          </w:tcPr>
          <w:p w:rsidR="00F04643" w:rsidRPr="00E635DA" w:rsidRDefault="00F04643" w:rsidP="004A0DF4">
            <w:pPr>
              <w:rPr>
                <w:sz w:val="20"/>
                <w:szCs w:val="20"/>
              </w:rPr>
            </w:pPr>
            <w:r w:rsidRPr="00E635DA">
              <w:rPr>
                <w:b/>
                <w:sz w:val="20"/>
                <w:szCs w:val="20"/>
              </w:rPr>
              <w:t>Advanced</w:t>
            </w:r>
            <w:r w:rsidR="004A0DF4">
              <w:rPr>
                <w:sz w:val="20"/>
                <w:szCs w:val="20"/>
              </w:rPr>
              <w:t xml:space="preserve">: 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E635DA" w:rsidRDefault="00F04643" w:rsidP="00E635DA">
            <w:pPr>
              <w:rPr>
                <w:sz w:val="20"/>
                <w:szCs w:val="20"/>
              </w:rPr>
            </w:pPr>
            <w:r w:rsidRPr="00E635DA">
              <w:rPr>
                <w:sz w:val="20"/>
                <w:szCs w:val="20"/>
              </w:rPr>
              <w:t>If given instructions, can make public transportation journey involving several transfers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E635DA" w:rsidRDefault="00F04643" w:rsidP="00E635DA">
            <w:pPr>
              <w:rPr>
                <w:sz w:val="20"/>
                <w:szCs w:val="20"/>
              </w:rPr>
            </w:pPr>
            <w:r w:rsidRPr="00E635DA">
              <w:rPr>
                <w:sz w:val="20"/>
                <w:szCs w:val="20"/>
              </w:rPr>
              <w:t>Can arrange transportation to work and appointments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E635DA" w:rsidRDefault="00F04643" w:rsidP="00E635DA">
            <w:pPr>
              <w:rPr>
                <w:sz w:val="20"/>
                <w:szCs w:val="20"/>
              </w:rPr>
            </w:pPr>
            <w:r w:rsidRPr="00E635DA">
              <w:rPr>
                <w:sz w:val="20"/>
                <w:szCs w:val="20"/>
              </w:rPr>
              <w:t>Can fix a bicycle, or know where to get it fixed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  <w:tcBorders>
              <w:bottom w:val="single" w:sz="4" w:space="0" w:color="auto"/>
            </w:tcBorders>
          </w:tcPr>
          <w:p w:rsidR="00F04643" w:rsidRPr="00E635DA" w:rsidRDefault="00F04643" w:rsidP="00E635DA">
            <w:pPr>
              <w:rPr>
                <w:sz w:val="20"/>
                <w:szCs w:val="20"/>
              </w:rPr>
            </w:pPr>
            <w:r w:rsidRPr="00E635DA">
              <w:rPr>
                <w:sz w:val="20"/>
                <w:szCs w:val="20"/>
              </w:rPr>
              <w:t>Knows what is required to get a driver’s permit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F04643" w:rsidRPr="00933AD0" w:rsidRDefault="00F04643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Default="004A0DF4" w:rsidP="00933AD0">
            <w:pPr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04643" w:rsidRPr="00933AD0" w:rsidRDefault="004A0DF4" w:rsidP="00933AD0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66" w:type="dxa"/>
            <w:gridSpan w:val="5"/>
            <w:shd w:val="clear" w:color="auto" w:fill="D9D9D9" w:themeFill="background1" w:themeFillShade="D9"/>
          </w:tcPr>
          <w:p w:rsidR="00F04643" w:rsidRPr="00E635DA" w:rsidRDefault="00F04643" w:rsidP="004A0DF4">
            <w:pPr>
              <w:rPr>
                <w:sz w:val="20"/>
                <w:szCs w:val="20"/>
              </w:rPr>
            </w:pPr>
            <w:r w:rsidRPr="00E635DA">
              <w:rPr>
                <w:b/>
                <w:sz w:val="20"/>
                <w:szCs w:val="20"/>
              </w:rPr>
              <w:t>Exceptional</w:t>
            </w:r>
            <w:r w:rsidR="004A0DF4">
              <w:rPr>
                <w:sz w:val="20"/>
                <w:szCs w:val="20"/>
              </w:rPr>
              <w:t>: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E635DA" w:rsidRDefault="00F04643" w:rsidP="00E635DA">
            <w:pPr>
              <w:rPr>
                <w:sz w:val="20"/>
                <w:szCs w:val="20"/>
              </w:rPr>
            </w:pPr>
            <w:r w:rsidRPr="00E635DA">
              <w:rPr>
                <w:sz w:val="20"/>
                <w:szCs w:val="20"/>
              </w:rPr>
              <w:t xml:space="preserve">Has a </w:t>
            </w:r>
            <w:r w:rsidR="005F7E01" w:rsidRPr="00E635DA">
              <w:rPr>
                <w:sz w:val="20"/>
                <w:szCs w:val="20"/>
              </w:rPr>
              <w:t>driver’s</w:t>
            </w:r>
            <w:r w:rsidRPr="00E635DA">
              <w:rPr>
                <w:sz w:val="20"/>
                <w:szCs w:val="20"/>
              </w:rPr>
              <w:t xml:space="preserve"> license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E635DA" w:rsidRDefault="00F04643" w:rsidP="00E635DA">
            <w:pPr>
              <w:rPr>
                <w:sz w:val="20"/>
                <w:szCs w:val="20"/>
              </w:rPr>
            </w:pPr>
            <w:r w:rsidRPr="00E635DA">
              <w:rPr>
                <w:sz w:val="20"/>
                <w:szCs w:val="20"/>
              </w:rPr>
              <w:t>Know and/or can estimate the cost of owning and operating a vehicle (monthly payments, weekly gas, etc.)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  <w:tcBorders>
              <w:bottom w:val="single" w:sz="4" w:space="0" w:color="auto"/>
            </w:tcBorders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  <w:tcBorders>
              <w:bottom w:val="single" w:sz="4" w:space="0" w:color="auto"/>
            </w:tcBorders>
          </w:tcPr>
          <w:p w:rsidR="00F04643" w:rsidRPr="00E635DA" w:rsidRDefault="00F04643" w:rsidP="00E635DA">
            <w:pPr>
              <w:rPr>
                <w:sz w:val="20"/>
                <w:szCs w:val="20"/>
              </w:rPr>
            </w:pPr>
            <w:r w:rsidRPr="00E635DA">
              <w:rPr>
                <w:sz w:val="20"/>
                <w:szCs w:val="20"/>
              </w:rPr>
              <w:t>Understand the requirement to register and inspect a vehicle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  <w:shd w:val="clear" w:color="auto" w:fill="808080" w:themeFill="background1" w:themeFillShade="80"/>
          </w:tcPr>
          <w:p w:rsidR="00F04643" w:rsidRPr="009D40C3" w:rsidRDefault="00F04643" w:rsidP="005D4B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9" w:type="dxa"/>
            <w:gridSpan w:val="7"/>
            <w:shd w:val="clear" w:color="auto" w:fill="808080" w:themeFill="background1" w:themeFillShade="80"/>
          </w:tcPr>
          <w:p w:rsidR="00F04643" w:rsidRPr="009D40C3" w:rsidRDefault="00F04643" w:rsidP="005D4BDB">
            <w:pPr>
              <w:jc w:val="center"/>
              <w:rPr>
                <w:b/>
                <w:sz w:val="20"/>
                <w:szCs w:val="20"/>
              </w:rPr>
            </w:pPr>
            <w:r w:rsidRPr="009D40C3">
              <w:rPr>
                <w:b/>
                <w:sz w:val="20"/>
                <w:szCs w:val="20"/>
              </w:rPr>
              <w:t>Category H: Job Seeking Skills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F04643" w:rsidRPr="00933AD0" w:rsidRDefault="00F04643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04643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66" w:type="dxa"/>
            <w:gridSpan w:val="5"/>
            <w:shd w:val="clear" w:color="auto" w:fill="D9D9D9" w:themeFill="background1" w:themeFillShade="D9"/>
          </w:tcPr>
          <w:p w:rsidR="00F04643" w:rsidRPr="009D40C3" w:rsidRDefault="00F04643" w:rsidP="004A0DF4">
            <w:pPr>
              <w:rPr>
                <w:sz w:val="20"/>
                <w:szCs w:val="20"/>
              </w:rPr>
            </w:pPr>
            <w:r w:rsidRPr="009D40C3">
              <w:rPr>
                <w:b/>
                <w:sz w:val="20"/>
                <w:szCs w:val="20"/>
              </w:rPr>
              <w:t>Basic</w:t>
            </w:r>
            <w:r w:rsidRPr="009D40C3">
              <w:rPr>
                <w:sz w:val="20"/>
                <w:szCs w:val="20"/>
              </w:rPr>
              <w:t xml:space="preserve">: 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9D40C3" w:rsidRDefault="00F04643" w:rsidP="009D40C3">
            <w:pPr>
              <w:rPr>
                <w:sz w:val="20"/>
                <w:szCs w:val="20"/>
              </w:rPr>
            </w:pPr>
            <w:r w:rsidRPr="009D40C3">
              <w:rPr>
                <w:sz w:val="20"/>
                <w:szCs w:val="20"/>
              </w:rPr>
              <w:t>Knows what vocational opportunities are available in this setting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9D40C3" w:rsidRDefault="00F04643" w:rsidP="009D40C3">
            <w:pPr>
              <w:rPr>
                <w:sz w:val="20"/>
                <w:szCs w:val="20"/>
              </w:rPr>
            </w:pPr>
            <w:r w:rsidRPr="009D40C3">
              <w:rPr>
                <w:sz w:val="20"/>
                <w:szCs w:val="20"/>
              </w:rPr>
              <w:t>Understands what is being asked of them at current vocational setting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9D40C3" w:rsidRDefault="00F04643" w:rsidP="009D40C3">
            <w:pPr>
              <w:rPr>
                <w:sz w:val="20"/>
                <w:szCs w:val="20"/>
              </w:rPr>
            </w:pPr>
            <w:r w:rsidRPr="009D40C3">
              <w:rPr>
                <w:sz w:val="20"/>
                <w:szCs w:val="20"/>
              </w:rPr>
              <w:t>Has basic ability to follow directions in current vocational setting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  <w:tcBorders>
              <w:bottom w:val="single" w:sz="4" w:space="0" w:color="auto"/>
            </w:tcBorders>
          </w:tcPr>
          <w:p w:rsidR="00F04643" w:rsidRPr="009D40C3" w:rsidRDefault="00F04643" w:rsidP="009D40C3">
            <w:pPr>
              <w:rPr>
                <w:sz w:val="20"/>
                <w:szCs w:val="20"/>
              </w:rPr>
            </w:pPr>
            <w:r w:rsidRPr="009D40C3">
              <w:rPr>
                <w:sz w:val="20"/>
                <w:szCs w:val="20"/>
              </w:rPr>
              <w:t>Has basic ability to work with other individuals in this setting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F04643" w:rsidRPr="00933AD0" w:rsidRDefault="00F04643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04643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66" w:type="dxa"/>
            <w:gridSpan w:val="5"/>
            <w:shd w:val="clear" w:color="auto" w:fill="D9D9D9" w:themeFill="background1" w:themeFillShade="D9"/>
          </w:tcPr>
          <w:p w:rsidR="00F04643" w:rsidRPr="009D40C3" w:rsidRDefault="00F04643" w:rsidP="004A0DF4">
            <w:pPr>
              <w:rPr>
                <w:sz w:val="20"/>
                <w:szCs w:val="20"/>
              </w:rPr>
            </w:pPr>
            <w:r w:rsidRPr="009D40C3">
              <w:rPr>
                <w:b/>
                <w:sz w:val="20"/>
                <w:szCs w:val="20"/>
              </w:rPr>
              <w:t>Intermediate</w:t>
            </w:r>
            <w:r w:rsidRPr="009D40C3">
              <w:rPr>
                <w:sz w:val="20"/>
                <w:szCs w:val="20"/>
              </w:rPr>
              <w:t xml:space="preserve">: 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9D40C3" w:rsidRDefault="00F04643" w:rsidP="009D40C3">
            <w:pPr>
              <w:rPr>
                <w:sz w:val="20"/>
                <w:szCs w:val="20"/>
              </w:rPr>
            </w:pPr>
            <w:r w:rsidRPr="009D40C3">
              <w:rPr>
                <w:sz w:val="20"/>
                <w:szCs w:val="20"/>
              </w:rPr>
              <w:t>Has reasonable idea of what types of jobs are available to them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9D40C3" w:rsidRDefault="00F04643" w:rsidP="009D40C3">
            <w:pPr>
              <w:rPr>
                <w:sz w:val="20"/>
                <w:szCs w:val="20"/>
              </w:rPr>
            </w:pPr>
            <w:r w:rsidRPr="009D40C3">
              <w:rPr>
                <w:sz w:val="20"/>
                <w:szCs w:val="20"/>
              </w:rPr>
              <w:t>Knows where to seek assistance in finding employment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9D40C3" w:rsidRDefault="00F04643" w:rsidP="009D40C3">
            <w:pPr>
              <w:rPr>
                <w:sz w:val="20"/>
                <w:szCs w:val="20"/>
              </w:rPr>
            </w:pPr>
            <w:r w:rsidRPr="009D40C3">
              <w:rPr>
                <w:sz w:val="20"/>
                <w:szCs w:val="20"/>
              </w:rPr>
              <w:t>Knows what a job interview is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  <w:tcBorders>
              <w:bottom w:val="single" w:sz="4" w:space="0" w:color="auto"/>
            </w:tcBorders>
          </w:tcPr>
          <w:p w:rsidR="00F04643" w:rsidRPr="009D40C3" w:rsidRDefault="00F04643" w:rsidP="009D40C3">
            <w:pPr>
              <w:rPr>
                <w:sz w:val="20"/>
                <w:szCs w:val="20"/>
              </w:rPr>
            </w:pPr>
            <w:r w:rsidRPr="009D40C3">
              <w:rPr>
                <w:sz w:val="20"/>
                <w:szCs w:val="20"/>
              </w:rPr>
              <w:t>Knows the appropriate clothing to wear to a job interview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F04643" w:rsidRPr="00933AD0" w:rsidRDefault="00F04643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04643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66" w:type="dxa"/>
            <w:gridSpan w:val="5"/>
            <w:shd w:val="clear" w:color="auto" w:fill="D9D9D9" w:themeFill="background1" w:themeFillShade="D9"/>
          </w:tcPr>
          <w:p w:rsidR="00F04643" w:rsidRPr="009D40C3" w:rsidRDefault="00F04643" w:rsidP="004A0DF4">
            <w:pPr>
              <w:rPr>
                <w:sz w:val="20"/>
                <w:szCs w:val="20"/>
              </w:rPr>
            </w:pPr>
            <w:r w:rsidRPr="009D40C3">
              <w:rPr>
                <w:b/>
                <w:sz w:val="20"/>
                <w:szCs w:val="20"/>
              </w:rPr>
              <w:t>Advanced</w:t>
            </w:r>
            <w:r w:rsidRPr="009D40C3">
              <w:rPr>
                <w:sz w:val="20"/>
                <w:szCs w:val="20"/>
              </w:rPr>
              <w:t xml:space="preserve">: 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D6593D" w:rsidRDefault="00F04643" w:rsidP="009D40C3">
            <w:pPr>
              <w:rPr>
                <w:sz w:val="20"/>
                <w:szCs w:val="20"/>
              </w:rPr>
            </w:pPr>
            <w:r w:rsidRPr="00D6593D">
              <w:rPr>
                <w:sz w:val="20"/>
                <w:szCs w:val="20"/>
              </w:rPr>
              <w:t>Can fill out and/or seek assistance with filling out a job application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D6593D" w:rsidRDefault="00F04643" w:rsidP="009D40C3">
            <w:pPr>
              <w:rPr>
                <w:sz w:val="20"/>
                <w:szCs w:val="20"/>
              </w:rPr>
            </w:pPr>
            <w:r w:rsidRPr="00D6593D">
              <w:rPr>
                <w:sz w:val="20"/>
                <w:szCs w:val="20"/>
              </w:rPr>
              <w:t>Can contact temporary employment services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D6593D" w:rsidRDefault="00F04643" w:rsidP="009D40C3">
            <w:pPr>
              <w:rPr>
                <w:sz w:val="20"/>
                <w:szCs w:val="20"/>
              </w:rPr>
            </w:pPr>
            <w:r w:rsidRPr="00D6593D">
              <w:rPr>
                <w:sz w:val="20"/>
                <w:szCs w:val="20"/>
              </w:rPr>
              <w:t>Can identify ads placed by private employment agencies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D6593D" w:rsidRDefault="00F04643" w:rsidP="009D40C3">
            <w:pPr>
              <w:rPr>
                <w:sz w:val="20"/>
                <w:szCs w:val="20"/>
              </w:rPr>
            </w:pPr>
            <w:r w:rsidRPr="00D6593D">
              <w:rPr>
                <w:sz w:val="20"/>
                <w:szCs w:val="20"/>
              </w:rPr>
              <w:t>Knows to prepare for a job interview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  <w:tcBorders>
              <w:bottom w:val="single" w:sz="4" w:space="0" w:color="auto"/>
            </w:tcBorders>
          </w:tcPr>
          <w:p w:rsidR="00F04643" w:rsidRPr="00D6593D" w:rsidRDefault="00F04643" w:rsidP="009D40C3">
            <w:pPr>
              <w:rPr>
                <w:sz w:val="20"/>
                <w:szCs w:val="20"/>
              </w:rPr>
            </w:pPr>
            <w:r w:rsidRPr="00D6593D">
              <w:rPr>
                <w:sz w:val="20"/>
                <w:szCs w:val="20"/>
              </w:rPr>
              <w:t>Can complete a job interview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F04643" w:rsidRPr="00933AD0" w:rsidRDefault="00F04643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F04643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04643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66" w:type="dxa"/>
            <w:gridSpan w:val="5"/>
            <w:shd w:val="clear" w:color="auto" w:fill="D9D9D9" w:themeFill="background1" w:themeFillShade="D9"/>
          </w:tcPr>
          <w:p w:rsidR="00F04643" w:rsidRPr="00D6593D" w:rsidRDefault="00F04643" w:rsidP="004A0DF4">
            <w:pPr>
              <w:rPr>
                <w:sz w:val="20"/>
                <w:szCs w:val="20"/>
              </w:rPr>
            </w:pPr>
            <w:r w:rsidRPr="00D6593D">
              <w:rPr>
                <w:b/>
                <w:sz w:val="20"/>
                <w:szCs w:val="20"/>
              </w:rPr>
              <w:t>Exceptional</w:t>
            </w:r>
            <w:r w:rsidR="004A0DF4">
              <w:rPr>
                <w:sz w:val="20"/>
                <w:szCs w:val="20"/>
              </w:rPr>
              <w:t>: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D6593D" w:rsidRDefault="00F04643" w:rsidP="009D40C3">
            <w:pPr>
              <w:rPr>
                <w:sz w:val="20"/>
                <w:szCs w:val="20"/>
              </w:rPr>
            </w:pPr>
            <w:r w:rsidRPr="00D6593D">
              <w:rPr>
                <w:sz w:val="20"/>
                <w:szCs w:val="20"/>
              </w:rPr>
              <w:t>Can develop a resume</w:t>
            </w:r>
          </w:p>
        </w:tc>
      </w:tr>
      <w:tr w:rsidR="00F04643" w:rsidTr="00F42BD7">
        <w:tblPrEx>
          <w:shd w:val="clear" w:color="auto" w:fill="auto"/>
        </w:tblPrEx>
        <w:tc>
          <w:tcPr>
            <w:tcW w:w="471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394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419" w:type="dxa"/>
          </w:tcPr>
          <w:p w:rsidR="00F04643" w:rsidRDefault="00F04643" w:rsidP="005D4BDB">
            <w:pPr>
              <w:jc w:val="center"/>
            </w:pPr>
          </w:p>
        </w:tc>
        <w:tc>
          <w:tcPr>
            <w:tcW w:w="8066" w:type="dxa"/>
            <w:gridSpan w:val="5"/>
          </w:tcPr>
          <w:p w:rsidR="00F04643" w:rsidRPr="00D6593D" w:rsidRDefault="00F04643" w:rsidP="009D40C3">
            <w:pPr>
              <w:rPr>
                <w:sz w:val="20"/>
                <w:szCs w:val="20"/>
              </w:rPr>
            </w:pPr>
            <w:r w:rsidRPr="00D6593D">
              <w:rPr>
                <w:sz w:val="20"/>
                <w:szCs w:val="20"/>
              </w:rPr>
              <w:t>Understands legal discrimination and where to seek help if discriminated against illegally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  <w:shd w:val="clear" w:color="auto" w:fill="808080" w:themeFill="background1" w:themeFillShade="80"/>
          </w:tcPr>
          <w:p w:rsidR="004A0DF4" w:rsidRPr="00DD1915" w:rsidRDefault="004A0DF4" w:rsidP="005D4B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9" w:type="dxa"/>
            <w:gridSpan w:val="7"/>
            <w:shd w:val="clear" w:color="auto" w:fill="808080" w:themeFill="background1" w:themeFillShade="80"/>
          </w:tcPr>
          <w:p w:rsidR="004A0DF4" w:rsidRPr="00DD1915" w:rsidRDefault="004A0DF4" w:rsidP="005D4BDB">
            <w:pPr>
              <w:jc w:val="center"/>
              <w:rPr>
                <w:b/>
                <w:sz w:val="20"/>
                <w:szCs w:val="20"/>
              </w:rPr>
            </w:pPr>
            <w:r w:rsidRPr="00DD1915">
              <w:rPr>
                <w:b/>
                <w:sz w:val="20"/>
                <w:szCs w:val="20"/>
              </w:rPr>
              <w:t>Category I: Job Maintenance Skills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4A0DF4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33" w:type="dxa"/>
            <w:gridSpan w:val="2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52" w:type="dxa"/>
            <w:gridSpan w:val="4"/>
            <w:shd w:val="clear" w:color="auto" w:fill="D9D9D9" w:themeFill="background1" w:themeFillShade="D9"/>
          </w:tcPr>
          <w:p w:rsidR="004A0DF4" w:rsidRPr="00DD1915" w:rsidRDefault="004A0DF4" w:rsidP="004A0DF4">
            <w:pPr>
              <w:rPr>
                <w:sz w:val="20"/>
                <w:szCs w:val="20"/>
              </w:rPr>
            </w:pPr>
            <w:r w:rsidRPr="00DD1915">
              <w:rPr>
                <w:b/>
                <w:sz w:val="20"/>
                <w:szCs w:val="20"/>
              </w:rPr>
              <w:t>Basic</w:t>
            </w:r>
            <w:r w:rsidRPr="00DD1915">
              <w:rPr>
                <w:sz w:val="20"/>
                <w:szCs w:val="20"/>
              </w:rPr>
              <w:t xml:space="preserve">: 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>Dresses for work appropriately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>Reports to work on time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DD1915" w:rsidRDefault="005F7E01" w:rsidP="00DD1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Understands</w:t>
            </w:r>
            <w:r w:rsidR="004A0DF4" w:rsidRPr="00DD1915">
              <w:rPr>
                <w:sz w:val="20"/>
                <w:szCs w:val="20"/>
              </w:rPr>
              <w:t xml:space="preserve"> job responsibilities and how to complete tasks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  <w:tcBorders>
              <w:bottom w:val="single" w:sz="4" w:space="0" w:color="auto"/>
            </w:tcBorders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>Knows to contact employer when not able to go to work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4A0DF4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33" w:type="dxa"/>
            <w:gridSpan w:val="2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52" w:type="dxa"/>
            <w:gridSpan w:val="4"/>
            <w:shd w:val="clear" w:color="auto" w:fill="D9D9D9" w:themeFill="background1" w:themeFillShade="D9"/>
          </w:tcPr>
          <w:p w:rsidR="004A0DF4" w:rsidRPr="00DD1915" w:rsidRDefault="004A0DF4" w:rsidP="004A0DF4">
            <w:pPr>
              <w:rPr>
                <w:b/>
                <w:sz w:val="20"/>
                <w:szCs w:val="20"/>
              </w:rPr>
            </w:pPr>
            <w:r w:rsidRPr="00DD1915">
              <w:rPr>
                <w:b/>
                <w:sz w:val="20"/>
                <w:szCs w:val="20"/>
              </w:rPr>
              <w:t xml:space="preserve">Intermediate: 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>Knows appropriate way to talk to a supervisor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>Knows appropriate way to interact with coworkers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>Knows what behaviors will get a person fired immediately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  <w:tcBorders>
              <w:bottom w:val="single" w:sz="4" w:space="0" w:color="auto"/>
            </w:tcBorders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>Knows how to ask for help with a problem on the job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4A0DF4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33" w:type="dxa"/>
            <w:gridSpan w:val="2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52" w:type="dxa"/>
            <w:gridSpan w:val="4"/>
            <w:shd w:val="clear" w:color="auto" w:fill="D9D9D9" w:themeFill="background1" w:themeFillShade="D9"/>
          </w:tcPr>
          <w:p w:rsidR="004A0DF4" w:rsidRPr="00DD1915" w:rsidRDefault="004A0DF4" w:rsidP="004A0DF4">
            <w:pPr>
              <w:rPr>
                <w:b/>
                <w:sz w:val="20"/>
                <w:szCs w:val="20"/>
              </w:rPr>
            </w:pPr>
            <w:r w:rsidRPr="00DD1915">
              <w:rPr>
                <w:b/>
                <w:sz w:val="20"/>
                <w:szCs w:val="20"/>
              </w:rPr>
              <w:t xml:space="preserve">Advanced: 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>Knows if eligible for sick time, personal time and vacation time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>Knows what to do to get a raise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 xml:space="preserve">Knows where and when not to talk to co-workers 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>Knows what topics of conversation are appropriate in the workplace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  <w:tcBorders>
              <w:bottom w:val="single" w:sz="4" w:space="0" w:color="auto"/>
            </w:tcBorders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>Has a plan for handling anger when angry at a supervisor, co-worker and or customers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4A0DF4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33" w:type="dxa"/>
            <w:gridSpan w:val="2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52" w:type="dxa"/>
            <w:gridSpan w:val="4"/>
            <w:shd w:val="clear" w:color="auto" w:fill="D9D9D9" w:themeFill="background1" w:themeFillShade="D9"/>
          </w:tcPr>
          <w:p w:rsidR="004A0DF4" w:rsidRPr="00DD1915" w:rsidRDefault="004A0DF4" w:rsidP="004A0DF4">
            <w:pPr>
              <w:rPr>
                <w:b/>
                <w:sz w:val="20"/>
                <w:szCs w:val="20"/>
              </w:rPr>
            </w:pPr>
            <w:r w:rsidRPr="00DD1915">
              <w:rPr>
                <w:b/>
                <w:sz w:val="20"/>
                <w:szCs w:val="20"/>
              </w:rPr>
              <w:t xml:space="preserve">Exceptional: 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>Can implement anger management plan in majority of cases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>Knows how to appropriately place a complaint at work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 xml:space="preserve">Knows the “unwritten expectations” at work 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>Knows how to ask for a raise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>Knows what do to be eligible for a promotion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>Knows legal rights as an employee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  <w:tcBorders>
              <w:bottom w:val="single" w:sz="4" w:space="0" w:color="auto"/>
            </w:tcBorders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  <w:tcBorders>
              <w:bottom w:val="single" w:sz="4" w:space="0" w:color="auto"/>
            </w:tcBorders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  <w:tcBorders>
              <w:bottom w:val="single" w:sz="4" w:space="0" w:color="auto"/>
            </w:tcBorders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>Knows acceptable means of leaving a job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  <w:shd w:val="clear" w:color="auto" w:fill="808080" w:themeFill="background1" w:themeFillShade="80"/>
          </w:tcPr>
          <w:p w:rsidR="004A0DF4" w:rsidRPr="00DD1915" w:rsidRDefault="004A0DF4" w:rsidP="005D4B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9" w:type="dxa"/>
            <w:gridSpan w:val="7"/>
            <w:shd w:val="clear" w:color="auto" w:fill="808080" w:themeFill="background1" w:themeFillShade="80"/>
          </w:tcPr>
          <w:p w:rsidR="004A0DF4" w:rsidRPr="00DD1915" w:rsidRDefault="004A0DF4" w:rsidP="005D4BDB">
            <w:pPr>
              <w:jc w:val="center"/>
              <w:rPr>
                <w:b/>
                <w:sz w:val="20"/>
                <w:szCs w:val="20"/>
              </w:rPr>
            </w:pPr>
            <w:r w:rsidRPr="00DD1915">
              <w:rPr>
                <w:b/>
                <w:sz w:val="20"/>
                <w:szCs w:val="20"/>
              </w:rPr>
              <w:t>Category J: Emergency and Safety Skills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4A0DF4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33" w:type="dxa"/>
            <w:gridSpan w:val="2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52" w:type="dxa"/>
            <w:gridSpan w:val="4"/>
            <w:shd w:val="clear" w:color="auto" w:fill="D9D9D9" w:themeFill="background1" w:themeFillShade="D9"/>
          </w:tcPr>
          <w:p w:rsidR="004A0DF4" w:rsidRPr="00DD1915" w:rsidRDefault="004A0DF4" w:rsidP="004A0DF4">
            <w:pPr>
              <w:rPr>
                <w:sz w:val="20"/>
                <w:szCs w:val="20"/>
              </w:rPr>
            </w:pPr>
            <w:r w:rsidRPr="00DD1915">
              <w:rPr>
                <w:b/>
                <w:sz w:val="20"/>
                <w:szCs w:val="20"/>
              </w:rPr>
              <w:t>Basic</w:t>
            </w:r>
            <w:r w:rsidRPr="00DD1915">
              <w:rPr>
                <w:sz w:val="20"/>
                <w:szCs w:val="20"/>
              </w:rPr>
              <w:t xml:space="preserve">: 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>Know function of police, ambulance and fire department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>Know how to contact police, ambulance and fire department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>Is trained to evacuate the residence in case of fire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>Knows proper ways of disposing of smoking materials, if smokes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>Knows how to lock and unlock doors and windows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  <w:tcBorders>
              <w:bottom w:val="single" w:sz="4" w:space="0" w:color="auto"/>
            </w:tcBorders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>Knows how to check smoke alarm and replace battery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4A0DF4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33" w:type="dxa"/>
            <w:gridSpan w:val="2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52" w:type="dxa"/>
            <w:gridSpan w:val="4"/>
            <w:shd w:val="clear" w:color="auto" w:fill="D9D9D9" w:themeFill="background1" w:themeFillShade="D9"/>
          </w:tcPr>
          <w:p w:rsidR="004A0DF4" w:rsidRPr="00DD1915" w:rsidRDefault="004A0DF4" w:rsidP="004A0DF4">
            <w:pPr>
              <w:rPr>
                <w:sz w:val="20"/>
                <w:szCs w:val="20"/>
              </w:rPr>
            </w:pPr>
            <w:r w:rsidRPr="00DD1915">
              <w:rPr>
                <w:b/>
                <w:sz w:val="20"/>
                <w:szCs w:val="20"/>
              </w:rPr>
              <w:t>Intermediate</w:t>
            </w:r>
            <w:r w:rsidRPr="00DD1915">
              <w:rPr>
                <w:sz w:val="20"/>
                <w:szCs w:val="20"/>
              </w:rPr>
              <w:t xml:space="preserve">: 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>Understands basic fire prevention (no smoking in bed, using a gas stove to heat, excessive use of extension cords, frayed electrical cords, etc</w:t>
            </w:r>
            <w:r w:rsidR="005F7E01">
              <w:rPr>
                <w:sz w:val="20"/>
                <w:szCs w:val="20"/>
              </w:rPr>
              <w:t>.</w:t>
            </w:r>
            <w:r w:rsidRPr="00DD1915">
              <w:rPr>
                <w:sz w:val="20"/>
                <w:szCs w:val="20"/>
              </w:rPr>
              <w:t>)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>Knows what to do in case of fire (in this setting)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>Knows how to use a fire extinguisher (if in independent setting)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>Knows that improperly used appliances can cause fires and can explain how this happens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>Can recognize the smell of a gas leak, smoke, etc</w:t>
            </w:r>
            <w:r w:rsidR="005F7E01">
              <w:rPr>
                <w:sz w:val="20"/>
                <w:szCs w:val="20"/>
              </w:rPr>
              <w:t>.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  <w:tcBorders>
              <w:bottom w:val="single" w:sz="4" w:space="0" w:color="auto"/>
            </w:tcBorders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 xml:space="preserve">Know who to contact if he/she smells a gas leak, smoke, etc. 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4A0DF4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33" w:type="dxa"/>
            <w:gridSpan w:val="2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52" w:type="dxa"/>
            <w:gridSpan w:val="4"/>
            <w:shd w:val="clear" w:color="auto" w:fill="D9D9D9" w:themeFill="background1" w:themeFillShade="D9"/>
          </w:tcPr>
          <w:p w:rsidR="004A0DF4" w:rsidRPr="00DD1915" w:rsidRDefault="004A0DF4" w:rsidP="004A0DF4">
            <w:pPr>
              <w:rPr>
                <w:sz w:val="20"/>
                <w:szCs w:val="20"/>
              </w:rPr>
            </w:pPr>
            <w:r w:rsidRPr="00DD1915">
              <w:rPr>
                <w:b/>
                <w:sz w:val="20"/>
                <w:szCs w:val="20"/>
              </w:rPr>
              <w:t>Advanced</w:t>
            </w:r>
            <w:r w:rsidRPr="00DD1915">
              <w:rPr>
                <w:sz w:val="20"/>
                <w:szCs w:val="20"/>
              </w:rPr>
              <w:t xml:space="preserve">: 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>Knows different methods for putting out different kinds of fires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>Knows how to properly store cleaning materials (in an independent setting, such as bleach, ammonia, etc</w:t>
            </w:r>
            <w:r w:rsidR="005F7E01">
              <w:rPr>
                <w:sz w:val="20"/>
                <w:szCs w:val="20"/>
              </w:rPr>
              <w:t>.</w:t>
            </w:r>
            <w:r w:rsidRPr="00DD1915">
              <w:rPr>
                <w:sz w:val="20"/>
                <w:szCs w:val="20"/>
              </w:rPr>
              <w:t>)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  <w:tcBorders>
              <w:bottom w:val="single" w:sz="4" w:space="0" w:color="auto"/>
            </w:tcBorders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>Can usually determine situations in which professional medical help is needed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4A0DF4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33" w:type="dxa"/>
            <w:gridSpan w:val="2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52" w:type="dxa"/>
            <w:gridSpan w:val="4"/>
            <w:shd w:val="clear" w:color="auto" w:fill="D9D9D9" w:themeFill="background1" w:themeFillShade="D9"/>
          </w:tcPr>
          <w:p w:rsidR="004A0DF4" w:rsidRPr="00DD1915" w:rsidRDefault="004A0DF4" w:rsidP="004A0DF4">
            <w:pPr>
              <w:rPr>
                <w:sz w:val="20"/>
                <w:szCs w:val="20"/>
              </w:rPr>
            </w:pPr>
            <w:r w:rsidRPr="00DD1915">
              <w:rPr>
                <w:b/>
                <w:sz w:val="20"/>
                <w:szCs w:val="20"/>
              </w:rPr>
              <w:t>Exceptional</w:t>
            </w:r>
            <w:r w:rsidRPr="00DD191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>Has completed First-Aid Training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  <w:tcBorders>
              <w:bottom w:val="single" w:sz="4" w:space="0" w:color="auto"/>
            </w:tcBorders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  <w:tcBorders>
              <w:bottom w:val="single" w:sz="4" w:space="0" w:color="auto"/>
            </w:tcBorders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  <w:tcBorders>
              <w:bottom w:val="single" w:sz="4" w:space="0" w:color="auto"/>
            </w:tcBorders>
          </w:tcPr>
          <w:p w:rsidR="004A0DF4" w:rsidRPr="00DD1915" w:rsidRDefault="004A0DF4" w:rsidP="00DD1915">
            <w:pPr>
              <w:rPr>
                <w:sz w:val="20"/>
                <w:szCs w:val="20"/>
              </w:rPr>
            </w:pPr>
            <w:r w:rsidRPr="00DD1915">
              <w:rPr>
                <w:sz w:val="20"/>
                <w:szCs w:val="20"/>
              </w:rPr>
              <w:t>Has completed CPR training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  <w:shd w:val="clear" w:color="auto" w:fill="808080" w:themeFill="background1" w:themeFillShade="80"/>
          </w:tcPr>
          <w:p w:rsidR="004A0DF4" w:rsidRPr="00690B41" w:rsidRDefault="004A0DF4" w:rsidP="005D4B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9" w:type="dxa"/>
            <w:gridSpan w:val="7"/>
            <w:shd w:val="clear" w:color="auto" w:fill="808080" w:themeFill="background1" w:themeFillShade="80"/>
          </w:tcPr>
          <w:p w:rsidR="004A0DF4" w:rsidRPr="00690B41" w:rsidRDefault="004A0DF4" w:rsidP="005D4BDB">
            <w:pPr>
              <w:jc w:val="center"/>
              <w:rPr>
                <w:b/>
                <w:sz w:val="20"/>
                <w:szCs w:val="20"/>
              </w:rPr>
            </w:pPr>
            <w:r w:rsidRPr="00690B41">
              <w:rPr>
                <w:b/>
                <w:sz w:val="20"/>
                <w:szCs w:val="20"/>
              </w:rPr>
              <w:t>Category K: Knowledge of Community Resources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4A0DF4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33" w:type="dxa"/>
            <w:gridSpan w:val="2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52" w:type="dxa"/>
            <w:gridSpan w:val="4"/>
            <w:shd w:val="clear" w:color="auto" w:fill="D9D9D9" w:themeFill="background1" w:themeFillShade="D9"/>
          </w:tcPr>
          <w:p w:rsidR="004A0DF4" w:rsidRPr="00F20689" w:rsidRDefault="004A0DF4" w:rsidP="004A0DF4">
            <w:pPr>
              <w:rPr>
                <w:sz w:val="20"/>
                <w:szCs w:val="20"/>
              </w:rPr>
            </w:pPr>
            <w:r w:rsidRPr="00F20689">
              <w:rPr>
                <w:b/>
                <w:sz w:val="20"/>
                <w:szCs w:val="20"/>
              </w:rPr>
              <w:t>Basic</w:t>
            </w:r>
            <w:r w:rsidRPr="00F2068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F20689" w:rsidRDefault="004A0DF4" w:rsidP="00F20689">
            <w:pPr>
              <w:rPr>
                <w:sz w:val="20"/>
                <w:szCs w:val="20"/>
              </w:rPr>
            </w:pPr>
            <w:r w:rsidRPr="00F20689">
              <w:rPr>
                <w:sz w:val="20"/>
                <w:szCs w:val="20"/>
              </w:rPr>
              <w:t xml:space="preserve">Knows how to get emergency information  by telephone 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F20689" w:rsidRDefault="004A0DF4" w:rsidP="00F20689">
            <w:pPr>
              <w:rPr>
                <w:sz w:val="20"/>
                <w:szCs w:val="20"/>
              </w:rPr>
            </w:pPr>
            <w:r w:rsidRPr="00F20689">
              <w:rPr>
                <w:sz w:val="20"/>
                <w:szCs w:val="20"/>
              </w:rPr>
              <w:t>Knows whom to contact if injured or sick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F20689" w:rsidRDefault="004A0DF4" w:rsidP="00F20689">
            <w:pPr>
              <w:rPr>
                <w:sz w:val="20"/>
                <w:szCs w:val="20"/>
              </w:rPr>
            </w:pPr>
            <w:r w:rsidRPr="00F20689">
              <w:rPr>
                <w:sz w:val="20"/>
                <w:szCs w:val="20"/>
              </w:rPr>
              <w:t xml:space="preserve">Know where nearest supermarket or shopping district is located 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F20689" w:rsidRDefault="004A0DF4" w:rsidP="00F20689">
            <w:pPr>
              <w:rPr>
                <w:sz w:val="20"/>
                <w:szCs w:val="20"/>
              </w:rPr>
            </w:pPr>
            <w:r w:rsidRPr="00F20689">
              <w:rPr>
                <w:sz w:val="20"/>
                <w:szCs w:val="20"/>
              </w:rPr>
              <w:t>Knows how to access emergency food and shelter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F20689" w:rsidRDefault="004A0DF4" w:rsidP="00F20689">
            <w:pPr>
              <w:rPr>
                <w:sz w:val="20"/>
                <w:szCs w:val="20"/>
              </w:rPr>
            </w:pPr>
            <w:r w:rsidRPr="00F20689">
              <w:rPr>
                <w:sz w:val="20"/>
                <w:szCs w:val="20"/>
              </w:rPr>
              <w:t>Know how to access a crisis line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  <w:tcBorders>
              <w:bottom w:val="single" w:sz="4" w:space="0" w:color="auto"/>
            </w:tcBorders>
          </w:tcPr>
          <w:p w:rsidR="004A0DF4" w:rsidRPr="00F20689" w:rsidRDefault="004A0DF4" w:rsidP="00F20689">
            <w:pPr>
              <w:rPr>
                <w:sz w:val="20"/>
                <w:szCs w:val="20"/>
              </w:rPr>
            </w:pPr>
            <w:r w:rsidRPr="00F20689">
              <w:rPr>
                <w:sz w:val="20"/>
                <w:szCs w:val="20"/>
              </w:rPr>
              <w:t>Know how to get to and access nearest Social Services office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4A0DF4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33" w:type="dxa"/>
            <w:gridSpan w:val="2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52" w:type="dxa"/>
            <w:gridSpan w:val="4"/>
            <w:shd w:val="clear" w:color="auto" w:fill="D9D9D9" w:themeFill="background1" w:themeFillShade="D9"/>
          </w:tcPr>
          <w:p w:rsidR="004A0DF4" w:rsidRPr="00F20689" w:rsidRDefault="004A0DF4" w:rsidP="004A0DF4">
            <w:pPr>
              <w:rPr>
                <w:sz w:val="20"/>
                <w:szCs w:val="20"/>
              </w:rPr>
            </w:pPr>
            <w:r w:rsidRPr="00F20689">
              <w:rPr>
                <w:b/>
                <w:sz w:val="20"/>
                <w:szCs w:val="20"/>
              </w:rPr>
              <w:t>Intermediate</w:t>
            </w:r>
            <w:r w:rsidRPr="00F20689">
              <w:rPr>
                <w:sz w:val="20"/>
                <w:szCs w:val="20"/>
              </w:rPr>
              <w:t xml:space="preserve">: 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F20689" w:rsidRDefault="004A0DF4" w:rsidP="00F20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where nearest L</w:t>
            </w:r>
            <w:r w:rsidRPr="00F20689">
              <w:rPr>
                <w:sz w:val="20"/>
                <w:szCs w:val="20"/>
              </w:rPr>
              <w:t>aundromat is located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F20689" w:rsidRDefault="004A0DF4" w:rsidP="00F20689">
            <w:pPr>
              <w:rPr>
                <w:sz w:val="20"/>
                <w:szCs w:val="20"/>
              </w:rPr>
            </w:pPr>
            <w:r w:rsidRPr="00F20689">
              <w:rPr>
                <w:sz w:val="20"/>
                <w:szCs w:val="20"/>
              </w:rPr>
              <w:t>Knows where personal bank is located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F20689" w:rsidRDefault="004A0DF4" w:rsidP="00F20689">
            <w:pPr>
              <w:rPr>
                <w:sz w:val="20"/>
                <w:szCs w:val="20"/>
              </w:rPr>
            </w:pPr>
            <w:r w:rsidRPr="00F20689">
              <w:rPr>
                <w:sz w:val="20"/>
                <w:szCs w:val="20"/>
              </w:rPr>
              <w:t>Can use the Yellow pages to obtain information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  <w:tcBorders>
              <w:bottom w:val="single" w:sz="4" w:space="0" w:color="auto"/>
            </w:tcBorders>
          </w:tcPr>
          <w:p w:rsidR="004A0DF4" w:rsidRPr="00F20689" w:rsidRDefault="004A0DF4" w:rsidP="00F20689">
            <w:pPr>
              <w:rPr>
                <w:sz w:val="20"/>
                <w:szCs w:val="20"/>
              </w:rPr>
            </w:pPr>
            <w:r w:rsidRPr="00F20689">
              <w:rPr>
                <w:sz w:val="20"/>
                <w:szCs w:val="20"/>
              </w:rPr>
              <w:t>Knows location of nearest post office and how to use it.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4A0DF4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33" w:type="dxa"/>
            <w:gridSpan w:val="2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52" w:type="dxa"/>
            <w:gridSpan w:val="4"/>
            <w:shd w:val="clear" w:color="auto" w:fill="D9D9D9" w:themeFill="background1" w:themeFillShade="D9"/>
          </w:tcPr>
          <w:p w:rsidR="004A0DF4" w:rsidRPr="00F20689" w:rsidRDefault="004A0DF4" w:rsidP="004A0DF4">
            <w:pPr>
              <w:rPr>
                <w:sz w:val="20"/>
                <w:szCs w:val="20"/>
              </w:rPr>
            </w:pPr>
            <w:r w:rsidRPr="00F20689">
              <w:rPr>
                <w:b/>
                <w:sz w:val="20"/>
                <w:szCs w:val="20"/>
              </w:rPr>
              <w:t>Advanced</w:t>
            </w:r>
            <w:r w:rsidRPr="00F20689">
              <w:rPr>
                <w:sz w:val="20"/>
                <w:szCs w:val="20"/>
              </w:rPr>
              <w:t xml:space="preserve">: 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F20689" w:rsidRDefault="004A0DF4" w:rsidP="00F20689">
            <w:pPr>
              <w:rPr>
                <w:sz w:val="20"/>
                <w:szCs w:val="20"/>
              </w:rPr>
            </w:pPr>
            <w:r w:rsidRPr="00F20689">
              <w:rPr>
                <w:sz w:val="20"/>
                <w:szCs w:val="20"/>
              </w:rPr>
              <w:t>Knows who to contact if utilities are disconnected, or heat goes out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F20689" w:rsidRDefault="004A0DF4" w:rsidP="00F20689">
            <w:pPr>
              <w:rPr>
                <w:sz w:val="20"/>
                <w:szCs w:val="20"/>
              </w:rPr>
            </w:pPr>
            <w:r w:rsidRPr="00F20689">
              <w:rPr>
                <w:sz w:val="20"/>
                <w:szCs w:val="20"/>
              </w:rPr>
              <w:t>Can obtain a copy of birth certificate and duplicate social security card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F20689" w:rsidRDefault="004A0DF4" w:rsidP="00F20689">
            <w:pPr>
              <w:rPr>
                <w:sz w:val="20"/>
                <w:szCs w:val="20"/>
              </w:rPr>
            </w:pPr>
            <w:r w:rsidRPr="00F20689">
              <w:rPr>
                <w:sz w:val="20"/>
                <w:szCs w:val="20"/>
              </w:rPr>
              <w:t>Can obtain a Medicaid card and know what it is used for (medical attention, etc</w:t>
            </w:r>
            <w:r w:rsidR="005F7E01">
              <w:rPr>
                <w:sz w:val="20"/>
                <w:szCs w:val="20"/>
              </w:rPr>
              <w:t>.</w:t>
            </w:r>
            <w:r w:rsidRPr="00F20689">
              <w:rPr>
                <w:sz w:val="20"/>
                <w:szCs w:val="20"/>
              </w:rPr>
              <w:t>)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  <w:tcBorders>
              <w:bottom w:val="single" w:sz="4" w:space="0" w:color="auto"/>
            </w:tcBorders>
          </w:tcPr>
          <w:p w:rsidR="004A0DF4" w:rsidRPr="00F20689" w:rsidRDefault="004A0DF4" w:rsidP="00F20689">
            <w:pPr>
              <w:rPr>
                <w:sz w:val="20"/>
                <w:szCs w:val="20"/>
              </w:rPr>
            </w:pPr>
            <w:r w:rsidRPr="00F20689">
              <w:rPr>
                <w:sz w:val="20"/>
                <w:szCs w:val="20"/>
              </w:rPr>
              <w:t>Know about “specialized” resources: Mental health counseling, VD clinics, animal control, support groups, church services, etc.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4A0DF4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33" w:type="dxa"/>
            <w:gridSpan w:val="2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52" w:type="dxa"/>
            <w:gridSpan w:val="4"/>
            <w:shd w:val="clear" w:color="auto" w:fill="D9D9D9" w:themeFill="background1" w:themeFillShade="D9"/>
          </w:tcPr>
          <w:p w:rsidR="004A0DF4" w:rsidRPr="00F20689" w:rsidRDefault="004A0DF4" w:rsidP="004A0DF4">
            <w:pPr>
              <w:rPr>
                <w:sz w:val="20"/>
                <w:szCs w:val="20"/>
              </w:rPr>
            </w:pPr>
            <w:r w:rsidRPr="00F20689">
              <w:rPr>
                <w:b/>
                <w:sz w:val="20"/>
                <w:szCs w:val="20"/>
              </w:rPr>
              <w:t>Exceptional</w:t>
            </w:r>
            <w:r w:rsidRPr="00F20689">
              <w:rPr>
                <w:sz w:val="20"/>
                <w:szCs w:val="20"/>
              </w:rPr>
              <w:t xml:space="preserve">: 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F20689" w:rsidRDefault="004A0DF4" w:rsidP="00F20689">
            <w:pPr>
              <w:rPr>
                <w:sz w:val="20"/>
                <w:szCs w:val="20"/>
              </w:rPr>
            </w:pPr>
            <w:r w:rsidRPr="00F20689">
              <w:rPr>
                <w:sz w:val="20"/>
                <w:szCs w:val="20"/>
              </w:rPr>
              <w:t>Knows who elected officials are and how to contact them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  <w:tcBorders>
              <w:bottom w:val="single" w:sz="4" w:space="0" w:color="auto"/>
            </w:tcBorders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  <w:tcBorders>
              <w:bottom w:val="single" w:sz="4" w:space="0" w:color="auto"/>
            </w:tcBorders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  <w:tcBorders>
              <w:bottom w:val="single" w:sz="4" w:space="0" w:color="auto"/>
            </w:tcBorders>
          </w:tcPr>
          <w:p w:rsidR="004A0DF4" w:rsidRPr="00F20689" w:rsidRDefault="004A0DF4" w:rsidP="00F20689">
            <w:pPr>
              <w:rPr>
                <w:sz w:val="20"/>
                <w:szCs w:val="20"/>
              </w:rPr>
            </w:pPr>
            <w:r w:rsidRPr="00F20689">
              <w:rPr>
                <w:sz w:val="20"/>
                <w:szCs w:val="20"/>
              </w:rPr>
              <w:t>Knows what the Better Business Bureau does and how to contact them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  <w:shd w:val="clear" w:color="auto" w:fill="808080" w:themeFill="background1" w:themeFillShade="80"/>
          </w:tcPr>
          <w:p w:rsidR="004A0DF4" w:rsidRPr="00F20689" w:rsidRDefault="004A0DF4" w:rsidP="005D4B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9" w:type="dxa"/>
            <w:gridSpan w:val="7"/>
            <w:shd w:val="clear" w:color="auto" w:fill="808080" w:themeFill="background1" w:themeFillShade="80"/>
          </w:tcPr>
          <w:p w:rsidR="004A0DF4" w:rsidRPr="00F20689" w:rsidRDefault="004A0DF4" w:rsidP="005D4BDB">
            <w:pPr>
              <w:jc w:val="center"/>
              <w:rPr>
                <w:b/>
                <w:sz w:val="20"/>
                <w:szCs w:val="20"/>
              </w:rPr>
            </w:pPr>
            <w:r w:rsidRPr="00F20689">
              <w:rPr>
                <w:b/>
                <w:sz w:val="20"/>
                <w:szCs w:val="20"/>
              </w:rPr>
              <w:t>Category L: Interpersonal Skills/Social Skills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4A0DF4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33" w:type="dxa"/>
            <w:gridSpan w:val="2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52" w:type="dxa"/>
            <w:gridSpan w:val="4"/>
            <w:shd w:val="clear" w:color="auto" w:fill="D9D9D9" w:themeFill="background1" w:themeFillShade="D9"/>
          </w:tcPr>
          <w:p w:rsidR="004A0DF4" w:rsidRPr="00F20689" w:rsidRDefault="004A0DF4" w:rsidP="004A0DF4">
            <w:pPr>
              <w:rPr>
                <w:sz w:val="20"/>
                <w:szCs w:val="20"/>
              </w:rPr>
            </w:pPr>
            <w:r w:rsidRPr="00333850">
              <w:rPr>
                <w:b/>
                <w:sz w:val="20"/>
                <w:szCs w:val="20"/>
              </w:rPr>
              <w:t>Basic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Default="004A0DF4" w:rsidP="00DD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respond to introductions and answer simple questions. (Example: “What is your name?”)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Default="004A0DF4" w:rsidP="00DD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identify the differences between acquaintance, friend and stranger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Default="004A0DF4" w:rsidP="00DD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Maintains appropriate eye contact 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Default="004A0DF4" w:rsidP="00DD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Maintains appropriate body posture and facial expressions to current situation and emotions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Default="004A0DF4" w:rsidP="00DD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Maintains appropriate tone of voice to situation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  <w:tcBorders>
              <w:bottom w:val="single" w:sz="4" w:space="0" w:color="auto"/>
            </w:tcBorders>
          </w:tcPr>
          <w:p w:rsidR="004A0DF4" w:rsidRDefault="004A0DF4" w:rsidP="00DD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good, basic table manners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  <w:tcBorders>
              <w:bottom w:val="single" w:sz="4" w:space="0" w:color="auto"/>
            </w:tcBorders>
          </w:tcPr>
          <w:p w:rsidR="004A0DF4" w:rsidRDefault="004A0DF4" w:rsidP="00DD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identify basic emotions (happy, sad, mad, etc.)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  <w:tcBorders>
              <w:bottom w:val="single" w:sz="4" w:space="0" w:color="auto"/>
            </w:tcBorders>
          </w:tcPr>
          <w:p w:rsidR="004A0DF4" w:rsidRDefault="004A0DF4" w:rsidP="00DD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ask for help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  <w:tcBorders>
              <w:bottom w:val="single" w:sz="4" w:space="0" w:color="auto"/>
            </w:tcBorders>
          </w:tcPr>
          <w:p w:rsidR="004A0DF4" w:rsidRDefault="004A0DF4" w:rsidP="00DD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name “small talk” conversations and engage others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4A0DF4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33" w:type="dxa"/>
            <w:gridSpan w:val="2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52" w:type="dxa"/>
            <w:gridSpan w:val="4"/>
            <w:shd w:val="clear" w:color="auto" w:fill="D9D9D9" w:themeFill="background1" w:themeFillShade="D9"/>
          </w:tcPr>
          <w:p w:rsidR="004A0DF4" w:rsidRDefault="004A0DF4" w:rsidP="004A0DF4">
            <w:pPr>
              <w:rPr>
                <w:sz w:val="20"/>
                <w:szCs w:val="20"/>
              </w:rPr>
            </w:pPr>
            <w:r w:rsidRPr="00333850">
              <w:rPr>
                <w:b/>
                <w:sz w:val="20"/>
                <w:szCs w:val="20"/>
              </w:rPr>
              <w:t>Intermediate</w:t>
            </w:r>
            <w:r>
              <w:rPr>
                <w:sz w:val="20"/>
                <w:szCs w:val="20"/>
              </w:rPr>
              <w:t>: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Default="004A0DF4" w:rsidP="00DD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make introductions, including approaching others to introduce self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Default="004A0DF4" w:rsidP="00DD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aware of boundaries and personal space in different level friendships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Default="004A0DF4" w:rsidP="00DD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tease, pick on or harass others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Default="004A0DF4" w:rsidP="00DD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identify/explain feelings more complicated feelings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Default="004A0DF4" w:rsidP="00DD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identify relationships that may be hurtful or dangerous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Default="004A0DF4" w:rsidP="000C6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identify personal strengths and needs (with assistance if necessary)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Default="004A0DF4" w:rsidP="000C6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Accepts or politely rejects invitations from others to be involved in social activities or events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Default="004A0DF4" w:rsidP="000C6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Makes arrangements with peers for social activities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Default="004A0DF4" w:rsidP="000C6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where to get help if unable to resolve interpersonal conflicts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Default="004A0DF4" w:rsidP="000C6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some ability to resolve conflicts with others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Default="004A0DF4" w:rsidP="000C6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Refrains from physical violence as a means of solving interpersonal conflict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  <w:tcBorders>
              <w:bottom w:val="single" w:sz="4" w:space="0" w:color="auto"/>
            </w:tcBorders>
          </w:tcPr>
          <w:p w:rsidR="004A0DF4" w:rsidRDefault="004A0DF4" w:rsidP="000C6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practiced how to say “No” to a peer who is attempting to persuade him/her to do something wrong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4A0DF4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33" w:type="dxa"/>
            <w:gridSpan w:val="2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52" w:type="dxa"/>
            <w:gridSpan w:val="4"/>
            <w:shd w:val="clear" w:color="auto" w:fill="D9D9D9" w:themeFill="background1" w:themeFillShade="D9"/>
          </w:tcPr>
          <w:p w:rsidR="004A0DF4" w:rsidRDefault="004A0DF4" w:rsidP="004A0DF4">
            <w:pPr>
              <w:rPr>
                <w:sz w:val="20"/>
                <w:szCs w:val="20"/>
              </w:rPr>
            </w:pPr>
            <w:r w:rsidRPr="00333850">
              <w:rPr>
                <w:b/>
                <w:sz w:val="20"/>
                <w:szCs w:val="20"/>
              </w:rPr>
              <w:t>Advanced</w:t>
            </w:r>
            <w:r>
              <w:rPr>
                <w:sz w:val="20"/>
                <w:szCs w:val="20"/>
              </w:rPr>
              <w:t>: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Default="004A0DF4" w:rsidP="000C6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develop a realistic plan with appropriate steps identified to achieve goals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Default="004A0DF4" w:rsidP="000C6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carry out plans, with some assistance provided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Default="004A0DF4" w:rsidP="000C6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describe the best possible outcome if a goal is achieved and the worst possible outcome if the goal is not achieved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Default="004A0DF4" w:rsidP="000C6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describe the relationship between actions and consequences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Default="004A0DF4" w:rsidP="000C6E96">
            <w:pPr>
              <w:rPr>
                <w:sz w:val="20"/>
                <w:szCs w:val="20"/>
              </w:rPr>
            </w:pP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Default="004A0DF4" w:rsidP="000C6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Avoids and/or ends hurtful or dangerous relationships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Default="004A0DF4" w:rsidP="000C6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Seeks out age appropriate relationships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  <w:tcBorders>
              <w:bottom w:val="single" w:sz="4" w:space="0" w:color="auto"/>
            </w:tcBorders>
          </w:tcPr>
          <w:p w:rsidR="004A0DF4" w:rsidRDefault="004A0DF4" w:rsidP="000C6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Labels and expresses anger and other difficult emotions appropriately, “talks out” problems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4A0DF4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33" w:type="dxa"/>
            <w:gridSpan w:val="2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52" w:type="dxa"/>
            <w:gridSpan w:val="4"/>
            <w:shd w:val="clear" w:color="auto" w:fill="D9D9D9" w:themeFill="background1" w:themeFillShade="D9"/>
          </w:tcPr>
          <w:p w:rsidR="004A0DF4" w:rsidRPr="00333850" w:rsidRDefault="004A0DF4" w:rsidP="004A0DF4">
            <w:pPr>
              <w:rPr>
                <w:b/>
                <w:sz w:val="20"/>
                <w:szCs w:val="20"/>
              </w:rPr>
            </w:pPr>
            <w:r w:rsidRPr="00333850">
              <w:rPr>
                <w:b/>
                <w:sz w:val="20"/>
                <w:szCs w:val="20"/>
              </w:rPr>
              <w:t xml:space="preserve">Exceptional: 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Default="004A0DF4" w:rsidP="000C6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develop and carry out a plan for personal  achievement without supervision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Default="004A0DF4" w:rsidP="000C6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anticipate, with limited input from others, what consequences might be associated with different choices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Default="004A0DF4" w:rsidP="000C6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end a relationship in a healthy manner. 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  <w:shd w:val="clear" w:color="auto" w:fill="808080" w:themeFill="background1" w:themeFillShade="80"/>
          </w:tcPr>
          <w:p w:rsidR="004A0DF4" w:rsidRPr="00FC2FDA" w:rsidRDefault="004A0DF4" w:rsidP="005D4B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9" w:type="dxa"/>
            <w:gridSpan w:val="7"/>
            <w:shd w:val="clear" w:color="auto" w:fill="808080" w:themeFill="background1" w:themeFillShade="80"/>
          </w:tcPr>
          <w:p w:rsidR="004A0DF4" w:rsidRPr="00FC2FDA" w:rsidRDefault="004A0DF4" w:rsidP="005D4BDB">
            <w:pPr>
              <w:jc w:val="center"/>
              <w:rPr>
                <w:b/>
                <w:sz w:val="20"/>
                <w:szCs w:val="20"/>
              </w:rPr>
            </w:pPr>
            <w:r w:rsidRPr="00FC2FDA">
              <w:rPr>
                <w:b/>
                <w:sz w:val="20"/>
                <w:szCs w:val="20"/>
              </w:rPr>
              <w:t>Category M: Legal Issues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4A0DF4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33" w:type="dxa"/>
            <w:gridSpan w:val="2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52" w:type="dxa"/>
            <w:gridSpan w:val="4"/>
            <w:shd w:val="clear" w:color="auto" w:fill="D9D9D9" w:themeFill="background1" w:themeFillShade="D9"/>
          </w:tcPr>
          <w:p w:rsidR="004A0DF4" w:rsidRPr="00957509" w:rsidRDefault="004A0DF4" w:rsidP="00957509">
            <w:pPr>
              <w:rPr>
                <w:sz w:val="20"/>
                <w:szCs w:val="20"/>
              </w:rPr>
            </w:pPr>
            <w:r w:rsidRPr="00957509">
              <w:rPr>
                <w:b/>
                <w:sz w:val="20"/>
                <w:szCs w:val="20"/>
              </w:rPr>
              <w:t>Basic</w:t>
            </w:r>
            <w:r>
              <w:rPr>
                <w:sz w:val="20"/>
                <w:szCs w:val="20"/>
              </w:rPr>
              <w:t>: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957509" w:rsidRDefault="004A0DF4" w:rsidP="00957509">
            <w:pPr>
              <w:rPr>
                <w:sz w:val="20"/>
                <w:szCs w:val="20"/>
              </w:rPr>
            </w:pPr>
            <w:r w:rsidRPr="00957509">
              <w:rPr>
                <w:sz w:val="20"/>
                <w:szCs w:val="20"/>
              </w:rPr>
              <w:t>Knows the phone number of someone to call if arrested or victimized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  <w:tcBorders>
              <w:bottom w:val="single" w:sz="4" w:space="0" w:color="auto"/>
            </w:tcBorders>
          </w:tcPr>
          <w:p w:rsidR="004A0DF4" w:rsidRPr="00957509" w:rsidRDefault="004A0DF4" w:rsidP="00957509">
            <w:pPr>
              <w:rPr>
                <w:sz w:val="20"/>
                <w:szCs w:val="20"/>
              </w:rPr>
            </w:pPr>
            <w:r w:rsidRPr="00957509">
              <w:rPr>
                <w:sz w:val="20"/>
                <w:szCs w:val="20"/>
              </w:rPr>
              <w:t>Demonstrates a general understanding of what actions are against the law and what the consequences are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4A0DF4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33" w:type="dxa"/>
            <w:gridSpan w:val="2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52" w:type="dxa"/>
            <w:gridSpan w:val="4"/>
            <w:shd w:val="clear" w:color="auto" w:fill="D9D9D9" w:themeFill="background1" w:themeFillShade="D9"/>
          </w:tcPr>
          <w:p w:rsidR="004A0DF4" w:rsidRPr="001A3A3D" w:rsidRDefault="004A0DF4" w:rsidP="004A0DF4">
            <w:pPr>
              <w:rPr>
                <w:sz w:val="20"/>
                <w:szCs w:val="20"/>
              </w:rPr>
            </w:pPr>
            <w:r w:rsidRPr="001A3A3D">
              <w:rPr>
                <w:b/>
                <w:sz w:val="20"/>
                <w:szCs w:val="20"/>
              </w:rPr>
              <w:t>Intermediate</w:t>
            </w:r>
            <w:r w:rsidRPr="001A3A3D">
              <w:rPr>
                <w:sz w:val="20"/>
                <w:szCs w:val="20"/>
              </w:rPr>
              <w:t xml:space="preserve">: 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1A3A3D" w:rsidRDefault="004A0DF4" w:rsidP="000C6E96">
            <w:pPr>
              <w:rPr>
                <w:sz w:val="20"/>
                <w:szCs w:val="20"/>
              </w:rPr>
            </w:pPr>
            <w:r w:rsidRPr="001A3A3D">
              <w:rPr>
                <w:sz w:val="20"/>
                <w:szCs w:val="20"/>
              </w:rPr>
              <w:t>Knows personal  rights if arrested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1A3A3D" w:rsidRDefault="004A0DF4" w:rsidP="000C6E96">
            <w:pPr>
              <w:rPr>
                <w:sz w:val="20"/>
                <w:szCs w:val="20"/>
              </w:rPr>
            </w:pPr>
            <w:r w:rsidRPr="001A3A3D">
              <w:rPr>
                <w:sz w:val="20"/>
                <w:szCs w:val="20"/>
              </w:rPr>
              <w:t>Knows what the function of a lawyer is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1A3A3D" w:rsidRDefault="004A0DF4" w:rsidP="000C6E96">
            <w:pPr>
              <w:rPr>
                <w:sz w:val="20"/>
                <w:szCs w:val="20"/>
              </w:rPr>
            </w:pPr>
            <w:r w:rsidRPr="001A3A3D">
              <w:rPr>
                <w:sz w:val="20"/>
                <w:szCs w:val="20"/>
              </w:rPr>
              <w:t>Understands the term “Legal age” in terms of what one can and cannot do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1A3A3D" w:rsidRDefault="004A0DF4" w:rsidP="000C6E96">
            <w:pPr>
              <w:rPr>
                <w:sz w:val="20"/>
                <w:szCs w:val="20"/>
              </w:rPr>
            </w:pPr>
            <w:r w:rsidRPr="001A3A3D">
              <w:rPr>
                <w:sz w:val="20"/>
                <w:szCs w:val="20"/>
              </w:rPr>
              <w:t>Knows how to read (or ask for help reading) a contract before signing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1A3A3D" w:rsidRDefault="004A0DF4" w:rsidP="000C6E96">
            <w:pPr>
              <w:rPr>
                <w:sz w:val="20"/>
                <w:szCs w:val="20"/>
              </w:rPr>
            </w:pPr>
            <w:r w:rsidRPr="001A3A3D">
              <w:rPr>
                <w:sz w:val="20"/>
                <w:szCs w:val="20"/>
              </w:rPr>
              <w:t>Has understanding of dependency process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  <w:tcBorders>
              <w:bottom w:val="single" w:sz="4" w:space="0" w:color="auto"/>
            </w:tcBorders>
          </w:tcPr>
          <w:p w:rsidR="004A0DF4" w:rsidRPr="001A3A3D" w:rsidRDefault="004A0DF4" w:rsidP="000C6E96">
            <w:pPr>
              <w:rPr>
                <w:sz w:val="20"/>
                <w:szCs w:val="20"/>
              </w:rPr>
            </w:pPr>
            <w:r w:rsidRPr="001A3A3D">
              <w:rPr>
                <w:sz w:val="20"/>
                <w:szCs w:val="20"/>
              </w:rPr>
              <w:t>Know how and where to register to vote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4A0DF4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33" w:type="dxa"/>
            <w:gridSpan w:val="2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52" w:type="dxa"/>
            <w:gridSpan w:val="4"/>
            <w:shd w:val="clear" w:color="auto" w:fill="D9D9D9" w:themeFill="background1" w:themeFillShade="D9"/>
          </w:tcPr>
          <w:p w:rsidR="004A0DF4" w:rsidRPr="004A0DF4" w:rsidRDefault="004A0DF4" w:rsidP="004A0DF4">
            <w:pPr>
              <w:rPr>
                <w:sz w:val="20"/>
                <w:szCs w:val="20"/>
              </w:rPr>
            </w:pPr>
            <w:r w:rsidRPr="001A3A3D">
              <w:rPr>
                <w:b/>
                <w:sz w:val="20"/>
                <w:szCs w:val="20"/>
              </w:rPr>
              <w:t>Advanced</w:t>
            </w:r>
            <w:r>
              <w:rPr>
                <w:sz w:val="20"/>
                <w:szCs w:val="20"/>
              </w:rPr>
              <w:t>: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1A3A3D" w:rsidRDefault="004A0DF4" w:rsidP="001A3A3D">
            <w:pPr>
              <w:rPr>
                <w:sz w:val="20"/>
                <w:szCs w:val="20"/>
              </w:rPr>
            </w:pPr>
            <w:r w:rsidRPr="001A3A3D">
              <w:rPr>
                <w:sz w:val="20"/>
                <w:szCs w:val="20"/>
              </w:rPr>
              <w:t>Aware of the availability of free legal services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1A3A3D" w:rsidRDefault="004A0DF4" w:rsidP="001A3A3D">
            <w:pPr>
              <w:rPr>
                <w:sz w:val="20"/>
                <w:szCs w:val="20"/>
              </w:rPr>
            </w:pPr>
            <w:r w:rsidRPr="001A3A3D">
              <w:rPr>
                <w:sz w:val="20"/>
                <w:szCs w:val="20"/>
              </w:rPr>
              <w:t>Understands the consequences of signing a contract or lease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1A3A3D" w:rsidRDefault="004A0DF4" w:rsidP="001A3A3D">
            <w:pPr>
              <w:rPr>
                <w:sz w:val="20"/>
                <w:szCs w:val="20"/>
              </w:rPr>
            </w:pPr>
            <w:r w:rsidRPr="001A3A3D">
              <w:rPr>
                <w:sz w:val="20"/>
                <w:szCs w:val="20"/>
              </w:rPr>
              <w:t>Knows the legal penalty for all of the following: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1A3A3D" w:rsidRDefault="004A0DF4" w:rsidP="001A3A3D">
            <w:pPr>
              <w:rPr>
                <w:sz w:val="20"/>
                <w:szCs w:val="20"/>
              </w:rPr>
            </w:pPr>
            <w:r w:rsidRPr="001A3A3D">
              <w:rPr>
                <w:sz w:val="20"/>
                <w:szCs w:val="20"/>
              </w:rPr>
              <w:t xml:space="preserve">                   -Buying, selling and possessing marijuana and other drugs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1A3A3D" w:rsidRDefault="004A0DF4" w:rsidP="001A3A3D">
            <w:pPr>
              <w:rPr>
                <w:sz w:val="20"/>
                <w:szCs w:val="20"/>
              </w:rPr>
            </w:pPr>
            <w:r w:rsidRPr="001A3A3D">
              <w:rPr>
                <w:sz w:val="20"/>
                <w:szCs w:val="20"/>
              </w:rPr>
              <w:t xml:space="preserve">                   -Buying beer for underage individuals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1A3A3D" w:rsidRDefault="004A0DF4" w:rsidP="001A3A3D">
            <w:pPr>
              <w:rPr>
                <w:sz w:val="20"/>
                <w:szCs w:val="20"/>
              </w:rPr>
            </w:pPr>
            <w:r w:rsidRPr="001A3A3D">
              <w:rPr>
                <w:sz w:val="20"/>
                <w:szCs w:val="20"/>
              </w:rPr>
              <w:t xml:space="preserve">                   -Trespassing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1A3A3D" w:rsidRDefault="004A0DF4" w:rsidP="001A3A3D">
            <w:pPr>
              <w:rPr>
                <w:sz w:val="20"/>
                <w:szCs w:val="20"/>
              </w:rPr>
            </w:pPr>
            <w:r w:rsidRPr="001A3A3D">
              <w:rPr>
                <w:sz w:val="20"/>
                <w:szCs w:val="20"/>
              </w:rPr>
              <w:t xml:space="preserve">                   -Shoplifting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1A3A3D" w:rsidRDefault="004A0DF4" w:rsidP="001A3A3D">
            <w:pPr>
              <w:rPr>
                <w:sz w:val="20"/>
                <w:szCs w:val="20"/>
              </w:rPr>
            </w:pPr>
            <w:r w:rsidRPr="001A3A3D">
              <w:rPr>
                <w:sz w:val="20"/>
                <w:szCs w:val="20"/>
              </w:rPr>
              <w:t xml:space="preserve">                   -Burglary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1A3A3D" w:rsidRDefault="004A0DF4" w:rsidP="001A3A3D">
            <w:pPr>
              <w:rPr>
                <w:sz w:val="20"/>
                <w:szCs w:val="20"/>
              </w:rPr>
            </w:pPr>
            <w:r w:rsidRPr="001A3A3D">
              <w:rPr>
                <w:sz w:val="20"/>
                <w:szCs w:val="20"/>
              </w:rPr>
              <w:t xml:space="preserve">                   -Possession of Stolen meds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1A3A3D" w:rsidRDefault="004A0DF4" w:rsidP="001A3A3D">
            <w:pPr>
              <w:rPr>
                <w:sz w:val="20"/>
                <w:szCs w:val="20"/>
              </w:rPr>
            </w:pPr>
            <w:r w:rsidRPr="001A3A3D">
              <w:rPr>
                <w:sz w:val="20"/>
                <w:szCs w:val="20"/>
              </w:rPr>
              <w:t xml:space="preserve">                   -Traffic violations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1A3A3D" w:rsidRDefault="004A0DF4" w:rsidP="001A3A3D">
            <w:pPr>
              <w:rPr>
                <w:sz w:val="20"/>
                <w:szCs w:val="20"/>
              </w:rPr>
            </w:pPr>
            <w:r w:rsidRPr="001A3A3D">
              <w:rPr>
                <w:sz w:val="20"/>
                <w:szCs w:val="20"/>
              </w:rPr>
              <w:t xml:space="preserve">                   -Forcing sex and or touching an unwilling individual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1A3A3D" w:rsidRDefault="004A0DF4" w:rsidP="001A3A3D">
            <w:pPr>
              <w:rPr>
                <w:sz w:val="20"/>
                <w:szCs w:val="20"/>
              </w:rPr>
            </w:pPr>
            <w:r w:rsidRPr="001A3A3D">
              <w:rPr>
                <w:sz w:val="20"/>
                <w:szCs w:val="20"/>
              </w:rPr>
              <w:t xml:space="preserve">                   -Having sex and/or touching a person under 18 years of age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1A3A3D" w:rsidRDefault="004A0DF4" w:rsidP="001A3A3D">
            <w:pPr>
              <w:rPr>
                <w:sz w:val="20"/>
                <w:szCs w:val="20"/>
              </w:rPr>
            </w:pPr>
            <w:r w:rsidRPr="001A3A3D">
              <w:rPr>
                <w:sz w:val="20"/>
                <w:szCs w:val="20"/>
              </w:rPr>
              <w:t xml:space="preserve">                   -Physical assault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  <w:tcBorders>
              <w:bottom w:val="single" w:sz="4" w:space="0" w:color="auto"/>
            </w:tcBorders>
          </w:tcPr>
          <w:p w:rsidR="004A0DF4" w:rsidRPr="001A3A3D" w:rsidRDefault="004A0DF4" w:rsidP="001A3A3D">
            <w:pPr>
              <w:rPr>
                <w:sz w:val="20"/>
                <w:szCs w:val="20"/>
              </w:rPr>
            </w:pPr>
            <w:r w:rsidRPr="001A3A3D">
              <w:rPr>
                <w:sz w:val="20"/>
                <w:szCs w:val="20"/>
              </w:rPr>
              <w:t xml:space="preserve">                   -Assault with a weapon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4A0DF4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33" w:type="dxa"/>
            <w:gridSpan w:val="2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52" w:type="dxa"/>
            <w:gridSpan w:val="4"/>
            <w:shd w:val="clear" w:color="auto" w:fill="D9D9D9" w:themeFill="background1" w:themeFillShade="D9"/>
          </w:tcPr>
          <w:p w:rsidR="004A0DF4" w:rsidRPr="004A0DF4" w:rsidRDefault="004A0DF4" w:rsidP="004A0DF4">
            <w:pPr>
              <w:rPr>
                <w:sz w:val="20"/>
                <w:szCs w:val="20"/>
              </w:rPr>
            </w:pPr>
            <w:r w:rsidRPr="001A3A3D">
              <w:rPr>
                <w:b/>
                <w:sz w:val="20"/>
                <w:szCs w:val="20"/>
              </w:rPr>
              <w:t>Exceptional</w:t>
            </w:r>
            <w:r>
              <w:rPr>
                <w:sz w:val="20"/>
                <w:szCs w:val="20"/>
              </w:rPr>
              <w:t>: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1A3A3D" w:rsidRDefault="004A0DF4" w:rsidP="001A3A3D">
            <w:pPr>
              <w:rPr>
                <w:sz w:val="20"/>
                <w:szCs w:val="20"/>
              </w:rPr>
            </w:pPr>
            <w:r w:rsidRPr="001A3A3D">
              <w:rPr>
                <w:sz w:val="20"/>
                <w:szCs w:val="20"/>
              </w:rPr>
              <w:t xml:space="preserve">Understands the “responsibilities” that coincide with a “right” 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1A3A3D" w:rsidRDefault="004A0DF4" w:rsidP="001A3A3D">
            <w:pPr>
              <w:rPr>
                <w:sz w:val="20"/>
                <w:szCs w:val="20"/>
              </w:rPr>
            </w:pPr>
            <w:r w:rsidRPr="001A3A3D">
              <w:rPr>
                <w:sz w:val="20"/>
                <w:szCs w:val="20"/>
              </w:rPr>
              <w:t>Is registered to vote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1A3A3D" w:rsidRDefault="004A0DF4" w:rsidP="001A3A3D">
            <w:pPr>
              <w:rPr>
                <w:sz w:val="20"/>
                <w:szCs w:val="20"/>
              </w:rPr>
            </w:pPr>
            <w:r w:rsidRPr="001A3A3D">
              <w:rPr>
                <w:sz w:val="20"/>
                <w:szCs w:val="20"/>
              </w:rPr>
              <w:t>Knows where to go to vote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  <w:tcBorders>
              <w:bottom w:val="single" w:sz="4" w:space="0" w:color="auto"/>
            </w:tcBorders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  <w:tcBorders>
              <w:bottom w:val="single" w:sz="4" w:space="0" w:color="auto"/>
            </w:tcBorders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  <w:tcBorders>
              <w:bottom w:val="single" w:sz="4" w:space="0" w:color="auto"/>
            </w:tcBorders>
          </w:tcPr>
          <w:p w:rsidR="004A0DF4" w:rsidRPr="001A3A3D" w:rsidRDefault="004A0DF4" w:rsidP="001A3A3D">
            <w:pPr>
              <w:rPr>
                <w:sz w:val="20"/>
                <w:szCs w:val="20"/>
              </w:rPr>
            </w:pPr>
            <w:r w:rsidRPr="001A3A3D">
              <w:rPr>
                <w:sz w:val="20"/>
                <w:szCs w:val="20"/>
              </w:rPr>
              <w:t xml:space="preserve">Knows the difference between “felony”, “misdemeanor”, and “violation”. 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  <w:shd w:val="clear" w:color="auto" w:fill="808080" w:themeFill="background1" w:themeFillShade="80"/>
          </w:tcPr>
          <w:p w:rsidR="004A0DF4" w:rsidRPr="001A3A3D" w:rsidRDefault="004A0DF4" w:rsidP="005D4B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9" w:type="dxa"/>
            <w:gridSpan w:val="7"/>
            <w:shd w:val="clear" w:color="auto" w:fill="808080" w:themeFill="background1" w:themeFillShade="80"/>
          </w:tcPr>
          <w:p w:rsidR="004A0DF4" w:rsidRPr="001A3A3D" w:rsidRDefault="004A0DF4" w:rsidP="005D4BDB">
            <w:pPr>
              <w:jc w:val="center"/>
              <w:rPr>
                <w:b/>
                <w:sz w:val="20"/>
                <w:szCs w:val="20"/>
              </w:rPr>
            </w:pPr>
            <w:r w:rsidRPr="001A3A3D">
              <w:rPr>
                <w:b/>
                <w:sz w:val="20"/>
                <w:szCs w:val="20"/>
              </w:rPr>
              <w:t>Category N: Pregnancy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4A0DF4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33" w:type="dxa"/>
            <w:gridSpan w:val="2"/>
            <w:shd w:val="clear" w:color="auto" w:fill="D9D9D9" w:themeFill="background1" w:themeFillShade="D9"/>
          </w:tcPr>
          <w:p w:rsidR="004A0DF4" w:rsidRPr="00933AD0" w:rsidRDefault="004A0DF4" w:rsidP="005D4BD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52" w:type="dxa"/>
            <w:gridSpan w:val="4"/>
            <w:shd w:val="clear" w:color="auto" w:fill="D9D9D9" w:themeFill="background1" w:themeFillShade="D9"/>
          </w:tcPr>
          <w:p w:rsidR="004A0DF4" w:rsidRPr="004A0DF4" w:rsidRDefault="004A0DF4" w:rsidP="004A0DF4">
            <w:pPr>
              <w:rPr>
                <w:sz w:val="20"/>
                <w:szCs w:val="20"/>
              </w:rPr>
            </w:pPr>
            <w:r w:rsidRPr="00C15752">
              <w:rPr>
                <w:b/>
                <w:sz w:val="20"/>
                <w:szCs w:val="20"/>
              </w:rPr>
              <w:t>Basic</w:t>
            </w:r>
            <w:r>
              <w:rPr>
                <w:sz w:val="20"/>
                <w:szCs w:val="20"/>
              </w:rPr>
              <w:t>: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C15752" w:rsidRDefault="004A0DF4" w:rsidP="00C15752">
            <w:pPr>
              <w:rPr>
                <w:sz w:val="20"/>
                <w:szCs w:val="20"/>
              </w:rPr>
            </w:pPr>
            <w:r w:rsidRPr="00C15752">
              <w:rPr>
                <w:sz w:val="20"/>
                <w:szCs w:val="20"/>
              </w:rPr>
              <w:t>Knows resources for birth control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C15752" w:rsidRDefault="004A0DF4" w:rsidP="00C15752">
            <w:pPr>
              <w:rPr>
                <w:sz w:val="20"/>
                <w:szCs w:val="20"/>
              </w:rPr>
            </w:pPr>
            <w:r w:rsidRPr="00C15752">
              <w:rPr>
                <w:sz w:val="20"/>
                <w:szCs w:val="20"/>
              </w:rPr>
              <w:t>Knows location of family planning office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C15752" w:rsidRDefault="004A0DF4" w:rsidP="00C15752">
            <w:pPr>
              <w:rPr>
                <w:sz w:val="20"/>
                <w:szCs w:val="20"/>
              </w:rPr>
            </w:pPr>
            <w:r w:rsidRPr="00C15752">
              <w:rPr>
                <w:sz w:val="20"/>
                <w:szCs w:val="20"/>
              </w:rPr>
              <w:t>Knows options for birth control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C15752" w:rsidRDefault="004A0DF4" w:rsidP="00C15752">
            <w:pPr>
              <w:rPr>
                <w:sz w:val="20"/>
                <w:szCs w:val="20"/>
              </w:rPr>
            </w:pPr>
            <w:r w:rsidRPr="00C15752">
              <w:rPr>
                <w:sz w:val="20"/>
                <w:szCs w:val="20"/>
              </w:rPr>
              <w:t>Knows options for pregnancy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C15752" w:rsidRDefault="004A0DF4" w:rsidP="00C15752">
            <w:pPr>
              <w:rPr>
                <w:sz w:val="20"/>
                <w:szCs w:val="20"/>
              </w:rPr>
            </w:pPr>
            <w:r w:rsidRPr="00C15752">
              <w:rPr>
                <w:sz w:val="20"/>
                <w:szCs w:val="20"/>
              </w:rPr>
              <w:t>Knows dangers of drugs, alcohol and tobacco during pregnancy</w:t>
            </w:r>
          </w:p>
        </w:tc>
      </w:tr>
      <w:tr w:rsidR="004A0DF4" w:rsidTr="00F42BD7">
        <w:tblPrEx>
          <w:shd w:val="clear" w:color="auto" w:fill="auto"/>
        </w:tblPrEx>
        <w:tc>
          <w:tcPr>
            <w:tcW w:w="471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394" w:type="dxa"/>
          </w:tcPr>
          <w:p w:rsidR="004A0DF4" w:rsidRDefault="004A0DF4" w:rsidP="005D4BDB">
            <w:pPr>
              <w:jc w:val="center"/>
            </w:pPr>
          </w:p>
        </w:tc>
        <w:tc>
          <w:tcPr>
            <w:tcW w:w="433" w:type="dxa"/>
            <w:gridSpan w:val="2"/>
          </w:tcPr>
          <w:p w:rsidR="004A0DF4" w:rsidRDefault="004A0DF4" w:rsidP="005D4BDB">
            <w:pPr>
              <w:jc w:val="center"/>
            </w:pPr>
          </w:p>
        </w:tc>
        <w:tc>
          <w:tcPr>
            <w:tcW w:w="8052" w:type="dxa"/>
            <w:gridSpan w:val="4"/>
          </w:tcPr>
          <w:p w:rsidR="004A0DF4" w:rsidRPr="00C15752" w:rsidRDefault="004A0DF4" w:rsidP="00C15752">
            <w:pPr>
              <w:rPr>
                <w:sz w:val="20"/>
                <w:szCs w:val="20"/>
              </w:rPr>
            </w:pPr>
            <w:r w:rsidRPr="00C15752">
              <w:rPr>
                <w:sz w:val="20"/>
                <w:szCs w:val="20"/>
              </w:rPr>
              <w:t>Knows what adequate pre-natal care is (knows to see a doctor and follow doctor advice)</w:t>
            </w:r>
          </w:p>
        </w:tc>
      </w:tr>
    </w:tbl>
    <w:p w:rsidR="00A335DA" w:rsidRDefault="00A335DA" w:rsidP="00A335DA"/>
    <w:p w:rsidR="00A335DA" w:rsidRDefault="00A335DA" w:rsidP="00A335DA">
      <w:pPr>
        <w:pStyle w:val="NoSpacing"/>
      </w:pPr>
      <w:r>
        <w:t>Additional information or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4BDB" w:rsidRDefault="00C349BE" w:rsidP="005D4BDB">
      <w:pPr>
        <w:jc w:val="center"/>
      </w:pPr>
      <w:r>
        <w:tab/>
      </w:r>
    </w:p>
    <w:sectPr w:rsidR="005D4BDB" w:rsidSect="0071267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C77" w:rsidRDefault="009E2C77" w:rsidP="0001426C">
      <w:pPr>
        <w:spacing w:after="0" w:line="240" w:lineRule="auto"/>
      </w:pPr>
      <w:r>
        <w:separator/>
      </w:r>
    </w:p>
  </w:endnote>
  <w:endnote w:type="continuationSeparator" w:id="0">
    <w:p w:rsidR="009E2C77" w:rsidRDefault="009E2C77" w:rsidP="0001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altName w:val="Malgun Gothic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238219"/>
      <w:docPartObj>
        <w:docPartGallery w:val="Page Numbers (Bottom of Page)"/>
        <w:docPartUnique/>
      </w:docPartObj>
    </w:sdtPr>
    <w:sdtEndPr/>
    <w:sdtContent>
      <w:p w:rsidR="004A0DF4" w:rsidRDefault="004A0DF4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C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0DF4" w:rsidRDefault="004A0D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C77" w:rsidRDefault="009E2C77" w:rsidP="0001426C">
      <w:pPr>
        <w:spacing w:after="0" w:line="240" w:lineRule="auto"/>
      </w:pPr>
      <w:r>
        <w:separator/>
      </w:r>
    </w:p>
  </w:footnote>
  <w:footnote w:type="continuationSeparator" w:id="0">
    <w:p w:rsidR="009E2C77" w:rsidRDefault="009E2C77" w:rsidP="00014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12E7"/>
    <w:multiLevelType w:val="hybridMultilevel"/>
    <w:tmpl w:val="CA6E5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EE"/>
    <w:rsid w:val="000063AA"/>
    <w:rsid w:val="00006FD7"/>
    <w:rsid w:val="000073DC"/>
    <w:rsid w:val="00007E82"/>
    <w:rsid w:val="00007FF5"/>
    <w:rsid w:val="000123CF"/>
    <w:rsid w:val="00012EB6"/>
    <w:rsid w:val="000138B8"/>
    <w:rsid w:val="0001396C"/>
    <w:rsid w:val="0001426C"/>
    <w:rsid w:val="00014EF6"/>
    <w:rsid w:val="000156B8"/>
    <w:rsid w:val="00015B7B"/>
    <w:rsid w:val="00021116"/>
    <w:rsid w:val="0002378C"/>
    <w:rsid w:val="000258BF"/>
    <w:rsid w:val="000322D3"/>
    <w:rsid w:val="00032653"/>
    <w:rsid w:val="00032756"/>
    <w:rsid w:val="0003322E"/>
    <w:rsid w:val="000343DE"/>
    <w:rsid w:val="000348BE"/>
    <w:rsid w:val="00044205"/>
    <w:rsid w:val="0005184F"/>
    <w:rsid w:val="0005457F"/>
    <w:rsid w:val="000561C2"/>
    <w:rsid w:val="000571D1"/>
    <w:rsid w:val="00057255"/>
    <w:rsid w:val="00057445"/>
    <w:rsid w:val="00063BAF"/>
    <w:rsid w:val="00067573"/>
    <w:rsid w:val="0007056B"/>
    <w:rsid w:val="00072223"/>
    <w:rsid w:val="00075128"/>
    <w:rsid w:val="00075441"/>
    <w:rsid w:val="00077B88"/>
    <w:rsid w:val="00077C1D"/>
    <w:rsid w:val="00080D52"/>
    <w:rsid w:val="00081D01"/>
    <w:rsid w:val="000866C0"/>
    <w:rsid w:val="00086EA2"/>
    <w:rsid w:val="000913ED"/>
    <w:rsid w:val="000924C6"/>
    <w:rsid w:val="000928BA"/>
    <w:rsid w:val="000946E0"/>
    <w:rsid w:val="000954E7"/>
    <w:rsid w:val="00097979"/>
    <w:rsid w:val="000A11C7"/>
    <w:rsid w:val="000A14AB"/>
    <w:rsid w:val="000A2C2B"/>
    <w:rsid w:val="000A3488"/>
    <w:rsid w:val="000A3C8D"/>
    <w:rsid w:val="000A4E52"/>
    <w:rsid w:val="000A7470"/>
    <w:rsid w:val="000B2D27"/>
    <w:rsid w:val="000B4146"/>
    <w:rsid w:val="000B422F"/>
    <w:rsid w:val="000C1E41"/>
    <w:rsid w:val="000C3840"/>
    <w:rsid w:val="000C6E96"/>
    <w:rsid w:val="000C7301"/>
    <w:rsid w:val="000C7530"/>
    <w:rsid w:val="000C779E"/>
    <w:rsid w:val="000D080A"/>
    <w:rsid w:val="000D102E"/>
    <w:rsid w:val="000D4106"/>
    <w:rsid w:val="000D446F"/>
    <w:rsid w:val="000D7813"/>
    <w:rsid w:val="000D7B4D"/>
    <w:rsid w:val="000E090E"/>
    <w:rsid w:val="000E10D6"/>
    <w:rsid w:val="000E3294"/>
    <w:rsid w:val="000E394E"/>
    <w:rsid w:val="000E4F30"/>
    <w:rsid w:val="000E66F2"/>
    <w:rsid w:val="000F055B"/>
    <w:rsid w:val="000F137A"/>
    <w:rsid w:val="000F1B0B"/>
    <w:rsid w:val="000F309E"/>
    <w:rsid w:val="000F319E"/>
    <w:rsid w:val="000F51DF"/>
    <w:rsid w:val="000F6666"/>
    <w:rsid w:val="001006C6"/>
    <w:rsid w:val="0010105E"/>
    <w:rsid w:val="001039F6"/>
    <w:rsid w:val="0010449E"/>
    <w:rsid w:val="00104B29"/>
    <w:rsid w:val="00106A67"/>
    <w:rsid w:val="00107161"/>
    <w:rsid w:val="00111D9B"/>
    <w:rsid w:val="00112338"/>
    <w:rsid w:val="00120C5C"/>
    <w:rsid w:val="00123934"/>
    <w:rsid w:val="00123CB6"/>
    <w:rsid w:val="001251E6"/>
    <w:rsid w:val="001253C0"/>
    <w:rsid w:val="00126144"/>
    <w:rsid w:val="00132C1C"/>
    <w:rsid w:val="00133135"/>
    <w:rsid w:val="00134ED9"/>
    <w:rsid w:val="00135379"/>
    <w:rsid w:val="0014305A"/>
    <w:rsid w:val="00143266"/>
    <w:rsid w:val="001444CF"/>
    <w:rsid w:val="001450AF"/>
    <w:rsid w:val="00145256"/>
    <w:rsid w:val="00145680"/>
    <w:rsid w:val="00151399"/>
    <w:rsid w:val="001523B7"/>
    <w:rsid w:val="0015712D"/>
    <w:rsid w:val="001608D8"/>
    <w:rsid w:val="00160CD2"/>
    <w:rsid w:val="00160F51"/>
    <w:rsid w:val="00161C03"/>
    <w:rsid w:val="00161C73"/>
    <w:rsid w:val="001627AB"/>
    <w:rsid w:val="00162E09"/>
    <w:rsid w:val="00170293"/>
    <w:rsid w:val="001708A8"/>
    <w:rsid w:val="00170B3A"/>
    <w:rsid w:val="001713AB"/>
    <w:rsid w:val="001722A9"/>
    <w:rsid w:val="00172CBD"/>
    <w:rsid w:val="001736F4"/>
    <w:rsid w:val="00173994"/>
    <w:rsid w:val="00173E79"/>
    <w:rsid w:val="001762DB"/>
    <w:rsid w:val="0017719C"/>
    <w:rsid w:val="00183C69"/>
    <w:rsid w:val="00184717"/>
    <w:rsid w:val="00186416"/>
    <w:rsid w:val="00186F0A"/>
    <w:rsid w:val="00193D04"/>
    <w:rsid w:val="001952C5"/>
    <w:rsid w:val="00196FA8"/>
    <w:rsid w:val="001A1B08"/>
    <w:rsid w:val="001A243C"/>
    <w:rsid w:val="001A3A3D"/>
    <w:rsid w:val="001A577E"/>
    <w:rsid w:val="001A585E"/>
    <w:rsid w:val="001B1567"/>
    <w:rsid w:val="001B2E2C"/>
    <w:rsid w:val="001B33ED"/>
    <w:rsid w:val="001B5EB3"/>
    <w:rsid w:val="001C339E"/>
    <w:rsid w:val="001C356F"/>
    <w:rsid w:val="001C3830"/>
    <w:rsid w:val="001C5519"/>
    <w:rsid w:val="001C5EC1"/>
    <w:rsid w:val="001C6CC8"/>
    <w:rsid w:val="001C6F5D"/>
    <w:rsid w:val="001D0B25"/>
    <w:rsid w:val="001D3920"/>
    <w:rsid w:val="001D4115"/>
    <w:rsid w:val="001D7AFE"/>
    <w:rsid w:val="001E688B"/>
    <w:rsid w:val="001E6F50"/>
    <w:rsid w:val="001E733D"/>
    <w:rsid w:val="001F38A1"/>
    <w:rsid w:val="001F5C0C"/>
    <w:rsid w:val="001F77CB"/>
    <w:rsid w:val="002001F3"/>
    <w:rsid w:val="00200982"/>
    <w:rsid w:val="002067B8"/>
    <w:rsid w:val="00207192"/>
    <w:rsid w:val="00213AD8"/>
    <w:rsid w:val="00224930"/>
    <w:rsid w:val="00225EA1"/>
    <w:rsid w:val="00230051"/>
    <w:rsid w:val="002305A3"/>
    <w:rsid w:val="00230A59"/>
    <w:rsid w:val="00232711"/>
    <w:rsid w:val="00235A4D"/>
    <w:rsid w:val="00235ADF"/>
    <w:rsid w:val="0023608D"/>
    <w:rsid w:val="002370D6"/>
    <w:rsid w:val="00240B29"/>
    <w:rsid w:val="0024445F"/>
    <w:rsid w:val="002454D9"/>
    <w:rsid w:val="00250963"/>
    <w:rsid w:val="00251DF6"/>
    <w:rsid w:val="002524F1"/>
    <w:rsid w:val="00253B06"/>
    <w:rsid w:val="00257FBB"/>
    <w:rsid w:val="00265A36"/>
    <w:rsid w:val="002677BE"/>
    <w:rsid w:val="00272FA5"/>
    <w:rsid w:val="002731FB"/>
    <w:rsid w:val="0027345B"/>
    <w:rsid w:val="00273791"/>
    <w:rsid w:val="00276192"/>
    <w:rsid w:val="0027790A"/>
    <w:rsid w:val="00280561"/>
    <w:rsid w:val="0028269F"/>
    <w:rsid w:val="00282E32"/>
    <w:rsid w:val="00286384"/>
    <w:rsid w:val="00287605"/>
    <w:rsid w:val="00296CFA"/>
    <w:rsid w:val="002A258D"/>
    <w:rsid w:val="002A6CBE"/>
    <w:rsid w:val="002A74DC"/>
    <w:rsid w:val="002B0B15"/>
    <w:rsid w:val="002B2F60"/>
    <w:rsid w:val="002B72CE"/>
    <w:rsid w:val="002C26AD"/>
    <w:rsid w:val="002C38AF"/>
    <w:rsid w:val="002C3BD8"/>
    <w:rsid w:val="002C690B"/>
    <w:rsid w:val="002C6DA6"/>
    <w:rsid w:val="002C7EB2"/>
    <w:rsid w:val="002D2E9E"/>
    <w:rsid w:val="002D58F0"/>
    <w:rsid w:val="002D5AF5"/>
    <w:rsid w:val="002D6055"/>
    <w:rsid w:val="002D7A5B"/>
    <w:rsid w:val="002E0CBA"/>
    <w:rsid w:val="002E2A7A"/>
    <w:rsid w:val="002E3BC0"/>
    <w:rsid w:val="002E6D0B"/>
    <w:rsid w:val="002F05B1"/>
    <w:rsid w:val="002F1029"/>
    <w:rsid w:val="002F193F"/>
    <w:rsid w:val="002F2C5A"/>
    <w:rsid w:val="002F5496"/>
    <w:rsid w:val="00303654"/>
    <w:rsid w:val="00305B95"/>
    <w:rsid w:val="0030700B"/>
    <w:rsid w:val="003076DB"/>
    <w:rsid w:val="0032294C"/>
    <w:rsid w:val="00323563"/>
    <w:rsid w:val="003261DC"/>
    <w:rsid w:val="00327C30"/>
    <w:rsid w:val="00333850"/>
    <w:rsid w:val="00337A65"/>
    <w:rsid w:val="00345426"/>
    <w:rsid w:val="00346A6C"/>
    <w:rsid w:val="003537FC"/>
    <w:rsid w:val="00355ECE"/>
    <w:rsid w:val="00362996"/>
    <w:rsid w:val="00363F39"/>
    <w:rsid w:val="003641EF"/>
    <w:rsid w:val="00364DCF"/>
    <w:rsid w:val="003722FC"/>
    <w:rsid w:val="00372CCA"/>
    <w:rsid w:val="00376E0E"/>
    <w:rsid w:val="00381F92"/>
    <w:rsid w:val="003855C6"/>
    <w:rsid w:val="003909D7"/>
    <w:rsid w:val="00390D80"/>
    <w:rsid w:val="00393482"/>
    <w:rsid w:val="00395D99"/>
    <w:rsid w:val="003969EC"/>
    <w:rsid w:val="00397F44"/>
    <w:rsid w:val="003A0C7F"/>
    <w:rsid w:val="003A2BA8"/>
    <w:rsid w:val="003B3BE4"/>
    <w:rsid w:val="003B434E"/>
    <w:rsid w:val="003B6EC3"/>
    <w:rsid w:val="003C3AE7"/>
    <w:rsid w:val="003C45AC"/>
    <w:rsid w:val="003C7B17"/>
    <w:rsid w:val="003D1771"/>
    <w:rsid w:val="003D2096"/>
    <w:rsid w:val="003D669C"/>
    <w:rsid w:val="003D756D"/>
    <w:rsid w:val="003E3807"/>
    <w:rsid w:val="003E5ABA"/>
    <w:rsid w:val="003F03B6"/>
    <w:rsid w:val="003F076E"/>
    <w:rsid w:val="003F27D7"/>
    <w:rsid w:val="003F29CB"/>
    <w:rsid w:val="003F42F5"/>
    <w:rsid w:val="003F6811"/>
    <w:rsid w:val="003F740D"/>
    <w:rsid w:val="00402543"/>
    <w:rsid w:val="00403546"/>
    <w:rsid w:val="004064D2"/>
    <w:rsid w:val="00407C77"/>
    <w:rsid w:val="004126EC"/>
    <w:rsid w:val="00413202"/>
    <w:rsid w:val="004144BF"/>
    <w:rsid w:val="00416C4B"/>
    <w:rsid w:val="0041744D"/>
    <w:rsid w:val="00422414"/>
    <w:rsid w:val="004232A8"/>
    <w:rsid w:val="004233CE"/>
    <w:rsid w:val="004261BE"/>
    <w:rsid w:val="00426810"/>
    <w:rsid w:val="00427922"/>
    <w:rsid w:val="00431DB2"/>
    <w:rsid w:val="0043461F"/>
    <w:rsid w:val="00437477"/>
    <w:rsid w:val="00442189"/>
    <w:rsid w:val="00445EB9"/>
    <w:rsid w:val="00452E64"/>
    <w:rsid w:val="004545E3"/>
    <w:rsid w:val="00455751"/>
    <w:rsid w:val="00456D46"/>
    <w:rsid w:val="004578F3"/>
    <w:rsid w:val="004605C5"/>
    <w:rsid w:val="00461B1C"/>
    <w:rsid w:val="00462BA5"/>
    <w:rsid w:val="00463FBC"/>
    <w:rsid w:val="00464485"/>
    <w:rsid w:val="00464816"/>
    <w:rsid w:val="00465D42"/>
    <w:rsid w:val="00466118"/>
    <w:rsid w:val="0047065F"/>
    <w:rsid w:val="0047391B"/>
    <w:rsid w:val="00473923"/>
    <w:rsid w:val="004766A4"/>
    <w:rsid w:val="00477B36"/>
    <w:rsid w:val="00483B83"/>
    <w:rsid w:val="0048502B"/>
    <w:rsid w:val="004872E6"/>
    <w:rsid w:val="00487818"/>
    <w:rsid w:val="00493126"/>
    <w:rsid w:val="00496418"/>
    <w:rsid w:val="004A0CB4"/>
    <w:rsid w:val="004A0DF4"/>
    <w:rsid w:val="004A4E31"/>
    <w:rsid w:val="004A7ABB"/>
    <w:rsid w:val="004B33E9"/>
    <w:rsid w:val="004B3D3F"/>
    <w:rsid w:val="004B5868"/>
    <w:rsid w:val="004B6D48"/>
    <w:rsid w:val="004C1EC2"/>
    <w:rsid w:val="004C1F7F"/>
    <w:rsid w:val="004C41C1"/>
    <w:rsid w:val="004D4528"/>
    <w:rsid w:val="004D4530"/>
    <w:rsid w:val="004D573D"/>
    <w:rsid w:val="004D7DFE"/>
    <w:rsid w:val="004E13A7"/>
    <w:rsid w:val="004E1DCB"/>
    <w:rsid w:val="004E35A8"/>
    <w:rsid w:val="004E3778"/>
    <w:rsid w:val="004E3F61"/>
    <w:rsid w:val="004E4D1A"/>
    <w:rsid w:val="004F1C7F"/>
    <w:rsid w:val="004F3D88"/>
    <w:rsid w:val="004F64C4"/>
    <w:rsid w:val="004F6808"/>
    <w:rsid w:val="004F6D64"/>
    <w:rsid w:val="004F72BA"/>
    <w:rsid w:val="00500040"/>
    <w:rsid w:val="005004DD"/>
    <w:rsid w:val="00505869"/>
    <w:rsid w:val="005059CD"/>
    <w:rsid w:val="00506567"/>
    <w:rsid w:val="00507FC3"/>
    <w:rsid w:val="00510A90"/>
    <w:rsid w:val="00512437"/>
    <w:rsid w:val="00514FBF"/>
    <w:rsid w:val="00515AF3"/>
    <w:rsid w:val="005164B1"/>
    <w:rsid w:val="00523CB8"/>
    <w:rsid w:val="00524E73"/>
    <w:rsid w:val="005258F2"/>
    <w:rsid w:val="005270E0"/>
    <w:rsid w:val="005356C7"/>
    <w:rsid w:val="00541214"/>
    <w:rsid w:val="00542888"/>
    <w:rsid w:val="00544B57"/>
    <w:rsid w:val="0055047D"/>
    <w:rsid w:val="00550BF1"/>
    <w:rsid w:val="00551D26"/>
    <w:rsid w:val="00552117"/>
    <w:rsid w:val="00553537"/>
    <w:rsid w:val="005552E6"/>
    <w:rsid w:val="00560D74"/>
    <w:rsid w:val="00562A26"/>
    <w:rsid w:val="00564273"/>
    <w:rsid w:val="00565B8A"/>
    <w:rsid w:val="0057057A"/>
    <w:rsid w:val="0057083F"/>
    <w:rsid w:val="00572739"/>
    <w:rsid w:val="00574C81"/>
    <w:rsid w:val="005767D8"/>
    <w:rsid w:val="00581398"/>
    <w:rsid w:val="005817E2"/>
    <w:rsid w:val="00584B9F"/>
    <w:rsid w:val="00587FB0"/>
    <w:rsid w:val="005916B2"/>
    <w:rsid w:val="00591CC6"/>
    <w:rsid w:val="00593509"/>
    <w:rsid w:val="00596083"/>
    <w:rsid w:val="005A0360"/>
    <w:rsid w:val="005A1625"/>
    <w:rsid w:val="005A20AC"/>
    <w:rsid w:val="005A54F3"/>
    <w:rsid w:val="005A5926"/>
    <w:rsid w:val="005B450B"/>
    <w:rsid w:val="005B6F2E"/>
    <w:rsid w:val="005C4662"/>
    <w:rsid w:val="005C7B33"/>
    <w:rsid w:val="005C7FE9"/>
    <w:rsid w:val="005D035C"/>
    <w:rsid w:val="005D0E5D"/>
    <w:rsid w:val="005D2B57"/>
    <w:rsid w:val="005D4BDB"/>
    <w:rsid w:val="005D6FA2"/>
    <w:rsid w:val="005D752C"/>
    <w:rsid w:val="005D758C"/>
    <w:rsid w:val="005D76D9"/>
    <w:rsid w:val="005E000F"/>
    <w:rsid w:val="005E06E1"/>
    <w:rsid w:val="005E645B"/>
    <w:rsid w:val="005F1859"/>
    <w:rsid w:val="005F2503"/>
    <w:rsid w:val="005F5178"/>
    <w:rsid w:val="005F62B6"/>
    <w:rsid w:val="005F664E"/>
    <w:rsid w:val="005F6EE0"/>
    <w:rsid w:val="005F77C7"/>
    <w:rsid w:val="005F7C42"/>
    <w:rsid w:val="005F7E01"/>
    <w:rsid w:val="00601334"/>
    <w:rsid w:val="006119F9"/>
    <w:rsid w:val="00612116"/>
    <w:rsid w:val="00616C20"/>
    <w:rsid w:val="00621E3D"/>
    <w:rsid w:val="00621EB7"/>
    <w:rsid w:val="00622243"/>
    <w:rsid w:val="00624544"/>
    <w:rsid w:val="006303FF"/>
    <w:rsid w:val="00630A16"/>
    <w:rsid w:val="00631F3F"/>
    <w:rsid w:val="00634366"/>
    <w:rsid w:val="00640307"/>
    <w:rsid w:val="006432AA"/>
    <w:rsid w:val="00654A1A"/>
    <w:rsid w:val="006550F7"/>
    <w:rsid w:val="00656C4D"/>
    <w:rsid w:val="006611D3"/>
    <w:rsid w:val="006637FD"/>
    <w:rsid w:val="00666DF3"/>
    <w:rsid w:val="006716D6"/>
    <w:rsid w:val="00672588"/>
    <w:rsid w:val="00677C60"/>
    <w:rsid w:val="006818E1"/>
    <w:rsid w:val="006825BC"/>
    <w:rsid w:val="00682778"/>
    <w:rsid w:val="00682EA1"/>
    <w:rsid w:val="0068316B"/>
    <w:rsid w:val="0068325C"/>
    <w:rsid w:val="00686FF0"/>
    <w:rsid w:val="00690B41"/>
    <w:rsid w:val="00691D5F"/>
    <w:rsid w:val="00691D88"/>
    <w:rsid w:val="00692EDC"/>
    <w:rsid w:val="00694269"/>
    <w:rsid w:val="00697284"/>
    <w:rsid w:val="00697F9B"/>
    <w:rsid w:val="006A3F52"/>
    <w:rsid w:val="006A4C1D"/>
    <w:rsid w:val="006A5BE4"/>
    <w:rsid w:val="006B0200"/>
    <w:rsid w:val="006B208D"/>
    <w:rsid w:val="006B51A1"/>
    <w:rsid w:val="006B72FC"/>
    <w:rsid w:val="006C07A3"/>
    <w:rsid w:val="006C0F65"/>
    <w:rsid w:val="006C1A3B"/>
    <w:rsid w:val="006C38DA"/>
    <w:rsid w:val="006C57E0"/>
    <w:rsid w:val="006C6403"/>
    <w:rsid w:val="006D440C"/>
    <w:rsid w:val="006D5D45"/>
    <w:rsid w:val="006D731A"/>
    <w:rsid w:val="006E1676"/>
    <w:rsid w:val="006E1DC0"/>
    <w:rsid w:val="006E340D"/>
    <w:rsid w:val="006E6B14"/>
    <w:rsid w:val="006F327C"/>
    <w:rsid w:val="006F3BEB"/>
    <w:rsid w:val="006F57F5"/>
    <w:rsid w:val="006F66C3"/>
    <w:rsid w:val="0070429C"/>
    <w:rsid w:val="00710083"/>
    <w:rsid w:val="0071267A"/>
    <w:rsid w:val="007146DB"/>
    <w:rsid w:val="00714B80"/>
    <w:rsid w:val="007151A6"/>
    <w:rsid w:val="0072104F"/>
    <w:rsid w:val="0072196A"/>
    <w:rsid w:val="007272BA"/>
    <w:rsid w:val="00730F43"/>
    <w:rsid w:val="007316AB"/>
    <w:rsid w:val="007342DF"/>
    <w:rsid w:val="00736DF5"/>
    <w:rsid w:val="00737D49"/>
    <w:rsid w:val="00742912"/>
    <w:rsid w:val="00744903"/>
    <w:rsid w:val="00744DE6"/>
    <w:rsid w:val="007474A8"/>
    <w:rsid w:val="00755FEC"/>
    <w:rsid w:val="007576BE"/>
    <w:rsid w:val="00760927"/>
    <w:rsid w:val="0076113A"/>
    <w:rsid w:val="007620BB"/>
    <w:rsid w:val="0076767D"/>
    <w:rsid w:val="00777B75"/>
    <w:rsid w:val="007838B7"/>
    <w:rsid w:val="0078397D"/>
    <w:rsid w:val="00783DDC"/>
    <w:rsid w:val="00785538"/>
    <w:rsid w:val="0078648C"/>
    <w:rsid w:val="007902ED"/>
    <w:rsid w:val="007949C1"/>
    <w:rsid w:val="007A15BF"/>
    <w:rsid w:val="007A38D3"/>
    <w:rsid w:val="007B1DEE"/>
    <w:rsid w:val="007B327A"/>
    <w:rsid w:val="007B59F3"/>
    <w:rsid w:val="007C085E"/>
    <w:rsid w:val="007C2D35"/>
    <w:rsid w:val="007C3C14"/>
    <w:rsid w:val="007C60F7"/>
    <w:rsid w:val="007C72EE"/>
    <w:rsid w:val="007D41F3"/>
    <w:rsid w:val="007D434A"/>
    <w:rsid w:val="007E0AE1"/>
    <w:rsid w:val="007E0C66"/>
    <w:rsid w:val="007E70D4"/>
    <w:rsid w:val="007F50E0"/>
    <w:rsid w:val="007F7F47"/>
    <w:rsid w:val="0080152A"/>
    <w:rsid w:val="008026FB"/>
    <w:rsid w:val="008038B8"/>
    <w:rsid w:val="0080759D"/>
    <w:rsid w:val="008101CE"/>
    <w:rsid w:val="0081040D"/>
    <w:rsid w:val="008115D6"/>
    <w:rsid w:val="008128DE"/>
    <w:rsid w:val="00812F5F"/>
    <w:rsid w:val="0081331D"/>
    <w:rsid w:val="008135C2"/>
    <w:rsid w:val="00814007"/>
    <w:rsid w:val="008162CB"/>
    <w:rsid w:val="00816F0E"/>
    <w:rsid w:val="00821988"/>
    <w:rsid w:val="00823304"/>
    <w:rsid w:val="00823D9D"/>
    <w:rsid w:val="00827305"/>
    <w:rsid w:val="00833C33"/>
    <w:rsid w:val="008341D3"/>
    <w:rsid w:val="008417C8"/>
    <w:rsid w:val="00842BD1"/>
    <w:rsid w:val="00842DF3"/>
    <w:rsid w:val="00845F20"/>
    <w:rsid w:val="00847038"/>
    <w:rsid w:val="0084745A"/>
    <w:rsid w:val="008475A0"/>
    <w:rsid w:val="00850D76"/>
    <w:rsid w:val="00852A76"/>
    <w:rsid w:val="00855991"/>
    <w:rsid w:val="00860A3F"/>
    <w:rsid w:val="00862A6D"/>
    <w:rsid w:val="008638A8"/>
    <w:rsid w:val="0086581C"/>
    <w:rsid w:val="008703D8"/>
    <w:rsid w:val="00872B90"/>
    <w:rsid w:val="008736C0"/>
    <w:rsid w:val="00874A97"/>
    <w:rsid w:val="00874CE2"/>
    <w:rsid w:val="00874E14"/>
    <w:rsid w:val="00875C77"/>
    <w:rsid w:val="008763DB"/>
    <w:rsid w:val="00877158"/>
    <w:rsid w:val="00880A25"/>
    <w:rsid w:val="0088120F"/>
    <w:rsid w:val="00881804"/>
    <w:rsid w:val="00882D3C"/>
    <w:rsid w:val="008905F4"/>
    <w:rsid w:val="00890EB8"/>
    <w:rsid w:val="008917E0"/>
    <w:rsid w:val="00892BA2"/>
    <w:rsid w:val="00893515"/>
    <w:rsid w:val="00896DF2"/>
    <w:rsid w:val="008A1E9D"/>
    <w:rsid w:val="008A2082"/>
    <w:rsid w:val="008A3451"/>
    <w:rsid w:val="008A44CD"/>
    <w:rsid w:val="008A455D"/>
    <w:rsid w:val="008A5D47"/>
    <w:rsid w:val="008A625E"/>
    <w:rsid w:val="008A67F8"/>
    <w:rsid w:val="008A7B5C"/>
    <w:rsid w:val="008B15D9"/>
    <w:rsid w:val="008B3E08"/>
    <w:rsid w:val="008B69FF"/>
    <w:rsid w:val="008C5C67"/>
    <w:rsid w:val="008C6399"/>
    <w:rsid w:val="008C708D"/>
    <w:rsid w:val="008C75A9"/>
    <w:rsid w:val="008D47E9"/>
    <w:rsid w:val="008D4AF9"/>
    <w:rsid w:val="008D5DD3"/>
    <w:rsid w:val="008E3356"/>
    <w:rsid w:val="008E4D60"/>
    <w:rsid w:val="008E57FA"/>
    <w:rsid w:val="008E6B1D"/>
    <w:rsid w:val="008E6DC7"/>
    <w:rsid w:val="008E7037"/>
    <w:rsid w:val="008F0E68"/>
    <w:rsid w:val="008F188C"/>
    <w:rsid w:val="008F250E"/>
    <w:rsid w:val="008F54C3"/>
    <w:rsid w:val="008F62C7"/>
    <w:rsid w:val="008F6B39"/>
    <w:rsid w:val="008F6E46"/>
    <w:rsid w:val="009017C6"/>
    <w:rsid w:val="00901DB3"/>
    <w:rsid w:val="00903B30"/>
    <w:rsid w:val="009049BF"/>
    <w:rsid w:val="00906586"/>
    <w:rsid w:val="00910D4D"/>
    <w:rsid w:val="00911526"/>
    <w:rsid w:val="00911606"/>
    <w:rsid w:val="0091169F"/>
    <w:rsid w:val="009142F9"/>
    <w:rsid w:val="00914B31"/>
    <w:rsid w:val="009158E2"/>
    <w:rsid w:val="00923C77"/>
    <w:rsid w:val="009255B8"/>
    <w:rsid w:val="0092670C"/>
    <w:rsid w:val="009307C9"/>
    <w:rsid w:val="00933AD0"/>
    <w:rsid w:val="00934443"/>
    <w:rsid w:val="00935FA2"/>
    <w:rsid w:val="009373F9"/>
    <w:rsid w:val="00937B25"/>
    <w:rsid w:val="00940DC2"/>
    <w:rsid w:val="00941293"/>
    <w:rsid w:val="00941318"/>
    <w:rsid w:val="00941FEF"/>
    <w:rsid w:val="00943164"/>
    <w:rsid w:val="0094432F"/>
    <w:rsid w:val="009444DD"/>
    <w:rsid w:val="00944A49"/>
    <w:rsid w:val="00946FB1"/>
    <w:rsid w:val="00947628"/>
    <w:rsid w:val="00954CAD"/>
    <w:rsid w:val="00957509"/>
    <w:rsid w:val="00962D98"/>
    <w:rsid w:val="00963768"/>
    <w:rsid w:val="00963F4D"/>
    <w:rsid w:val="0097058F"/>
    <w:rsid w:val="0097558E"/>
    <w:rsid w:val="00977538"/>
    <w:rsid w:val="00977D6C"/>
    <w:rsid w:val="00977FAD"/>
    <w:rsid w:val="00983CF2"/>
    <w:rsid w:val="00984642"/>
    <w:rsid w:val="00992820"/>
    <w:rsid w:val="00994BA1"/>
    <w:rsid w:val="00996A77"/>
    <w:rsid w:val="00997416"/>
    <w:rsid w:val="009A2637"/>
    <w:rsid w:val="009A4904"/>
    <w:rsid w:val="009A4BBD"/>
    <w:rsid w:val="009B2444"/>
    <w:rsid w:val="009B34D4"/>
    <w:rsid w:val="009B5320"/>
    <w:rsid w:val="009B59DA"/>
    <w:rsid w:val="009B60AE"/>
    <w:rsid w:val="009B6EF3"/>
    <w:rsid w:val="009B7E8A"/>
    <w:rsid w:val="009C08B5"/>
    <w:rsid w:val="009C316E"/>
    <w:rsid w:val="009C4B3A"/>
    <w:rsid w:val="009C4FA1"/>
    <w:rsid w:val="009D1231"/>
    <w:rsid w:val="009D31BE"/>
    <w:rsid w:val="009D40C3"/>
    <w:rsid w:val="009D4512"/>
    <w:rsid w:val="009E237E"/>
    <w:rsid w:val="009E2C77"/>
    <w:rsid w:val="009E4186"/>
    <w:rsid w:val="009F07B6"/>
    <w:rsid w:val="009F199C"/>
    <w:rsid w:val="009F2AE2"/>
    <w:rsid w:val="009F466E"/>
    <w:rsid w:val="009F4FCD"/>
    <w:rsid w:val="009F6B05"/>
    <w:rsid w:val="009F764E"/>
    <w:rsid w:val="00A0263F"/>
    <w:rsid w:val="00A026D5"/>
    <w:rsid w:val="00A0280E"/>
    <w:rsid w:val="00A06373"/>
    <w:rsid w:val="00A11BDE"/>
    <w:rsid w:val="00A12A8C"/>
    <w:rsid w:val="00A13A3D"/>
    <w:rsid w:val="00A16926"/>
    <w:rsid w:val="00A16DE3"/>
    <w:rsid w:val="00A262CE"/>
    <w:rsid w:val="00A27186"/>
    <w:rsid w:val="00A276F2"/>
    <w:rsid w:val="00A3283E"/>
    <w:rsid w:val="00A32E35"/>
    <w:rsid w:val="00A335DA"/>
    <w:rsid w:val="00A33798"/>
    <w:rsid w:val="00A34B09"/>
    <w:rsid w:val="00A36C36"/>
    <w:rsid w:val="00A41839"/>
    <w:rsid w:val="00A42736"/>
    <w:rsid w:val="00A42E1A"/>
    <w:rsid w:val="00A44CA6"/>
    <w:rsid w:val="00A46953"/>
    <w:rsid w:val="00A46CED"/>
    <w:rsid w:val="00A50CAD"/>
    <w:rsid w:val="00A53D8D"/>
    <w:rsid w:val="00A543BD"/>
    <w:rsid w:val="00A554C6"/>
    <w:rsid w:val="00A57610"/>
    <w:rsid w:val="00A57C43"/>
    <w:rsid w:val="00A57E34"/>
    <w:rsid w:val="00A60FE1"/>
    <w:rsid w:val="00A63177"/>
    <w:rsid w:val="00A706B8"/>
    <w:rsid w:val="00A73446"/>
    <w:rsid w:val="00A76019"/>
    <w:rsid w:val="00A80AD2"/>
    <w:rsid w:val="00A80B5C"/>
    <w:rsid w:val="00A8372B"/>
    <w:rsid w:val="00A856D1"/>
    <w:rsid w:val="00A86004"/>
    <w:rsid w:val="00A86A80"/>
    <w:rsid w:val="00A927F3"/>
    <w:rsid w:val="00A937F9"/>
    <w:rsid w:val="00A939A8"/>
    <w:rsid w:val="00A94065"/>
    <w:rsid w:val="00A956E7"/>
    <w:rsid w:val="00A965E6"/>
    <w:rsid w:val="00A97276"/>
    <w:rsid w:val="00AA082A"/>
    <w:rsid w:val="00AA10A1"/>
    <w:rsid w:val="00AA2B80"/>
    <w:rsid w:val="00AA2CC2"/>
    <w:rsid w:val="00AA4E42"/>
    <w:rsid w:val="00AA50AF"/>
    <w:rsid w:val="00AB05AE"/>
    <w:rsid w:val="00AB0F60"/>
    <w:rsid w:val="00AB1CF5"/>
    <w:rsid w:val="00AB2EA5"/>
    <w:rsid w:val="00AB556E"/>
    <w:rsid w:val="00AB7F95"/>
    <w:rsid w:val="00AC0D6D"/>
    <w:rsid w:val="00AC1415"/>
    <w:rsid w:val="00AC270C"/>
    <w:rsid w:val="00AC5801"/>
    <w:rsid w:val="00AD1727"/>
    <w:rsid w:val="00AD20BC"/>
    <w:rsid w:val="00AD4B3F"/>
    <w:rsid w:val="00AE2013"/>
    <w:rsid w:val="00AE36B6"/>
    <w:rsid w:val="00AE40DE"/>
    <w:rsid w:val="00AE6912"/>
    <w:rsid w:val="00AE7337"/>
    <w:rsid w:val="00AF0D0D"/>
    <w:rsid w:val="00AF185A"/>
    <w:rsid w:val="00AF2494"/>
    <w:rsid w:val="00AF4039"/>
    <w:rsid w:val="00AF4FFB"/>
    <w:rsid w:val="00AF53EC"/>
    <w:rsid w:val="00AF7313"/>
    <w:rsid w:val="00AF79BE"/>
    <w:rsid w:val="00B00AA3"/>
    <w:rsid w:val="00B02FD2"/>
    <w:rsid w:val="00B03BDA"/>
    <w:rsid w:val="00B06F79"/>
    <w:rsid w:val="00B13912"/>
    <w:rsid w:val="00B15E62"/>
    <w:rsid w:val="00B168FB"/>
    <w:rsid w:val="00B212FD"/>
    <w:rsid w:val="00B274DA"/>
    <w:rsid w:val="00B2773C"/>
    <w:rsid w:val="00B27771"/>
    <w:rsid w:val="00B27ECC"/>
    <w:rsid w:val="00B32CFC"/>
    <w:rsid w:val="00B371F1"/>
    <w:rsid w:val="00B40EC2"/>
    <w:rsid w:val="00B41FA3"/>
    <w:rsid w:val="00B4220C"/>
    <w:rsid w:val="00B538A1"/>
    <w:rsid w:val="00B53C11"/>
    <w:rsid w:val="00B57DD3"/>
    <w:rsid w:val="00B61AE8"/>
    <w:rsid w:val="00B62042"/>
    <w:rsid w:val="00B62ADA"/>
    <w:rsid w:val="00B631A1"/>
    <w:rsid w:val="00B64BC6"/>
    <w:rsid w:val="00B70D57"/>
    <w:rsid w:val="00B71DED"/>
    <w:rsid w:val="00B7298B"/>
    <w:rsid w:val="00B72A6D"/>
    <w:rsid w:val="00B756F1"/>
    <w:rsid w:val="00B76880"/>
    <w:rsid w:val="00B8061D"/>
    <w:rsid w:val="00B812BA"/>
    <w:rsid w:val="00B824F1"/>
    <w:rsid w:val="00B83995"/>
    <w:rsid w:val="00B92BEE"/>
    <w:rsid w:val="00BA1C52"/>
    <w:rsid w:val="00BA23CB"/>
    <w:rsid w:val="00BA47AE"/>
    <w:rsid w:val="00BA4B5B"/>
    <w:rsid w:val="00BA4E3A"/>
    <w:rsid w:val="00BA669C"/>
    <w:rsid w:val="00BB0D0F"/>
    <w:rsid w:val="00BB25D6"/>
    <w:rsid w:val="00BB31BC"/>
    <w:rsid w:val="00BB3ADA"/>
    <w:rsid w:val="00BB6462"/>
    <w:rsid w:val="00BB77DD"/>
    <w:rsid w:val="00BB7A1F"/>
    <w:rsid w:val="00BC0E06"/>
    <w:rsid w:val="00BC37B0"/>
    <w:rsid w:val="00BC4C66"/>
    <w:rsid w:val="00BC65F1"/>
    <w:rsid w:val="00BE37E1"/>
    <w:rsid w:val="00BE3B7A"/>
    <w:rsid w:val="00BE3EDD"/>
    <w:rsid w:val="00BE45A1"/>
    <w:rsid w:val="00BF3D9D"/>
    <w:rsid w:val="00BF52C2"/>
    <w:rsid w:val="00BF54DA"/>
    <w:rsid w:val="00BF5BC9"/>
    <w:rsid w:val="00BF5F4E"/>
    <w:rsid w:val="00BF62FB"/>
    <w:rsid w:val="00BF65A4"/>
    <w:rsid w:val="00C01826"/>
    <w:rsid w:val="00C0692A"/>
    <w:rsid w:val="00C151DA"/>
    <w:rsid w:val="00C15752"/>
    <w:rsid w:val="00C21F83"/>
    <w:rsid w:val="00C24424"/>
    <w:rsid w:val="00C251D1"/>
    <w:rsid w:val="00C268B1"/>
    <w:rsid w:val="00C26978"/>
    <w:rsid w:val="00C30756"/>
    <w:rsid w:val="00C31EDE"/>
    <w:rsid w:val="00C33F6A"/>
    <w:rsid w:val="00C349BE"/>
    <w:rsid w:val="00C36006"/>
    <w:rsid w:val="00C36D73"/>
    <w:rsid w:val="00C40298"/>
    <w:rsid w:val="00C406D9"/>
    <w:rsid w:val="00C431B6"/>
    <w:rsid w:val="00C44A95"/>
    <w:rsid w:val="00C44E86"/>
    <w:rsid w:val="00C5113F"/>
    <w:rsid w:val="00C51381"/>
    <w:rsid w:val="00C56785"/>
    <w:rsid w:val="00C62E2D"/>
    <w:rsid w:val="00C63F79"/>
    <w:rsid w:val="00C64BEF"/>
    <w:rsid w:val="00C727FF"/>
    <w:rsid w:val="00C7307B"/>
    <w:rsid w:val="00C7501C"/>
    <w:rsid w:val="00C75E4B"/>
    <w:rsid w:val="00C76D98"/>
    <w:rsid w:val="00C81ACE"/>
    <w:rsid w:val="00C826D3"/>
    <w:rsid w:val="00C8374B"/>
    <w:rsid w:val="00C83C21"/>
    <w:rsid w:val="00C8684F"/>
    <w:rsid w:val="00C93269"/>
    <w:rsid w:val="00C93500"/>
    <w:rsid w:val="00C95743"/>
    <w:rsid w:val="00CA20A2"/>
    <w:rsid w:val="00CA2CC5"/>
    <w:rsid w:val="00CA5A3F"/>
    <w:rsid w:val="00CB2FFA"/>
    <w:rsid w:val="00CC0734"/>
    <w:rsid w:val="00CC132B"/>
    <w:rsid w:val="00CC16B8"/>
    <w:rsid w:val="00CC1F29"/>
    <w:rsid w:val="00CC3018"/>
    <w:rsid w:val="00CC4945"/>
    <w:rsid w:val="00CC497C"/>
    <w:rsid w:val="00CC5A09"/>
    <w:rsid w:val="00CC62B2"/>
    <w:rsid w:val="00CD3EFA"/>
    <w:rsid w:val="00CD4A40"/>
    <w:rsid w:val="00CD5283"/>
    <w:rsid w:val="00CD6BEB"/>
    <w:rsid w:val="00CD76A9"/>
    <w:rsid w:val="00CE0905"/>
    <w:rsid w:val="00CE5BD7"/>
    <w:rsid w:val="00CE63D4"/>
    <w:rsid w:val="00CE779A"/>
    <w:rsid w:val="00CF054E"/>
    <w:rsid w:val="00CF0AC7"/>
    <w:rsid w:val="00CF1390"/>
    <w:rsid w:val="00CF7542"/>
    <w:rsid w:val="00CF7C6E"/>
    <w:rsid w:val="00D000D4"/>
    <w:rsid w:val="00D063BE"/>
    <w:rsid w:val="00D12AD8"/>
    <w:rsid w:val="00D14C6F"/>
    <w:rsid w:val="00D15F7B"/>
    <w:rsid w:val="00D207C6"/>
    <w:rsid w:val="00D20997"/>
    <w:rsid w:val="00D20ECB"/>
    <w:rsid w:val="00D22EBC"/>
    <w:rsid w:val="00D23480"/>
    <w:rsid w:val="00D23E51"/>
    <w:rsid w:val="00D3301A"/>
    <w:rsid w:val="00D34CEF"/>
    <w:rsid w:val="00D35A28"/>
    <w:rsid w:val="00D4220E"/>
    <w:rsid w:val="00D46F57"/>
    <w:rsid w:val="00D5280E"/>
    <w:rsid w:val="00D53094"/>
    <w:rsid w:val="00D56E52"/>
    <w:rsid w:val="00D6299A"/>
    <w:rsid w:val="00D6472A"/>
    <w:rsid w:val="00D65807"/>
    <w:rsid w:val="00D6593D"/>
    <w:rsid w:val="00D67A94"/>
    <w:rsid w:val="00D712BF"/>
    <w:rsid w:val="00D73A72"/>
    <w:rsid w:val="00D744A0"/>
    <w:rsid w:val="00D758E3"/>
    <w:rsid w:val="00D8062E"/>
    <w:rsid w:val="00D806BB"/>
    <w:rsid w:val="00D807C4"/>
    <w:rsid w:val="00D81A50"/>
    <w:rsid w:val="00D82F0C"/>
    <w:rsid w:val="00D83794"/>
    <w:rsid w:val="00D845C9"/>
    <w:rsid w:val="00D868FA"/>
    <w:rsid w:val="00D90871"/>
    <w:rsid w:val="00D93B1C"/>
    <w:rsid w:val="00D93C84"/>
    <w:rsid w:val="00D97229"/>
    <w:rsid w:val="00DA054A"/>
    <w:rsid w:val="00DA1C0D"/>
    <w:rsid w:val="00DA4A96"/>
    <w:rsid w:val="00DA4E82"/>
    <w:rsid w:val="00DA7BAD"/>
    <w:rsid w:val="00DB16C1"/>
    <w:rsid w:val="00DB192C"/>
    <w:rsid w:val="00DB20EC"/>
    <w:rsid w:val="00DB2E38"/>
    <w:rsid w:val="00DB361F"/>
    <w:rsid w:val="00DB41B7"/>
    <w:rsid w:val="00DB76E8"/>
    <w:rsid w:val="00DC12B6"/>
    <w:rsid w:val="00DC215A"/>
    <w:rsid w:val="00DC3CFC"/>
    <w:rsid w:val="00DC5F5E"/>
    <w:rsid w:val="00DD1915"/>
    <w:rsid w:val="00DD47FF"/>
    <w:rsid w:val="00DD55C2"/>
    <w:rsid w:val="00DD6373"/>
    <w:rsid w:val="00DD665C"/>
    <w:rsid w:val="00DE1460"/>
    <w:rsid w:val="00DE2E8F"/>
    <w:rsid w:val="00DE5852"/>
    <w:rsid w:val="00DE5990"/>
    <w:rsid w:val="00DE714F"/>
    <w:rsid w:val="00DF4D73"/>
    <w:rsid w:val="00DF5418"/>
    <w:rsid w:val="00DF57BA"/>
    <w:rsid w:val="00DF5D58"/>
    <w:rsid w:val="00DF6F48"/>
    <w:rsid w:val="00E01E45"/>
    <w:rsid w:val="00E05BDF"/>
    <w:rsid w:val="00E0699A"/>
    <w:rsid w:val="00E118B7"/>
    <w:rsid w:val="00E12627"/>
    <w:rsid w:val="00E12BC4"/>
    <w:rsid w:val="00E13966"/>
    <w:rsid w:val="00E2309E"/>
    <w:rsid w:val="00E23143"/>
    <w:rsid w:val="00E234D6"/>
    <w:rsid w:val="00E247FE"/>
    <w:rsid w:val="00E2612D"/>
    <w:rsid w:val="00E27E26"/>
    <w:rsid w:val="00E303CF"/>
    <w:rsid w:val="00E30950"/>
    <w:rsid w:val="00E3133E"/>
    <w:rsid w:val="00E3228E"/>
    <w:rsid w:val="00E322D5"/>
    <w:rsid w:val="00E34D7E"/>
    <w:rsid w:val="00E35F02"/>
    <w:rsid w:val="00E41DCE"/>
    <w:rsid w:val="00E41E8E"/>
    <w:rsid w:val="00E5387F"/>
    <w:rsid w:val="00E54A36"/>
    <w:rsid w:val="00E554E4"/>
    <w:rsid w:val="00E5590F"/>
    <w:rsid w:val="00E55AD9"/>
    <w:rsid w:val="00E61775"/>
    <w:rsid w:val="00E63494"/>
    <w:rsid w:val="00E635DA"/>
    <w:rsid w:val="00E646DF"/>
    <w:rsid w:val="00E65A64"/>
    <w:rsid w:val="00E727D8"/>
    <w:rsid w:val="00E74E8D"/>
    <w:rsid w:val="00E76635"/>
    <w:rsid w:val="00E77243"/>
    <w:rsid w:val="00E779F0"/>
    <w:rsid w:val="00E81D90"/>
    <w:rsid w:val="00E86336"/>
    <w:rsid w:val="00E86BF0"/>
    <w:rsid w:val="00E86CF5"/>
    <w:rsid w:val="00E87E1E"/>
    <w:rsid w:val="00E9146E"/>
    <w:rsid w:val="00E93BFB"/>
    <w:rsid w:val="00E94A23"/>
    <w:rsid w:val="00E96221"/>
    <w:rsid w:val="00E962BC"/>
    <w:rsid w:val="00E96AC3"/>
    <w:rsid w:val="00EA1660"/>
    <w:rsid w:val="00EA4362"/>
    <w:rsid w:val="00EA558F"/>
    <w:rsid w:val="00EA5969"/>
    <w:rsid w:val="00EA662F"/>
    <w:rsid w:val="00EA6C64"/>
    <w:rsid w:val="00EB16F3"/>
    <w:rsid w:val="00EB1E72"/>
    <w:rsid w:val="00EB22F9"/>
    <w:rsid w:val="00EB3178"/>
    <w:rsid w:val="00EB6CF2"/>
    <w:rsid w:val="00EB7441"/>
    <w:rsid w:val="00EB7573"/>
    <w:rsid w:val="00EC0D7C"/>
    <w:rsid w:val="00EC3B7F"/>
    <w:rsid w:val="00EC4217"/>
    <w:rsid w:val="00EC6055"/>
    <w:rsid w:val="00EC634F"/>
    <w:rsid w:val="00EC72CA"/>
    <w:rsid w:val="00ED2221"/>
    <w:rsid w:val="00ED33C7"/>
    <w:rsid w:val="00ED3CFE"/>
    <w:rsid w:val="00ED5D2F"/>
    <w:rsid w:val="00ED79FD"/>
    <w:rsid w:val="00EE0D9A"/>
    <w:rsid w:val="00EE147A"/>
    <w:rsid w:val="00EE151C"/>
    <w:rsid w:val="00EE38FD"/>
    <w:rsid w:val="00EE3C93"/>
    <w:rsid w:val="00EF1FCB"/>
    <w:rsid w:val="00EF3ABE"/>
    <w:rsid w:val="00EF6978"/>
    <w:rsid w:val="00EF76FA"/>
    <w:rsid w:val="00F01964"/>
    <w:rsid w:val="00F04643"/>
    <w:rsid w:val="00F050E0"/>
    <w:rsid w:val="00F103E1"/>
    <w:rsid w:val="00F12532"/>
    <w:rsid w:val="00F12C9C"/>
    <w:rsid w:val="00F1615B"/>
    <w:rsid w:val="00F1773F"/>
    <w:rsid w:val="00F202A2"/>
    <w:rsid w:val="00F204ED"/>
    <w:rsid w:val="00F20689"/>
    <w:rsid w:val="00F210A2"/>
    <w:rsid w:val="00F22B5C"/>
    <w:rsid w:val="00F25A5C"/>
    <w:rsid w:val="00F266B0"/>
    <w:rsid w:val="00F27D0B"/>
    <w:rsid w:val="00F30B65"/>
    <w:rsid w:val="00F32B7D"/>
    <w:rsid w:val="00F32E56"/>
    <w:rsid w:val="00F34E0F"/>
    <w:rsid w:val="00F37DA2"/>
    <w:rsid w:val="00F408EF"/>
    <w:rsid w:val="00F40CD7"/>
    <w:rsid w:val="00F42BD7"/>
    <w:rsid w:val="00F42D57"/>
    <w:rsid w:val="00F44D6D"/>
    <w:rsid w:val="00F461D2"/>
    <w:rsid w:val="00F46618"/>
    <w:rsid w:val="00F46C1B"/>
    <w:rsid w:val="00F47188"/>
    <w:rsid w:val="00F50C6A"/>
    <w:rsid w:val="00F52735"/>
    <w:rsid w:val="00F55A36"/>
    <w:rsid w:val="00F55D4E"/>
    <w:rsid w:val="00F60C3E"/>
    <w:rsid w:val="00F62213"/>
    <w:rsid w:val="00F64E37"/>
    <w:rsid w:val="00F67855"/>
    <w:rsid w:val="00F67CBA"/>
    <w:rsid w:val="00F67F66"/>
    <w:rsid w:val="00F862D2"/>
    <w:rsid w:val="00F908F5"/>
    <w:rsid w:val="00F923CF"/>
    <w:rsid w:val="00F94155"/>
    <w:rsid w:val="00F94349"/>
    <w:rsid w:val="00F95A7A"/>
    <w:rsid w:val="00F95AAD"/>
    <w:rsid w:val="00F967E3"/>
    <w:rsid w:val="00F97D24"/>
    <w:rsid w:val="00FA174E"/>
    <w:rsid w:val="00FA1CA7"/>
    <w:rsid w:val="00FA3D0A"/>
    <w:rsid w:val="00FA4612"/>
    <w:rsid w:val="00FA7EA6"/>
    <w:rsid w:val="00FB03C3"/>
    <w:rsid w:val="00FB16DA"/>
    <w:rsid w:val="00FB7659"/>
    <w:rsid w:val="00FC0129"/>
    <w:rsid w:val="00FC2476"/>
    <w:rsid w:val="00FC2FDA"/>
    <w:rsid w:val="00FC4525"/>
    <w:rsid w:val="00FC4D8D"/>
    <w:rsid w:val="00FC4FA9"/>
    <w:rsid w:val="00FC68B8"/>
    <w:rsid w:val="00FD0D58"/>
    <w:rsid w:val="00FD1FC7"/>
    <w:rsid w:val="00FD4CF4"/>
    <w:rsid w:val="00FE0C1F"/>
    <w:rsid w:val="00FE25C1"/>
    <w:rsid w:val="00FE2EE1"/>
    <w:rsid w:val="00FE438E"/>
    <w:rsid w:val="00F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B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2B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14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426C"/>
  </w:style>
  <w:style w:type="paragraph" w:styleId="Footer">
    <w:name w:val="footer"/>
    <w:basedOn w:val="Normal"/>
    <w:link w:val="FooterChar"/>
    <w:uiPriority w:val="99"/>
    <w:unhideWhenUsed/>
    <w:rsid w:val="00014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26C"/>
  </w:style>
  <w:style w:type="paragraph" w:styleId="NoSpacing">
    <w:name w:val="No Spacing"/>
    <w:uiPriority w:val="1"/>
    <w:qFormat/>
    <w:rsid w:val="00A335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B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2B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14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426C"/>
  </w:style>
  <w:style w:type="paragraph" w:styleId="Footer">
    <w:name w:val="footer"/>
    <w:basedOn w:val="Normal"/>
    <w:link w:val="FooterChar"/>
    <w:uiPriority w:val="99"/>
    <w:unhideWhenUsed/>
    <w:rsid w:val="00014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26C"/>
  </w:style>
  <w:style w:type="paragraph" w:styleId="NoSpacing">
    <w:name w:val="No Spacing"/>
    <w:uiPriority w:val="1"/>
    <w:qFormat/>
    <w:rsid w:val="00A33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E266A-975E-4E76-9FB3-E4B80670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3284</Words>
  <Characters>18724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NYSOMRDD</Company>
  <LinksUpToDate>false</LinksUpToDate>
  <CharactersWithSpaces>21965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beittekr</dc:creator>
  <cp:lastModifiedBy>jmaltby</cp:lastModifiedBy>
  <cp:revision>1</cp:revision>
  <cp:lastPrinted>2011-04-26T17:47:00Z</cp:lastPrinted>
  <dcterms:created xsi:type="dcterms:W3CDTF">2017-04-04T15:18:00Z</dcterms:created>
  <dcterms:modified xsi:type="dcterms:W3CDTF">2017-04-04T15:18:00Z</dcterms:modified>
</cp:coreProperties>
</file>