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72" w:rsidRDefault="001A17F8" w:rsidP="00E26CAB">
      <w:pPr>
        <w:jc w:val="center"/>
      </w:pPr>
      <w:bookmarkStart w:id="0" w:name="_GoBack"/>
      <w:r>
        <w:rPr>
          <w:noProof/>
        </w:rPr>
        <w:drawing>
          <wp:inline distT="0" distB="0" distL="0" distR="0">
            <wp:extent cx="4086992" cy="15022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 down syndrome day 2017.jpg"/>
                    <pic:cNvPicPr/>
                  </pic:nvPicPr>
                  <pic:blipFill>
                    <a:blip r:embed="rId4">
                      <a:extLst>
                        <a:ext uri="{28A0092B-C50C-407E-A947-70E740481C1C}">
                          <a14:useLocalDpi xmlns:a14="http://schemas.microsoft.com/office/drawing/2010/main" val="0"/>
                        </a:ext>
                      </a:extLst>
                    </a:blip>
                    <a:stretch>
                      <a:fillRect/>
                    </a:stretch>
                  </pic:blipFill>
                  <pic:spPr>
                    <a:xfrm>
                      <a:off x="0" y="0"/>
                      <a:ext cx="4205214" cy="1545701"/>
                    </a:xfrm>
                    <a:prstGeom prst="rect">
                      <a:avLst/>
                    </a:prstGeom>
                  </pic:spPr>
                </pic:pic>
              </a:graphicData>
            </a:graphic>
          </wp:inline>
        </w:drawing>
      </w:r>
      <w:bookmarkEnd w:id="0"/>
    </w:p>
    <w:p w:rsidR="001A17F8" w:rsidRDefault="001A17F8"/>
    <w:p w:rsidR="001A17F8" w:rsidRPr="001A17F8" w:rsidRDefault="001A17F8" w:rsidP="00E26CAB">
      <w:pPr>
        <w:jc w:val="center"/>
        <w:rPr>
          <w:b/>
        </w:rPr>
      </w:pPr>
      <w:r w:rsidRPr="001A17F8">
        <w:rPr>
          <w:b/>
        </w:rPr>
        <w:t xml:space="preserve">Help us CELEBRATE World Down Syndrome Day and Developmental Disabilities Awareness </w:t>
      </w:r>
      <w:proofErr w:type="gramStart"/>
      <w:r w:rsidRPr="001A17F8">
        <w:rPr>
          <w:b/>
        </w:rPr>
        <w:t xml:space="preserve">Month </w:t>
      </w:r>
      <w:r w:rsidR="00E26CAB">
        <w:rPr>
          <w:b/>
        </w:rPr>
        <w:t>!</w:t>
      </w:r>
      <w:proofErr w:type="gramEnd"/>
    </w:p>
    <w:p w:rsidR="001A17F8" w:rsidRPr="001A17F8" w:rsidRDefault="001A17F8" w:rsidP="00E26CAB">
      <w:pPr>
        <w:jc w:val="center"/>
        <w:rPr>
          <w:b/>
        </w:rPr>
      </w:pPr>
      <w:r w:rsidRPr="001A17F8">
        <w:rPr>
          <w:b/>
        </w:rPr>
        <w:t>On Tuesday, March 21</w:t>
      </w:r>
      <w:r w:rsidRPr="001A17F8">
        <w:rPr>
          <w:b/>
          <w:vertAlign w:val="superscript"/>
        </w:rPr>
        <w:t>st</w:t>
      </w:r>
      <w:r w:rsidRPr="001A17F8">
        <w:rPr>
          <w:b/>
        </w:rPr>
        <w:t xml:space="preserve"> by wearing your brightest, most unique, </w:t>
      </w:r>
      <w:proofErr w:type="gramStart"/>
      <w:r w:rsidRPr="001A17F8">
        <w:rPr>
          <w:b/>
        </w:rPr>
        <w:t>colorful</w:t>
      </w:r>
      <w:proofErr w:type="gramEnd"/>
      <w:r w:rsidRPr="001A17F8">
        <w:rPr>
          <w:b/>
        </w:rPr>
        <w:t xml:space="preserve"> mismatched socks!</w:t>
      </w:r>
    </w:p>
    <w:p w:rsidR="001A17F8" w:rsidRPr="00E26CAB" w:rsidRDefault="001A17F8" w:rsidP="00E26CAB">
      <w:pPr>
        <w:jc w:val="center"/>
        <w:rPr>
          <w:b/>
          <w:color w:val="0070C0"/>
          <w:u w:val="single"/>
        </w:rPr>
      </w:pPr>
      <w:r w:rsidRPr="00E26CAB">
        <w:rPr>
          <w:b/>
          <w:color w:val="0070C0"/>
          <w:u w:val="single"/>
        </w:rPr>
        <w:t>Why mismatched socks and Why March 21</w:t>
      </w:r>
      <w:r w:rsidRPr="00E26CAB">
        <w:rPr>
          <w:b/>
          <w:color w:val="0070C0"/>
          <w:u w:val="single"/>
          <w:vertAlign w:val="superscript"/>
        </w:rPr>
        <w:t>st</w:t>
      </w:r>
      <w:r w:rsidRPr="00E26CAB">
        <w:rPr>
          <w:b/>
          <w:color w:val="0070C0"/>
          <w:u w:val="single"/>
        </w:rPr>
        <w:t>?</w:t>
      </w:r>
    </w:p>
    <w:p w:rsidR="001A17F8" w:rsidRDefault="001A17F8" w:rsidP="00E26CAB">
      <w:pPr>
        <w:jc w:val="center"/>
      </w:pPr>
      <w:r>
        <w:rPr>
          <w:noProof/>
        </w:rPr>
        <w:drawing>
          <wp:inline distT="0" distB="0" distL="0" distR="0">
            <wp:extent cx="2177143" cy="7555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ks chromosome.png"/>
                    <pic:cNvPicPr/>
                  </pic:nvPicPr>
                  <pic:blipFill>
                    <a:blip r:embed="rId5">
                      <a:extLst>
                        <a:ext uri="{28A0092B-C50C-407E-A947-70E740481C1C}">
                          <a14:useLocalDpi xmlns:a14="http://schemas.microsoft.com/office/drawing/2010/main" val="0"/>
                        </a:ext>
                      </a:extLst>
                    </a:blip>
                    <a:stretch>
                      <a:fillRect/>
                    </a:stretch>
                  </pic:blipFill>
                  <pic:spPr>
                    <a:xfrm>
                      <a:off x="0" y="0"/>
                      <a:ext cx="2305944" cy="800206"/>
                    </a:xfrm>
                    <a:prstGeom prst="rect">
                      <a:avLst/>
                    </a:prstGeom>
                  </pic:spPr>
                </pic:pic>
              </a:graphicData>
            </a:graphic>
          </wp:inline>
        </w:drawing>
      </w:r>
    </w:p>
    <w:p w:rsidR="001A17F8" w:rsidRPr="00E26CAB" w:rsidRDefault="001A17F8" w:rsidP="00E26CAB">
      <w:pPr>
        <w:jc w:val="center"/>
        <w:rPr>
          <w:b/>
        </w:rPr>
      </w:pPr>
      <w:r w:rsidRPr="00E26CAB">
        <w:rPr>
          <w:b/>
        </w:rPr>
        <w:t xml:space="preserve">Trisomy 21 is the technical term for Down </w:t>
      </w:r>
      <w:proofErr w:type="gramStart"/>
      <w:r w:rsidRPr="00E26CAB">
        <w:rPr>
          <w:b/>
        </w:rPr>
        <w:t>Syndrome</w:t>
      </w:r>
      <w:proofErr w:type="gramEnd"/>
      <w:r w:rsidRPr="00E26CAB">
        <w:rPr>
          <w:b/>
        </w:rPr>
        <w:t>. Chromosomes made up of DNA exist in every human cell, typically 46 chromosomes or 23 sets of two. In the case of DS, an abnormality occurs, resulting in 47 chromosomes, the third chromosome on the 21st set. 3-21. Hence, March 21 is the perfect day to recognize these extraordinary individuals.</w:t>
      </w:r>
    </w:p>
    <w:p w:rsidR="001A17F8" w:rsidRPr="00E26CAB" w:rsidRDefault="001A17F8" w:rsidP="00E26CAB">
      <w:pPr>
        <w:jc w:val="center"/>
        <w:rPr>
          <w:b/>
        </w:rPr>
      </w:pPr>
      <w:r w:rsidRPr="00E26CAB">
        <w:rPr>
          <w:b/>
        </w:rPr>
        <w:t xml:space="preserve">Bright and unique mismatched socks not only represent the 47 chromosomes of Down </w:t>
      </w:r>
      <w:proofErr w:type="gramStart"/>
      <w:r w:rsidRPr="00E26CAB">
        <w:rPr>
          <w:b/>
        </w:rPr>
        <w:t>Syndrome</w:t>
      </w:r>
      <w:proofErr w:type="gramEnd"/>
      <w:r w:rsidRPr="00E26CAB">
        <w:rPr>
          <w:b/>
        </w:rPr>
        <w:t xml:space="preserve"> but they are a great conversation starter and a way to talk to peop</w:t>
      </w:r>
      <w:r w:rsidR="00E26CAB" w:rsidRPr="00E26CAB">
        <w:rPr>
          <w:b/>
        </w:rPr>
        <w:t xml:space="preserve">le about not only </w:t>
      </w:r>
      <w:r w:rsidRPr="00E26CAB">
        <w:rPr>
          <w:b/>
        </w:rPr>
        <w:t>Down Syndrome, but people living with developmental disabilities and the importance of inclusion of our community!</w:t>
      </w:r>
    </w:p>
    <w:p w:rsidR="001A17F8" w:rsidRDefault="00E26CAB" w:rsidP="00E26CAB">
      <w:pPr>
        <w:jc w:val="center"/>
      </w:pPr>
      <w:r>
        <w:rPr>
          <w:noProof/>
        </w:rPr>
        <w:drawing>
          <wp:inline distT="0" distB="0" distL="0" distR="0">
            <wp:extent cx="226716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ks chromoso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2847" cy="732102"/>
                    </a:xfrm>
                    <a:prstGeom prst="rect">
                      <a:avLst/>
                    </a:prstGeom>
                  </pic:spPr>
                </pic:pic>
              </a:graphicData>
            </a:graphic>
          </wp:inline>
        </w:drawing>
      </w:r>
    </w:p>
    <w:p w:rsidR="001A17F8" w:rsidRPr="00E26CAB" w:rsidRDefault="001A17F8" w:rsidP="00E26CAB">
      <w:pPr>
        <w:jc w:val="center"/>
        <w:rPr>
          <w:b/>
          <w:color w:val="0070C0"/>
        </w:rPr>
      </w:pPr>
      <w:r w:rsidRPr="00E26CAB">
        <w:rPr>
          <w:b/>
          <w:color w:val="0070C0"/>
        </w:rPr>
        <w:t>Join us!   ROCK YOUR SOCKS on Tuesday, March 21</w:t>
      </w:r>
      <w:r w:rsidRPr="00E26CAB">
        <w:rPr>
          <w:b/>
          <w:color w:val="0070C0"/>
          <w:vertAlign w:val="superscript"/>
        </w:rPr>
        <w:t>st</w:t>
      </w:r>
      <w:r w:rsidRPr="00E26CAB">
        <w:rPr>
          <w:b/>
          <w:color w:val="0070C0"/>
        </w:rPr>
        <w:t>!</w:t>
      </w:r>
    </w:p>
    <w:p w:rsidR="00E26CAB" w:rsidRPr="00E26CAB" w:rsidRDefault="00E26CAB" w:rsidP="00E26CAB">
      <w:pPr>
        <w:jc w:val="center"/>
        <w:rPr>
          <w:b/>
        </w:rPr>
      </w:pPr>
      <w:r w:rsidRPr="00E26CAB">
        <w:rPr>
          <w:b/>
        </w:rPr>
        <w:t xml:space="preserve">Send your photos on that day to Heather Foll, Community Connections Coordinator at Pickaway County DD – </w:t>
      </w:r>
      <w:hyperlink r:id="rId7" w:history="1">
        <w:r w:rsidRPr="00E26CAB">
          <w:rPr>
            <w:rStyle w:val="Hyperlink"/>
            <w:b/>
          </w:rPr>
          <w:t>hfoll@pickawaydd.org</w:t>
        </w:r>
      </w:hyperlink>
      <w:r w:rsidRPr="00E26CAB">
        <w:rPr>
          <w:b/>
        </w:rPr>
        <w:t xml:space="preserve"> to be shared on social media!</w:t>
      </w:r>
    </w:p>
    <w:p w:rsidR="00E26CAB" w:rsidRDefault="00E26CAB" w:rsidP="00E26CAB">
      <w:pPr>
        <w:jc w:val="center"/>
      </w:pPr>
    </w:p>
    <w:p w:rsidR="00E26CAB" w:rsidRPr="00E26CAB" w:rsidRDefault="00E26CAB" w:rsidP="00E26CAB">
      <w:pPr>
        <w:jc w:val="center"/>
        <w:rPr>
          <w:b/>
          <w:i/>
          <w:color w:val="0070C0"/>
        </w:rPr>
      </w:pPr>
      <w:r w:rsidRPr="00E26CAB">
        <w:rPr>
          <w:b/>
          <w:i/>
          <w:color w:val="0070C0"/>
          <w:highlight w:val="yellow"/>
        </w:rPr>
        <w:t>#</w:t>
      </w:r>
      <w:proofErr w:type="spellStart"/>
      <w:r w:rsidRPr="00E26CAB">
        <w:rPr>
          <w:b/>
          <w:i/>
          <w:color w:val="0070C0"/>
          <w:highlight w:val="yellow"/>
        </w:rPr>
        <w:t>RockYourSocks</w:t>
      </w:r>
      <w:proofErr w:type="spellEnd"/>
    </w:p>
    <w:p w:rsidR="00E26CAB" w:rsidRDefault="00E26CAB" w:rsidP="00E26CAB">
      <w:pPr>
        <w:jc w:val="center"/>
      </w:pPr>
    </w:p>
    <w:sectPr w:rsidR="00E26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F8"/>
    <w:rsid w:val="0000551C"/>
    <w:rsid w:val="000062B1"/>
    <w:rsid w:val="000065E5"/>
    <w:rsid w:val="00007F76"/>
    <w:rsid w:val="000314D3"/>
    <w:rsid w:val="00042678"/>
    <w:rsid w:val="00042860"/>
    <w:rsid w:val="000478C5"/>
    <w:rsid w:val="00050F15"/>
    <w:rsid w:val="00050F5D"/>
    <w:rsid w:val="000518C5"/>
    <w:rsid w:val="0005424C"/>
    <w:rsid w:val="0005615C"/>
    <w:rsid w:val="00057752"/>
    <w:rsid w:val="00057F64"/>
    <w:rsid w:val="00062F33"/>
    <w:rsid w:val="00063B2D"/>
    <w:rsid w:val="00064333"/>
    <w:rsid w:val="000660D6"/>
    <w:rsid w:val="00067463"/>
    <w:rsid w:val="000710AC"/>
    <w:rsid w:val="00076EDA"/>
    <w:rsid w:val="00077045"/>
    <w:rsid w:val="00077CEE"/>
    <w:rsid w:val="000812D2"/>
    <w:rsid w:val="0008375C"/>
    <w:rsid w:val="000937D6"/>
    <w:rsid w:val="000A6C9D"/>
    <w:rsid w:val="000B1B5E"/>
    <w:rsid w:val="000B6B35"/>
    <w:rsid w:val="000C1194"/>
    <w:rsid w:val="000E1783"/>
    <w:rsid w:val="000E1D01"/>
    <w:rsid w:val="000F4546"/>
    <w:rsid w:val="000F5024"/>
    <w:rsid w:val="000F6810"/>
    <w:rsid w:val="001025D9"/>
    <w:rsid w:val="00104E21"/>
    <w:rsid w:val="00114711"/>
    <w:rsid w:val="001159E1"/>
    <w:rsid w:val="00125748"/>
    <w:rsid w:val="001362DC"/>
    <w:rsid w:val="00147541"/>
    <w:rsid w:val="001638A0"/>
    <w:rsid w:val="00172293"/>
    <w:rsid w:val="00176399"/>
    <w:rsid w:val="00177ED6"/>
    <w:rsid w:val="0018288E"/>
    <w:rsid w:val="00184857"/>
    <w:rsid w:val="00184F75"/>
    <w:rsid w:val="00187B71"/>
    <w:rsid w:val="00190FB2"/>
    <w:rsid w:val="00195164"/>
    <w:rsid w:val="001952BB"/>
    <w:rsid w:val="001A05B4"/>
    <w:rsid w:val="001A17F8"/>
    <w:rsid w:val="001A59DA"/>
    <w:rsid w:val="001A62EA"/>
    <w:rsid w:val="001A74DB"/>
    <w:rsid w:val="001B629E"/>
    <w:rsid w:val="001B7C77"/>
    <w:rsid w:val="001C2EFD"/>
    <w:rsid w:val="001D2B2F"/>
    <w:rsid w:val="001D4023"/>
    <w:rsid w:val="001D43BA"/>
    <w:rsid w:val="001D5296"/>
    <w:rsid w:val="001E6F07"/>
    <w:rsid w:val="001F598E"/>
    <w:rsid w:val="001F7D12"/>
    <w:rsid w:val="00201986"/>
    <w:rsid w:val="00202159"/>
    <w:rsid w:val="00203790"/>
    <w:rsid w:val="00203A2F"/>
    <w:rsid w:val="00205CC4"/>
    <w:rsid w:val="00206550"/>
    <w:rsid w:val="00207880"/>
    <w:rsid w:val="00212EE8"/>
    <w:rsid w:val="00221384"/>
    <w:rsid w:val="00221B86"/>
    <w:rsid w:val="0022290B"/>
    <w:rsid w:val="00223892"/>
    <w:rsid w:val="00225342"/>
    <w:rsid w:val="00225688"/>
    <w:rsid w:val="00225A8C"/>
    <w:rsid w:val="00226A8F"/>
    <w:rsid w:val="002355C7"/>
    <w:rsid w:val="00235B93"/>
    <w:rsid w:val="00240512"/>
    <w:rsid w:val="00242651"/>
    <w:rsid w:val="00244041"/>
    <w:rsid w:val="00244639"/>
    <w:rsid w:val="002547A7"/>
    <w:rsid w:val="00257BC3"/>
    <w:rsid w:val="00265CC6"/>
    <w:rsid w:val="00274407"/>
    <w:rsid w:val="00287802"/>
    <w:rsid w:val="00290A02"/>
    <w:rsid w:val="002A5A42"/>
    <w:rsid w:val="002A7379"/>
    <w:rsid w:val="002B07F7"/>
    <w:rsid w:val="002D1652"/>
    <w:rsid w:val="002D4089"/>
    <w:rsid w:val="002D4C81"/>
    <w:rsid w:val="002D688D"/>
    <w:rsid w:val="002E14E4"/>
    <w:rsid w:val="002F0A78"/>
    <w:rsid w:val="002F0EF0"/>
    <w:rsid w:val="002F1860"/>
    <w:rsid w:val="002F362E"/>
    <w:rsid w:val="002F6924"/>
    <w:rsid w:val="002F7C72"/>
    <w:rsid w:val="00306B1D"/>
    <w:rsid w:val="00306F46"/>
    <w:rsid w:val="003072C1"/>
    <w:rsid w:val="00313C7D"/>
    <w:rsid w:val="00314D1D"/>
    <w:rsid w:val="00315D46"/>
    <w:rsid w:val="0031721F"/>
    <w:rsid w:val="00317D33"/>
    <w:rsid w:val="003317DC"/>
    <w:rsid w:val="00332130"/>
    <w:rsid w:val="00337550"/>
    <w:rsid w:val="00340ABA"/>
    <w:rsid w:val="003475A7"/>
    <w:rsid w:val="00347ED8"/>
    <w:rsid w:val="0035610A"/>
    <w:rsid w:val="003616F1"/>
    <w:rsid w:val="00362EB9"/>
    <w:rsid w:val="003640FD"/>
    <w:rsid w:val="00364FE4"/>
    <w:rsid w:val="00366FE5"/>
    <w:rsid w:val="0037320E"/>
    <w:rsid w:val="0038647A"/>
    <w:rsid w:val="003A7093"/>
    <w:rsid w:val="003C28A9"/>
    <w:rsid w:val="003C6DAE"/>
    <w:rsid w:val="003D12CE"/>
    <w:rsid w:val="003D1301"/>
    <w:rsid w:val="003D17F5"/>
    <w:rsid w:val="003D38C6"/>
    <w:rsid w:val="003D50EA"/>
    <w:rsid w:val="003D5A5E"/>
    <w:rsid w:val="003F05CF"/>
    <w:rsid w:val="003F083B"/>
    <w:rsid w:val="003F130E"/>
    <w:rsid w:val="003F64BB"/>
    <w:rsid w:val="00400718"/>
    <w:rsid w:val="0040278A"/>
    <w:rsid w:val="004033D6"/>
    <w:rsid w:val="0041120D"/>
    <w:rsid w:val="004134AA"/>
    <w:rsid w:val="0041362C"/>
    <w:rsid w:val="00415090"/>
    <w:rsid w:val="00416C57"/>
    <w:rsid w:val="00420B37"/>
    <w:rsid w:val="00423B35"/>
    <w:rsid w:val="004331F6"/>
    <w:rsid w:val="00441A0A"/>
    <w:rsid w:val="00445CFC"/>
    <w:rsid w:val="00451181"/>
    <w:rsid w:val="00452B39"/>
    <w:rsid w:val="00460116"/>
    <w:rsid w:val="00461858"/>
    <w:rsid w:val="004669E1"/>
    <w:rsid w:val="00476D04"/>
    <w:rsid w:val="004842AD"/>
    <w:rsid w:val="004866F8"/>
    <w:rsid w:val="0049062A"/>
    <w:rsid w:val="00496C1F"/>
    <w:rsid w:val="004A2614"/>
    <w:rsid w:val="004A5F5A"/>
    <w:rsid w:val="004A6C1A"/>
    <w:rsid w:val="004A7419"/>
    <w:rsid w:val="004B5125"/>
    <w:rsid w:val="004B746B"/>
    <w:rsid w:val="004B7DA6"/>
    <w:rsid w:val="004D4980"/>
    <w:rsid w:val="004D7B16"/>
    <w:rsid w:val="004E3B6B"/>
    <w:rsid w:val="004E5C64"/>
    <w:rsid w:val="004F058E"/>
    <w:rsid w:val="004F709D"/>
    <w:rsid w:val="0050413F"/>
    <w:rsid w:val="005049A0"/>
    <w:rsid w:val="0050646A"/>
    <w:rsid w:val="00511905"/>
    <w:rsid w:val="00511DCA"/>
    <w:rsid w:val="005132E4"/>
    <w:rsid w:val="00513F41"/>
    <w:rsid w:val="00522C97"/>
    <w:rsid w:val="00523E05"/>
    <w:rsid w:val="00526FAF"/>
    <w:rsid w:val="005437ED"/>
    <w:rsid w:val="00550534"/>
    <w:rsid w:val="00557D72"/>
    <w:rsid w:val="00571E69"/>
    <w:rsid w:val="00572F7F"/>
    <w:rsid w:val="005806FF"/>
    <w:rsid w:val="005814A5"/>
    <w:rsid w:val="00591678"/>
    <w:rsid w:val="0059489C"/>
    <w:rsid w:val="005967D7"/>
    <w:rsid w:val="00596C6C"/>
    <w:rsid w:val="005A1651"/>
    <w:rsid w:val="005A37D5"/>
    <w:rsid w:val="005B19F2"/>
    <w:rsid w:val="005B2237"/>
    <w:rsid w:val="005B3484"/>
    <w:rsid w:val="005B467C"/>
    <w:rsid w:val="005B708F"/>
    <w:rsid w:val="005D0B46"/>
    <w:rsid w:val="005D3B28"/>
    <w:rsid w:val="005D738D"/>
    <w:rsid w:val="005E30F8"/>
    <w:rsid w:val="005E4118"/>
    <w:rsid w:val="005E7089"/>
    <w:rsid w:val="005F0B82"/>
    <w:rsid w:val="005F2FC7"/>
    <w:rsid w:val="005F6BD5"/>
    <w:rsid w:val="00603D8A"/>
    <w:rsid w:val="00604360"/>
    <w:rsid w:val="006055F3"/>
    <w:rsid w:val="006142B4"/>
    <w:rsid w:val="0061701D"/>
    <w:rsid w:val="00620C3C"/>
    <w:rsid w:val="00626AD8"/>
    <w:rsid w:val="006318F8"/>
    <w:rsid w:val="00632EC2"/>
    <w:rsid w:val="0064037E"/>
    <w:rsid w:val="006418EC"/>
    <w:rsid w:val="00641917"/>
    <w:rsid w:val="00645E2F"/>
    <w:rsid w:val="00646AF0"/>
    <w:rsid w:val="0065200D"/>
    <w:rsid w:val="00654A4D"/>
    <w:rsid w:val="00654E45"/>
    <w:rsid w:val="006602DB"/>
    <w:rsid w:val="00660D7C"/>
    <w:rsid w:val="00661666"/>
    <w:rsid w:val="0066315B"/>
    <w:rsid w:val="006633B3"/>
    <w:rsid w:val="00663E81"/>
    <w:rsid w:val="00664632"/>
    <w:rsid w:val="006843AB"/>
    <w:rsid w:val="00691E89"/>
    <w:rsid w:val="00697C55"/>
    <w:rsid w:val="006A3BB7"/>
    <w:rsid w:val="006A56CE"/>
    <w:rsid w:val="006B4ACC"/>
    <w:rsid w:val="006D0811"/>
    <w:rsid w:val="006D5FD9"/>
    <w:rsid w:val="006E0F16"/>
    <w:rsid w:val="006E1441"/>
    <w:rsid w:val="006E335E"/>
    <w:rsid w:val="006E6C13"/>
    <w:rsid w:val="0070099C"/>
    <w:rsid w:val="00701EF5"/>
    <w:rsid w:val="007028FF"/>
    <w:rsid w:val="0071316C"/>
    <w:rsid w:val="007157C8"/>
    <w:rsid w:val="00716E3E"/>
    <w:rsid w:val="007204F3"/>
    <w:rsid w:val="00721815"/>
    <w:rsid w:val="00723FF2"/>
    <w:rsid w:val="00737159"/>
    <w:rsid w:val="00740360"/>
    <w:rsid w:val="00742843"/>
    <w:rsid w:val="007448FC"/>
    <w:rsid w:val="0076118B"/>
    <w:rsid w:val="00762B48"/>
    <w:rsid w:val="00764D22"/>
    <w:rsid w:val="007673E8"/>
    <w:rsid w:val="00770960"/>
    <w:rsid w:val="0077502F"/>
    <w:rsid w:val="007770F5"/>
    <w:rsid w:val="00782867"/>
    <w:rsid w:val="00783AB5"/>
    <w:rsid w:val="00784380"/>
    <w:rsid w:val="00785CFE"/>
    <w:rsid w:val="007864D9"/>
    <w:rsid w:val="007907E9"/>
    <w:rsid w:val="00794057"/>
    <w:rsid w:val="00795932"/>
    <w:rsid w:val="00797A7C"/>
    <w:rsid w:val="007A1361"/>
    <w:rsid w:val="007A2CC0"/>
    <w:rsid w:val="007A4725"/>
    <w:rsid w:val="007A5BCC"/>
    <w:rsid w:val="007A7CA1"/>
    <w:rsid w:val="007B5E6A"/>
    <w:rsid w:val="007C2847"/>
    <w:rsid w:val="007D1F8B"/>
    <w:rsid w:val="007D28F8"/>
    <w:rsid w:val="007D62CD"/>
    <w:rsid w:val="007E7F1B"/>
    <w:rsid w:val="007F525B"/>
    <w:rsid w:val="00804696"/>
    <w:rsid w:val="00812B53"/>
    <w:rsid w:val="008136C0"/>
    <w:rsid w:val="0081536C"/>
    <w:rsid w:val="00817BE8"/>
    <w:rsid w:val="0082123C"/>
    <w:rsid w:val="008244A3"/>
    <w:rsid w:val="008347DB"/>
    <w:rsid w:val="0083510B"/>
    <w:rsid w:val="008423AA"/>
    <w:rsid w:val="0085164A"/>
    <w:rsid w:val="00854BEC"/>
    <w:rsid w:val="00864468"/>
    <w:rsid w:val="00867BAA"/>
    <w:rsid w:val="008844B3"/>
    <w:rsid w:val="00887EED"/>
    <w:rsid w:val="00891DBD"/>
    <w:rsid w:val="00894C28"/>
    <w:rsid w:val="008A064F"/>
    <w:rsid w:val="008A73BB"/>
    <w:rsid w:val="008B1101"/>
    <w:rsid w:val="008B18E2"/>
    <w:rsid w:val="008B4709"/>
    <w:rsid w:val="008B4D1A"/>
    <w:rsid w:val="008B7A19"/>
    <w:rsid w:val="008C0DE0"/>
    <w:rsid w:val="008C2264"/>
    <w:rsid w:val="008C4C80"/>
    <w:rsid w:val="008C52CF"/>
    <w:rsid w:val="008C6892"/>
    <w:rsid w:val="008D5353"/>
    <w:rsid w:val="008D573C"/>
    <w:rsid w:val="008D6745"/>
    <w:rsid w:val="008D6E69"/>
    <w:rsid w:val="008E1413"/>
    <w:rsid w:val="008E2216"/>
    <w:rsid w:val="008E36F4"/>
    <w:rsid w:val="008E4375"/>
    <w:rsid w:val="008F5143"/>
    <w:rsid w:val="008F52FA"/>
    <w:rsid w:val="008F6F62"/>
    <w:rsid w:val="008F70DE"/>
    <w:rsid w:val="009044A5"/>
    <w:rsid w:val="00915EEE"/>
    <w:rsid w:val="009309A4"/>
    <w:rsid w:val="009359AC"/>
    <w:rsid w:val="00942266"/>
    <w:rsid w:val="00944415"/>
    <w:rsid w:val="0095382F"/>
    <w:rsid w:val="00953A3A"/>
    <w:rsid w:val="00962D4C"/>
    <w:rsid w:val="00966E9E"/>
    <w:rsid w:val="00971DD3"/>
    <w:rsid w:val="00975BE4"/>
    <w:rsid w:val="00977BEC"/>
    <w:rsid w:val="00977CB8"/>
    <w:rsid w:val="00980CA3"/>
    <w:rsid w:val="00981A6C"/>
    <w:rsid w:val="00985408"/>
    <w:rsid w:val="009A260C"/>
    <w:rsid w:val="009A6DB8"/>
    <w:rsid w:val="009B1C39"/>
    <w:rsid w:val="009B2E10"/>
    <w:rsid w:val="009B2E25"/>
    <w:rsid w:val="009B4AEC"/>
    <w:rsid w:val="009B75AF"/>
    <w:rsid w:val="009C3A86"/>
    <w:rsid w:val="009C4F7E"/>
    <w:rsid w:val="009D59B7"/>
    <w:rsid w:val="009E0AE5"/>
    <w:rsid w:val="00A016AC"/>
    <w:rsid w:val="00A020CA"/>
    <w:rsid w:val="00A075FA"/>
    <w:rsid w:val="00A25BEA"/>
    <w:rsid w:val="00A265FA"/>
    <w:rsid w:val="00A32377"/>
    <w:rsid w:val="00A36E9E"/>
    <w:rsid w:val="00A4059E"/>
    <w:rsid w:val="00A41235"/>
    <w:rsid w:val="00A47BC6"/>
    <w:rsid w:val="00A53461"/>
    <w:rsid w:val="00A61F6A"/>
    <w:rsid w:val="00A62721"/>
    <w:rsid w:val="00A62E44"/>
    <w:rsid w:val="00A63E10"/>
    <w:rsid w:val="00A64A03"/>
    <w:rsid w:val="00A6613E"/>
    <w:rsid w:val="00A745FE"/>
    <w:rsid w:val="00A8163C"/>
    <w:rsid w:val="00A8208F"/>
    <w:rsid w:val="00A86D79"/>
    <w:rsid w:val="00A87851"/>
    <w:rsid w:val="00A94D23"/>
    <w:rsid w:val="00A95FB9"/>
    <w:rsid w:val="00AA0E26"/>
    <w:rsid w:val="00AA2E6C"/>
    <w:rsid w:val="00AA752E"/>
    <w:rsid w:val="00AB0C1A"/>
    <w:rsid w:val="00AB13F8"/>
    <w:rsid w:val="00AB4556"/>
    <w:rsid w:val="00AB7DE5"/>
    <w:rsid w:val="00AD12A1"/>
    <w:rsid w:val="00AD238F"/>
    <w:rsid w:val="00AE1254"/>
    <w:rsid w:val="00AE3362"/>
    <w:rsid w:val="00AF274B"/>
    <w:rsid w:val="00AF3056"/>
    <w:rsid w:val="00AF648A"/>
    <w:rsid w:val="00AF6BFD"/>
    <w:rsid w:val="00B07DE2"/>
    <w:rsid w:val="00B144C8"/>
    <w:rsid w:val="00B20940"/>
    <w:rsid w:val="00B23DE0"/>
    <w:rsid w:val="00B33BB2"/>
    <w:rsid w:val="00B34588"/>
    <w:rsid w:val="00B35164"/>
    <w:rsid w:val="00B35EE3"/>
    <w:rsid w:val="00B3769E"/>
    <w:rsid w:val="00B4126F"/>
    <w:rsid w:val="00B427C0"/>
    <w:rsid w:val="00B513F0"/>
    <w:rsid w:val="00B723BF"/>
    <w:rsid w:val="00B840EF"/>
    <w:rsid w:val="00B85C39"/>
    <w:rsid w:val="00B9142E"/>
    <w:rsid w:val="00BB6D0A"/>
    <w:rsid w:val="00BC043B"/>
    <w:rsid w:val="00BC6A6B"/>
    <w:rsid w:val="00BC7DD7"/>
    <w:rsid w:val="00BD082B"/>
    <w:rsid w:val="00BD32ED"/>
    <w:rsid w:val="00BE4194"/>
    <w:rsid w:val="00BE5D75"/>
    <w:rsid w:val="00BE7C77"/>
    <w:rsid w:val="00BF20DB"/>
    <w:rsid w:val="00BF600B"/>
    <w:rsid w:val="00C01CA5"/>
    <w:rsid w:val="00C029A3"/>
    <w:rsid w:val="00C14057"/>
    <w:rsid w:val="00C157D1"/>
    <w:rsid w:val="00C209ED"/>
    <w:rsid w:val="00C219EB"/>
    <w:rsid w:val="00C2607B"/>
    <w:rsid w:val="00C26AB8"/>
    <w:rsid w:val="00C33B1B"/>
    <w:rsid w:val="00C35D27"/>
    <w:rsid w:val="00C36937"/>
    <w:rsid w:val="00C46787"/>
    <w:rsid w:val="00C516DD"/>
    <w:rsid w:val="00C5172B"/>
    <w:rsid w:val="00C53D4E"/>
    <w:rsid w:val="00C65C65"/>
    <w:rsid w:val="00C71956"/>
    <w:rsid w:val="00C73342"/>
    <w:rsid w:val="00C81599"/>
    <w:rsid w:val="00C8751E"/>
    <w:rsid w:val="00C94CA2"/>
    <w:rsid w:val="00CA2243"/>
    <w:rsid w:val="00CA377A"/>
    <w:rsid w:val="00CA50F0"/>
    <w:rsid w:val="00CB087E"/>
    <w:rsid w:val="00CB12B1"/>
    <w:rsid w:val="00CB277D"/>
    <w:rsid w:val="00CB40E8"/>
    <w:rsid w:val="00CB501E"/>
    <w:rsid w:val="00CD06A0"/>
    <w:rsid w:val="00CD0C89"/>
    <w:rsid w:val="00CD1064"/>
    <w:rsid w:val="00CD1C58"/>
    <w:rsid w:val="00CE3B80"/>
    <w:rsid w:val="00CE4F94"/>
    <w:rsid w:val="00CE5774"/>
    <w:rsid w:val="00CF200F"/>
    <w:rsid w:val="00CF30C1"/>
    <w:rsid w:val="00CF77AC"/>
    <w:rsid w:val="00D024CF"/>
    <w:rsid w:val="00D03E35"/>
    <w:rsid w:val="00D0477B"/>
    <w:rsid w:val="00D06DE1"/>
    <w:rsid w:val="00D10007"/>
    <w:rsid w:val="00D12148"/>
    <w:rsid w:val="00D14002"/>
    <w:rsid w:val="00D21B40"/>
    <w:rsid w:val="00D21C88"/>
    <w:rsid w:val="00D30A6E"/>
    <w:rsid w:val="00D30F5F"/>
    <w:rsid w:val="00D35480"/>
    <w:rsid w:val="00D41982"/>
    <w:rsid w:val="00D461B3"/>
    <w:rsid w:val="00D5110B"/>
    <w:rsid w:val="00D5421A"/>
    <w:rsid w:val="00D579F1"/>
    <w:rsid w:val="00D57E13"/>
    <w:rsid w:val="00D63B11"/>
    <w:rsid w:val="00D67152"/>
    <w:rsid w:val="00D73036"/>
    <w:rsid w:val="00D73B08"/>
    <w:rsid w:val="00D73F2E"/>
    <w:rsid w:val="00D76BE7"/>
    <w:rsid w:val="00D8037A"/>
    <w:rsid w:val="00D82808"/>
    <w:rsid w:val="00D922C8"/>
    <w:rsid w:val="00D967BB"/>
    <w:rsid w:val="00DB1F9E"/>
    <w:rsid w:val="00DC5AD3"/>
    <w:rsid w:val="00DC6570"/>
    <w:rsid w:val="00DD12FC"/>
    <w:rsid w:val="00DD30EE"/>
    <w:rsid w:val="00DD6ECF"/>
    <w:rsid w:val="00DE0746"/>
    <w:rsid w:val="00DE391D"/>
    <w:rsid w:val="00DE3A11"/>
    <w:rsid w:val="00DE3E70"/>
    <w:rsid w:val="00DE5086"/>
    <w:rsid w:val="00E0047F"/>
    <w:rsid w:val="00E05ECB"/>
    <w:rsid w:val="00E17C5C"/>
    <w:rsid w:val="00E26CAB"/>
    <w:rsid w:val="00E27661"/>
    <w:rsid w:val="00E31A4B"/>
    <w:rsid w:val="00E330EB"/>
    <w:rsid w:val="00E42E46"/>
    <w:rsid w:val="00E469FB"/>
    <w:rsid w:val="00E70975"/>
    <w:rsid w:val="00E749C6"/>
    <w:rsid w:val="00E75CC4"/>
    <w:rsid w:val="00E76406"/>
    <w:rsid w:val="00E9126B"/>
    <w:rsid w:val="00E914AC"/>
    <w:rsid w:val="00E97EE8"/>
    <w:rsid w:val="00EA18F7"/>
    <w:rsid w:val="00EA5EED"/>
    <w:rsid w:val="00EB28EC"/>
    <w:rsid w:val="00EB2B4B"/>
    <w:rsid w:val="00EB7211"/>
    <w:rsid w:val="00EC15BB"/>
    <w:rsid w:val="00EC37B1"/>
    <w:rsid w:val="00EE3894"/>
    <w:rsid w:val="00EE7632"/>
    <w:rsid w:val="00F11A4A"/>
    <w:rsid w:val="00F15390"/>
    <w:rsid w:val="00F23DE7"/>
    <w:rsid w:val="00F279AA"/>
    <w:rsid w:val="00F27F51"/>
    <w:rsid w:val="00F36ACF"/>
    <w:rsid w:val="00F41A4C"/>
    <w:rsid w:val="00F440CC"/>
    <w:rsid w:val="00F462B0"/>
    <w:rsid w:val="00F467F0"/>
    <w:rsid w:val="00F55CC5"/>
    <w:rsid w:val="00F571A0"/>
    <w:rsid w:val="00F60C8E"/>
    <w:rsid w:val="00F63F6A"/>
    <w:rsid w:val="00F65B61"/>
    <w:rsid w:val="00F7181D"/>
    <w:rsid w:val="00F817C2"/>
    <w:rsid w:val="00F81DF1"/>
    <w:rsid w:val="00F860EE"/>
    <w:rsid w:val="00F86685"/>
    <w:rsid w:val="00F91929"/>
    <w:rsid w:val="00FA0616"/>
    <w:rsid w:val="00FA14E2"/>
    <w:rsid w:val="00FA20A4"/>
    <w:rsid w:val="00FB30DF"/>
    <w:rsid w:val="00FB47DB"/>
    <w:rsid w:val="00FC13B5"/>
    <w:rsid w:val="00FC6478"/>
    <w:rsid w:val="00FD03E2"/>
    <w:rsid w:val="00FE0817"/>
    <w:rsid w:val="00FE67C6"/>
    <w:rsid w:val="00FF0123"/>
    <w:rsid w:val="00FF04DF"/>
    <w:rsid w:val="00FF58CE"/>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133D5-1F39-4ADD-A3CA-89BEDDF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foll@pickawayd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Foll</dc:creator>
  <cp:keywords/>
  <dc:description/>
  <cp:lastModifiedBy>Heather Foll</cp:lastModifiedBy>
  <cp:revision>2</cp:revision>
  <dcterms:created xsi:type="dcterms:W3CDTF">2017-03-09T18:23:00Z</dcterms:created>
  <dcterms:modified xsi:type="dcterms:W3CDTF">2017-03-09T18:55:00Z</dcterms:modified>
</cp:coreProperties>
</file>