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DB77A" w14:textId="5577FB47" w:rsidR="001839FF" w:rsidRPr="00E418BC" w:rsidRDefault="001839FF" w:rsidP="00CB7D6C">
      <w:pPr>
        <w:rPr>
          <w:rFonts w:cs="Times New Roman"/>
          <w:sz w:val="22"/>
          <w:szCs w:val="22"/>
        </w:rPr>
      </w:pPr>
      <w:r w:rsidRPr="00E418BC"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D68045" wp14:editId="2FEFEA92">
            <wp:simplePos x="0" y="0"/>
            <wp:positionH relativeFrom="column">
              <wp:posOffset>4965700</wp:posOffset>
            </wp:positionH>
            <wp:positionV relativeFrom="page">
              <wp:posOffset>230505</wp:posOffset>
            </wp:positionV>
            <wp:extent cx="921385" cy="1701800"/>
            <wp:effectExtent l="0" t="0" r="0" b="0"/>
            <wp:wrapTight wrapText="bothSides">
              <wp:wrapPolygon edited="0">
                <wp:start x="0" y="0"/>
                <wp:lineTo x="0" y="21278"/>
                <wp:lineTo x="20841" y="21278"/>
                <wp:lineTo x="208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3-17 at 10.55.4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48BA1" w14:textId="38823A0C" w:rsidR="00CE0F37" w:rsidRPr="00E418BC" w:rsidRDefault="005E62A7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To</w:t>
      </w:r>
      <w:r w:rsidR="00CB7D6C">
        <w:rPr>
          <w:rFonts w:cs="Times New Roman"/>
          <w:sz w:val="22"/>
          <w:szCs w:val="22"/>
        </w:rPr>
        <w:t xml:space="preserve"> Providers, </w:t>
      </w:r>
      <w:r w:rsidRPr="00E418BC">
        <w:rPr>
          <w:rFonts w:cs="Times New Roman"/>
          <w:sz w:val="22"/>
          <w:szCs w:val="22"/>
        </w:rPr>
        <w:t>Students, Parents, Families, an</w:t>
      </w:r>
      <w:r w:rsidR="008D2BA0" w:rsidRPr="00E418BC">
        <w:rPr>
          <w:rFonts w:cs="Times New Roman"/>
          <w:sz w:val="22"/>
          <w:szCs w:val="22"/>
        </w:rPr>
        <w:t>d Teachers</w:t>
      </w:r>
      <w:r w:rsidR="00CB7D6C">
        <w:rPr>
          <w:rFonts w:cs="Times New Roman"/>
          <w:sz w:val="22"/>
          <w:szCs w:val="22"/>
        </w:rPr>
        <w:t>,</w:t>
      </w:r>
    </w:p>
    <w:p w14:paraId="3748BC13" w14:textId="77777777" w:rsidR="005E62A7" w:rsidRPr="00E418BC" w:rsidRDefault="005E62A7">
      <w:pPr>
        <w:rPr>
          <w:rFonts w:cs="Times New Roman"/>
          <w:sz w:val="22"/>
          <w:szCs w:val="22"/>
        </w:rPr>
      </w:pPr>
    </w:p>
    <w:p w14:paraId="65D6F704" w14:textId="35316088" w:rsidR="0008418B" w:rsidRPr="00E418BC" w:rsidRDefault="005E62A7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Dress Up for Downs is a newly-founded student organization at Kent State University</w:t>
      </w:r>
      <w:r w:rsidR="00DA77BC" w:rsidRPr="00E418BC">
        <w:rPr>
          <w:rFonts w:cs="Times New Roman"/>
          <w:sz w:val="22"/>
          <w:szCs w:val="22"/>
        </w:rPr>
        <w:t xml:space="preserve"> (KSU)</w:t>
      </w:r>
      <w:r w:rsidRPr="00E418BC">
        <w:rPr>
          <w:rFonts w:cs="Times New Roman"/>
          <w:sz w:val="22"/>
          <w:szCs w:val="22"/>
        </w:rPr>
        <w:t>.  Our</w:t>
      </w:r>
      <w:r w:rsidR="00A05C5C" w:rsidRPr="00E418BC">
        <w:rPr>
          <w:rFonts w:cs="Times New Roman"/>
          <w:sz w:val="22"/>
          <w:szCs w:val="22"/>
        </w:rPr>
        <w:t xml:space="preserve"> </w:t>
      </w:r>
      <w:r w:rsidRPr="00E418BC">
        <w:rPr>
          <w:rFonts w:cs="Times New Roman"/>
          <w:sz w:val="22"/>
          <w:szCs w:val="22"/>
        </w:rPr>
        <w:t>missi</w:t>
      </w:r>
      <w:r w:rsidR="00DA77BC" w:rsidRPr="00E418BC">
        <w:rPr>
          <w:rFonts w:cs="Times New Roman"/>
          <w:sz w:val="22"/>
          <w:szCs w:val="22"/>
        </w:rPr>
        <w:t>on</w:t>
      </w:r>
      <w:r w:rsidR="00A05C5C" w:rsidRPr="00E418BC">
        <w:rPr>
          <w:rFonts w:cs="Times New Roman"/>
          <w:sz w:val="22"/>
          <w:szCs w:val="22"/>
        </w:rPr>
        <w:t xml:space="preserve"> has three elements:  1) </w:t>
      </w:r>
      <w:r w:rsidR="00DA77BC" w:rsidRPr="00E418BC">
        <w:rPr>
          <w:rFonts w:cs="Times New Roman"/>
          <w:sz w:val="22"/>
          <w:szCs w:val="22"/>
        </w:rPr>
        <w:t xml:space="preserve">to partner with </w:t>
      </w:r>
      <w:r w:rsidR="00A05C5C" w:rsidRPr="00E418BC">
        <w:rPr>
          <w:rFonts w:cs="Times New Roman"/>
          <w:sz w:val="22"/>
          <w:szCs w:val="22"/>
        </w:rPr>
        <w:t xml:space="preserve">individuals in </w:t>
      </w:r>
      <w:r w:rsidR="00DA77BC" w:rsidRPr="00E418BC">
        <w:rPr>
          <w:rFonts w:cs="Times New Roman"/>
          <w:sz w:val="22"/>
          <w:szCs w:val="22"/>
        </w:rPr>
        <w:t>the Down s</w:t>
      </w:r>
      <w:r w:rsidRPr="00E418BC">
        <w:rPr>
          <w:rFonts w:cs="Times New Roman"/>
          <w:sz w:val="22"/>
          <w:szCs w:val="22"/>
        </w:rPr>
        <w:t>yndrome community to develop garments that are age appropriate and customized to fit their body types</w:t>
      </w:r>
      <w:r w:rsidR="00A05C5C" w:rsidRPr="00E418BC">
        <w:rPr>
          <w:rFonts w:cs="Times New Roman"/>
          <w:sz w:val="22"/>
          <w:szCs w:val="22"/>
        </w:rPr>
        <w:t xml:space="preserve">; 2) to welcome individuals with Down syndrome to the KSU community for a variety of opportunities; and 3) to educate KSU community about Down syndrome and hold fundraisers.  </w:t>
      </w:r>
      <w:r w:rsidRPr="00E418BC">
        <w:rPr>
          <w:rFonts w:cs="Times New Roman"/>
          <w:sz w:val="22"/>
          <w:szCs w:val="22"/>
        </w:rPr>
        <w:t xml:space="preserve">  </w:t>
      </w:r>
    </w:p>
    <w:p w14:paraId="3BEF8719" w14:textId="77777777" w:rsidR="00F8014F" w:rsidRPr="00E418BC" w:rsidRDefault="0008418B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ab/>
      </w:r>
    </w:p>
    <w:p w14:paraId="16D9C27C" w14:textId="6F1EA99D" w:rsidR="001B13D2" w:rsidRPr="00E418BC" w:rsidRDefault="00A2592E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To begin this semester, we have several</w:t>
      </w:r>
      <w:r w:rsidR="00944191" w:rsidRPr="00E418BC">
        <w:rPr>
          <w:rFonts w:cs="Times New Roman"/>
          <w:sz w:val="22"/>
          <w:szCs w:val="22"/>
        </w:rPr>
        <w:t xml:space="preserve"> on-campus events that we invite you to attend:</w:t>
      </w:r>
    </w:p>
    <w:p w14:paraId="46FFED6F" w14:textId="10A2FE21" w:rsidR="00944191" w:rsidRPr="00E418BC" w:rsidRDefault="00944191" w:rsidP="00F8014F">
      <w:pPr>
        <w:ind w:firstLine="720"/>
        <w:rPr>
          <w:rFonts w:cs="Times New Roman"/>
          <w:b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>Homecoming Carnival – Thursday, September 29</w:t>
      </w:r>
      <w:r w:rsidRPr="00E418BC">
        <w:rPr>
          <w:rFonts w:cs="Times New Roman"/>
          <w:b/>
          <w:sz w:val="22"/>
          <w:szCs w:val="22"/>
          <w:vertAlign w:val="superscript"/>
        </w:rPr>
        <w:t>th</w:t>
      </w:r>
      <w:r w:rsidR="00DA77BC" w:rsidRPr="00E418BC">
        <w:rPr>
          <w:rFonts w:cs="Times New Roman"/>
          <w:b/>
          <w:sz w:val="22"/>
          <w:szCs w:val="22"/>
        </w:rPr>
        <w:t>, 1</w:t>
      </w:r>
      <w:r w:rsidR="007E78F4" w:rsidRPr="00E418BC">
        <w:rPr>
          <w:rFonts w:cs="Times New Roman"/>
          <w:b/>
          <w:sz w:val="22"/>
          <w:szCs w:val="22"/>
        </w:rPr>
        <w:t xml:space="preserve">-4 </w:t>
      </w:r>
      <w:r w:rsidR="001B13D2" w:rsidRPr="00E418BC">
        <w:rPr>
          <w:rFonts w:cs="Times New Roman"/>
          <w:b/>
          <w:sz w:val="22"/>
          <w:szCs w:val="22"/>
        </w:rPr>
        <w:t>PM on Manchester Field, KSU</w:t>
      </w:r>
    </w:p>
    <w:p w14:paraId="5255194C" w14:textId="55C3EB02" w:rsidR="001B13D2" w:rsidRPr="00E418BC" w:rsidRDefault="001B13D2" w:rsidP="001B13D2">
      <w:pPr>
        <w:ind w:left="720" w:hanging="720"/>
        <w:rPr>
          <w:rFonts w:cs="Times New Roman"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>This event is our main fundraiser for our Fall Fashion Show.  Games,</w:t>
      </w:r>
      <w:r w:rsidR="009552E6" w:rsidRPr="00E418BC">
        <w:rPr>
          <w:rFonts w:cs="Times New Roman"/>
          <w:sz w:val="22"/>
          <w:szCs w:val="22"/>
        </w:rPr>
        <w:t xml:space="preserve"> raffles, and carnival food</w:t>
      </w:r>
      <w:r w:rsidR="007E78F4" w:rsidRPr="00E418BC">
        <w:rPr>
          <w:rFonts w:cs="Times New Roman"/>
          <w:sz w:val="22"/>
          <w:szCs w:val="22"/>
        </w:rPr>
        <w:t xml:space="preserve"> will be at this fun event.</w:t>
      </w:r>
      <w:r w:rsidRPr="00E418BC">
        <w:rPr>
          <w:rFonts w:cs="Times New Roman"/>
          <w:sz w:val="22"/>
          <w:szCs w:val="22"/>
        </w:rPr>
        <w:t xml:space="preserve">  Tickets may be purchased upon arrival to play the carnival games.  </w:t>
      </w:r>
    </w:p>
    <w:p w14:paraId="0FE82342" w14:textId="7235CAA4" w:rsidR="001B13D2" w:rsidRPr="00E418BC" w:rsidRDefault="001B13D2" w:rsidP="00F8014F">
      <w:pPr>
        <w:ind w:left="720"/>
        <w:rPr>
          <w:rFonts w:cs="Times New Roman"/>
          <w:b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>P</w:t>
      </w:r>
      <w:r w:rsidR="009552E6" w:rsidRPr="00E418BC">
        <w:rPr>
          <w:rFonts w:cs="Times New Roman"/>
          <w:b/>
          <w:sz w:val="22"/>
          <w:szCs w:val="22"/>
        </w:rPr>
        <w:t>ajama/</w:t>
      </w:r>
      <w:r w:rsidR="007E78F4" w:rsidRPr="00E418BC">
        <w:rPr>
          <w:rFonts w:cs="Times New Roman"/>
          <w:b/>
          <w:sz w:val="22"/>
          <w:szCs w:val="22"/>
        </w:rPr>
        <w:t>Movie Night</w:t>
      </w:r>
      <w:r w:rsidRPr="00E418BC">
        <w:rPr>
          <w:rFonts w:cs="Times New Roman"/>
          <w:b/>
          <w:sz w:val="22"/>
          <w:szCs w:val="22"/>
        </w:rPr>
        <w:t xml:space="preserve"> </w:t>
      </w:r>
      <w:r w:rsidR="0001260D" w:rsidRPr="00E418BC">
        <w:rPr>
          <w:rFonts w:cs="Times New Roman"/>
          <w:b/>
          <w:sz w:val="22"/>
          <w:szCs w:val="22"/>
        </w:rPr>
        <w:t>–</w:t>
      </w:r>
      <w:r w:rsidRPr="00E418BC">
        <w:rPr>
          <w:rFonts w:cs="Times New Roman"/>
          <w:b/>
          <w:sz w:val="22"/>
          <w:szCs w:val="22"/>
        </w:rPr>
        <w:t xml:space="preserve"> </w:t>
      </w:r>
      <w:r w:rsidR="0001260D" w:rsidRPr="00E418BC">
        <w:rPr>
          <w:rFonts w:cs="Times New Roman"/>
          <w:b/>
          <w:sz w:val="22"/>
          <w:szCs w:val="22"/>
        </w:rPr>
        <w:t>Friday, October 21</w:t>
      </w:r>
      <w:r w:rsidR="00F946E1" w:rsidRPr="00E418BC">
        <w:rPr>
          <w:rFonts w:cs="Times New Roman"/>
          <w:b/>
          <w:sz w:val="22"/>
          <w:szCs w:val="22"/>
          <w:vertAlign w:val="superscript"/>
        </w:rPr>
        <w:t>st</w:t>
      </w:r>
      <w:r w:rsidR="00F946E1" w:rsidRPr="00E418BC">
        <w:rPr>
          <w:rFonts w:cs="Times New Roman"/>
          <w:b/>
          <w:sz w:val="22"/>
          <w:szCs w:val="22"/>
        </w:rPr>
        <w:t>,</w:t>
      </w:r>
      <w:r w:rsidR="009552E6" w:rsidRPr="00E418BC">
        <w:rPr>
          <w:rFonts w:cs="Times New Roman"/>
          <w:b/>
          <w:sz w:val="22"/>
          <w:szCs w:val="22"/>
        </w:rPr>
        <w:t xml:space="preserve"> </w:t>
      </w:r>
      <w:r w:rsidR="00A05C5C" w:rsidRPr="00E418BC">
        <w:rPr>
          <w:rFonts w:cs="Times New Roman"/>
          <w:b/>
          <w:color w:val="000000" w:themeColor="text1"/>
          <w:sz w:val="22"/>
          <w:szCs w:val="22"/>
        </w:rPr>
        <w:t>6-9</w:t>
      </w:r>
      <w:r w:rsidR="007E78F4" w:rsidRPr="00E418BC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="00A05C5C" w:rsidRPr="00E418BC">
        <w:rPr>
          <w:rFonts w:cs="Times New Roman"/>
          <w:b/>
          <w:color w:val="000000" w:themeColor="text1"/>
          <w:sz w:val="22"/>
          <w:szCs w:val="22"/>
        </w:rPr>
        <w:t>PM</w:t>
      </w:r>
      <w:r w:rsidR="009552E6" w:rsidRPr="00E418BC">
        <w:rPr>
          <w:rFonts w:cs="Times New Roman"/>
          <w:b/>
          <w:color w:val="000000" w:themeColor="text1"/>
          <w:sz w:val="22"/>
          <w:szCs w:val="22"/>
        </w:rPr>
        <w:t xml:space="preserve"> in the </w:t>
      </w:r>
      <w:r w:rsidR="00F8014F" w:rsidRPr="00E418BC">
        <w:rPr>
          <w:rFonts w:cs="Times New Roman"/>
          <w:b/>
          <w:sz w:val="22"/>
          <w:szCs w:val="22"/>
        </w:rPr>
        <w:t>Student Center</w:t>
      </w:r>
      <w:r w:rsidR="009552E6" w:rsidRPr="00E418BC">
        <w:rPr>
          <w:rFonts w:cs="Times New Roman"/>
          <w:b/>
          <w:sz w:val="22"/>
          <w:szCs w:val="22"/>
        </w:rPr>
        <w:t xml:space="preserve"> RM 310A</w:t>
      </w:r>
      <w:r w:rsidR="00F8014F" w:rsidRPr="00E418BC">
        <w:rPr>
          <w:rFonts w:cs="Times New Roman"/>
          <w:b/>
          <w:sz w:val="22"/>
          <w:szCs w:val="22"/>
        </w:rPr>
        <w:t xml:space="preserve">, </w:t>
      </w:r>
      <w:r w:rsidR="0001260D" w:rsidRPr="00E418BC">
        <w:rPr>
          <w:rFonts w:cs="Times New Roman"/>
          <w:b/>
          <w:sz w:val="22"/>
          <w:szCs w:val="22"/>
        </w:rPr>
        <w:t>KSU</w:t>
      </w:r>
    </w:p>
    <w:p w14:paraId="22068379" w14:textId="21FAD3D4" w:rsidR="0001260D" w:rsidRPr="00E418BC" w:rsidRDefault="0001260D" w:rsidP="001B13D2">
      <w:pPr>
        <w:ind w:left="720" w:hanging="720"/>
        <w:rPr>
          <w:rFonts w:cs="Times New Roman"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>All students and families are invited to join us for a</w:t>
      </w:r>
      <w:r w:rsidR="00632EEC" w:rsidRPr="00E418BC">
        <w:rPr>
          <w:rFonts w:cs="Times New Roman"/>
          <w:sz w:val="22"/>
          <w:szCs w:val="22"/>
        </w:rPr>
        <w:t xml:space="preserve"> Halloween</w:t>
      </w:r>
      <w:r w:rsidR="007E78F4" w:rsidRPr="00E418BC">
        <w:rPr>
          <w:rFonts w:cs="Times New Roman"/>
          <w:sz w:val="22"/>
          <w:szCs w:val="22"/>
        </w:rPr>
        <w:t>-themed pajama and movie night.</w:t>
      </w:r>
      <w:r w:rsidRPr="00E418BC">
        <w:rPr>
          <w:rFonts w:cs="Times New Roman"/>
          <w:sz w:val="22"/>
          <w:szCs w:val="22"/>
        </w:rPr>
        <w:t xml:space="preserve">  Popcorn and light snacks will be provided.  This is a great opportunity fo</w:t>
      </w:r>
      <w:r w:rsidR="00632EEC" w:rsidRPr="00E418BC">
        <w:rPr>
          <w:rFonts w:cs="Times New Roman"/>
          <w:sz w:val="22"/>
          <w:szCs w:val="22"/>
        </w:rPr>
        <w:t>r everyone</w:t>
      </w:r>
      <w:r w:rsidR="007E78F4" w:rsidRPr="00E418BC">
        <w:rPr>
          <w:rFonts w:cs="Times New Roman"/>
          <w:sz w:val="22"/>
          <w:szCs w:val="22"/>
        </w:rPr>
        <w:t xml:space="preserve"> to get to know one another!</w:t>
      </w:r>
      <w:r w:rsidR="009552E6" w:rsidRPr="00E418BC">
        <w:rPr>
          <w:rFonts w:cs="Times New Roman"/>
          <w:sz w:val="22"/>
          <w:szCs w:val="22"/>
        </w:rPr>
        <w:t xml:space="preserve">  Feel free to bring your blankets, pillows or bean bags.  </w:t>
      </w:r>
    </w:p>
    <w:p w14:paraId="609DAFFB" w14:textId="1E83853D" w:rsidR="00632EEC" w:rsidRPr="005A1EE3" w:rsidRDefault="0001260D" w:rsidP="005A1EE3">
      <w:pPr>
        <w:ind w:left="720"/>
        <w:rPr>
          <w:rFonts w:cs="Times New Roman"/>
          <w:b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>Fairytale Fashion Show – Saturday, November 19</w:t>
      </w:r>
      <w:r w:rsidR="0052347D" w:rsidRPr="00E418BC">
        <w:rPr>
          <w:rFonts w:cs="Times New Roman"/>
          <w:b/>
          <w:sz w:val="22"/>
          <w:szCs w:val="22"/>
          <w:vertAlign w:val="superscript"/>
        </w:rPr>
        <w:t>th</w:t>
      </w:r>
      <w:r w:rsidR="0052347D" w:rsidRPr="00E418BC">
        <w:rPr>
          <w:rFonts w:cs="Times New Roman"/>
          <w:b/>
          <w:sz w:val="22"/>
          <w:szCs w:val="22"/>
        </w:rPr>
        <w:t>, 7</w:t>
      </w:r>
      <w:r w:rsidR="007E78F4" w:rsidRPr="00E418BC">
        <w:rPr>
          <w:rFonts w:cs="Times New Roman"/>
          <w:b/>
          <w:sz w:val="22"/>
          <w:szCs w:val="22"/>
        </w:rPr>
        <w:t>-9</w:t>
      </w:r>
      <w:r w:rsidR="0052347D" w:rsidRPr="00E418BC">
        <w:rPr>
          <w:rFonts w:cs="Times New Roman"/>
          <w:b/>
          <w:sz w:val="22"/>
          <w:szCs w:val="22"/>
        </w:rPr>
        <w:t xml:space="preserve"> PM in Rockwell Auditorium</w:t>
      </w:r>
      <w:r w:rsidR="007E78F4" w:rsidRPr="00E418BC">
        <w:rPr>
          <w:rFonts w:cs="Times New Roman"/>
          <w:b/>
          <w:sz w:val="22"/>
          <w:szCs w:val="22"/>
        </w:rPr>
        <w:t xml:space="preserve"> RM 231</w:t>
      </w:r>
      <w:r w:rsidR="00F8014F" w:rsidRPr="00E418BC">
        <w:rPr>
          <w:rFonts w:cs="Times New Roman"/>
          <w:b/>
          <w:sz w:val="22"/>
          <w:szCs w:val="22"/>
        </w:rPr>
        <w:t>,</w:t>
      </w:r>
      <w:r w:rsidRPr="00E418BC">
        <w:rPr>
          <w:rFonts w:cs="Times New Roman"/>
          <w:b/>
          <w:sz w:val="22"/>
          <w:szCs w:val="22"/>
        </w:rPr>
        <w:t xml:space="preserve"> KSU</w:t>
      </w:r>
      <w:r w:rsidR="005A1EE3">
        <w:rPr>
          <w:rFonts w:cs="Times New Roman"/>
          <w:b/>
          <w:sz w:val="22"/>
          <w:szCs w:val="22"/>
        </w:rPr>
        <w:t xml:space="preserve"> </w:t>
      </w:r>
      <w:r w:rsidR="00F946E1" w:rsidRPr="00E418BC">
        <w:rPr>
          <w:rFonts w:cs="Times New Roman"/>
          <w:sz w:val="22"/>
          <w:szCs w:val="22"/>
        </w:rPr>
        <w:t xml:space="preserve">We are excited to present </w:t>
      </w:r>
      <w:r w:rsidR="00D66975" w:rsidRPr="00E418BC">
        <w:rPr>
          <w:rFonts w:cs="Times New Roman"/>
          <w:sz w:val="22"/>
          <w:szCs w:val="22"/>
        </w:rPr>
        <w:t>Dress Up for Downs’s</w:t>
      </w:r>
      <w:r w:rsidR="00F946E1" w:rsidRPr="00E418BC">
        <w:rPr>
          <w:rFonts w:cs="Times New Roman"/>
          <w:sz w:val="22"/>
          <w:szCs w:val="22"/>
        </w:rPr>
        <w:t xml:space="preserve"> first fashion</w:t>
      </w:r>
      <w:r w:rsidR="00D66975" w:rsidRPr="00E418BC">
        <w:rPr>
          <w:rFonts w:cs="Times New Roman"/>
          <w:sz w:val="22"/>
          <w:szCs w:val="22"/>
        </w:rPr>
        <w:t>.  This show will feature</w:t>
      </w:r>
      <w:r w:rsidR="00F946E1" w:rsidRPr="00E418BC">
        <w:rPr>
          <w:rFonts w:cs="Times New Roman"/>
          <w:sz w:val="22"/>
          <w:szCs w:val="22"/>
        </w:rPr>
        <w:t xml:space="preserve"> </w:t>
      </w:r>
      <w:r w:rsidR="00D66975" w:rsidRPr="00E418BC">
        <w:rPr>
          <w:rFonts w:cs="Times New Roman"/>
          <w:sz w:val="22"/>
          <w:szCs w:val="22"/>
        </w:rPr>
        <w:t xml:space="preserve">models who worked with the Fashion School students to develop garments for their specific body types and personalities. </w:t>
      </w:r>
      <w:r w:rsidR="00F946E1" w:rsidRPr="00E418BC">
        <w:rPr>
          <w:rFonts w:cs="Times New Roman"/>
          <w:sz w:val="22"/>
          <w:szCs w:val="22"/>
        </w:rPr>
        <w:t xml:space="preserve"> </w:t>
      </w:r>
      <w:r w:rsidR="00A05C5C" w:rsidRPr="00E418BC">
        <w:rPr>
          <w:rFonts w:cs="Times New Roman"/>
          <w:sz w:val="22"/>
          <w:szCs w:val="22"/>
        </w:rPr>
        <w:t>We at the Fashion School understand the role clothing plays in helping individuals feel confident, beautiful and comfortable in their surroundings.</w:t>
      </w:r>
      <w:r w:rsidR="00D66975" w:rsidRPr="00E418BC">
        <w:rPr>
          <w:rFonts w:cs="Times New Roman"/>
          <w:sz w:val="22"/>
          <w:szCs w:val="22"/>
        </w:rPr>
        <w:t xml:space="preserve">  Individuals who are ages 10 and older are welcome to participate</w:t>
      </w:r>
      <w:r w:rsidR="00E418BC" w:rsidRPr="00E418BC">
        <w:rPr>
          <w:rFonts w:cs="Times New Roman"/>
          <w:sz w:val="22"/>
          <w:szCs w:val="22"/>
        </w:rPr>
        <w:t xml:space="preserve">. </w:t>
      </w:r>
      <w:r w:rsidR="00632EEC" w:rsidRPr="00E418BC">
        <w:rPr>
          <w:rFonts w:cs="Times New Roman"/>
          <w:color w:val="FF0000"/>
          <w:sz w:val="22"/>
          <w:szCs w:val="22"/>
        </w:rPr>
        <w:t xml:space="preserve"> </w:t>
      </w:r>
    </w:p>
    <w:p w14:paraId="065DDC95" w14:textId="77777777" w:rsidR="00F8014F" w:rsidRPr="00E418BC" w:rsidRDefault="00F8014F" w:rsidP="0052347D">
      <w:pPr>
        <w:ind w:left="720" w:hanging="720"/>
        <w:rPr>
          <w:rFonts w:cs="Times New Roman"/>
          <w:sz w:val="22"/>
          <w:szCs w:val="22"/>
        </w:rPr>
      </w:pPr>
    </w:p>
    <w:p w14:paraId="59E3ED02" w14:textId="221B0D70" w:rsidR="00F8014F" w:rsidRPr="00E418BC" w:rsidRDefault="00E418BC" w:rsidP="00F8014F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We will</w:t>
      </w:r>
      <w:r w:rsidR="00F8014F" w:rsidRPr="00E418BC">
        <w:rPr>
          <w:rFonts w:cs="Times New Roman"/>
          <w:sz w:val="22"/>
          <w:szCs w:val="22"/>
        </w:rPr>
        <w:t xml:space="preserve"> hold additional meet</w:t>
      </w:r>
      <w:r w:rsidRPr="00E418BC">
        <w:rPr>
          <w:rFonts w:cs="Times New Roman"/>
          <w:sz w:val="22"/>
          <w:szCs w:val="22"/>
        </w:rPr>
        <w:t>ings for individuals with Down syndrome</w:t>
      </w:r>
      <w:r w:rsidR="00F8014F" w:rsidRPr="00E418BC">
        <w:rPr>
          <w:rFonts w:cs="Times New Roman"/>
          <w:sz w:val="22"/>
          <w:szCs w:val="22"/>
        </w:rPr>
        <w:t xml:space="preserve"> and </w:t>
      </w:r>
      <w:r w:rsidRPr="00E418BC">
        <w:rPr>
          <w:rFonts w:cs="Times New Roman"/>
          <w:sz w:val="22"/>
          <w:szCs w:val="22"/>
        </w:rPr>
        <w:t>their families to get to know them, take body measurements, and practice for the fashion show.  The</w:t>
      </w:r>
      <w:r w:rsidR="00F8014F" w:rsidRPr="00E418BC">
        <w:rPr>
          <w:rFonts w:cs="Times New Roman"/>
          <w:sz w:val="22"/>
          <w:szCs w:val="22"/>
        </w:rPr>
        <w:t xml:space="preserve"> dates</w:t>
      </w:r>
      <w:r w:rsidRPr="00E418BC">
        <w:rPr>
          <w:rFonts w:cs="Times New Roman"/>
          <w:sz w:val="22"/>
          <w:szCs w:val="22"/>
        </w:rPr>
        <w:t xml:space="preserve"> and times are listed below</w:t>
      </w:r>
      <w:r w:rsidR="00F8014F" w:rsidRPr="00E418BC">
        <w:rPr>
          <w:rFonts w:cs="Times New Roman"/>
          <w:sz w:val="22"/>
          <w:szCs w:val="22"/>
        </w:rPr>
        <w:t>:</w:t>
      </w:r>
    </w:p>
    <w:p w14:paraId="36CB9859" w14:textId="7EACE862" w:rsidR="00825504" w:rsidRPr="00E418BC" w:rsidRDefault="00825504" w:rsidP="00825504">
      <w:pPr>
        <w:ind w:left="720"/>
        <w:rPr>
          <w:rFonts w:cs="Times New Roman"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>Thursday, October 6</w:t>
      </w:r>
      <w:r w:rsidRPr="00E418BC">
        <w:rPr>
          <w:rFonts w:cs="Times New Roman"/>
          <w:b/>
          <w:sz w:val="22"/>
          <w:szCs w:val="22"/>
          <w:vertAlign w:val="superscript"/>
        </w:rPr>
        <w:t>th</w:t>
      </w:r>
      <w:r w:rsidR="009E21C8">
        <w:rPr>
          <w:rFonts w:cs="Times New Roman"/>
          <w:b/>
          <w:sz w:val="22"/>
          <w:szCs w:val="22"/>
        </w:rPr>
        <w:t>, 7:30 PM</w:t>
      </w:r>
      <w:r w:rsidRPr="00E418BC">
        <w:rPr>
          <w:rFonts w:cs="Times New Roman"/>
          <w:sz w:val="22"/>
          <w:szCs w:val="22"/>
        </w:rPr>
        <w:t xml:space="preserve"> – Parents’ Information Night – Meet the organization’s officers and learn about the organization and the planned events.  </w:t>
      </w:r>
      <w:r w:rsidR="00F8014F" w:rsidRPr="00E418BC">
        <w:rPr>
          <w:rFonts w:cs="Times New Roman"/>
          <w:sz w:val="22"/>
          <w:szCs w:val="22"/>
        </w:rPr>
        <w:tab/>
      </w:r>
    </w:p>
    <w:p w14:paraId="16DC202A" w14:textId="42406E80" w:rsidR="00F452DD" w:rsidRPr="00E418BC" w:rsidRDefault="00F8014F" w:rsidP="00825504">
      <w:pPr>
        <w:ind w:left="720"/>
        <w:rPr>
          <w:rFonts w:cs="Times New Roman"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 xml:space="preserve">Saturday, October </w:t>
      </w:r>
      <w:proofErr w:type="gramStart"/>
      <w:r w:rsidRPr="00E418BC">
        <w:rPr>
          <w:rFonts w:cs="Times New Roman"/>
          <w:b/>
          <w:sz w:val="22"/>
          <w:szCs w:val="22"/>
        </w:rPr>
        <w:t>15</w:t>
      </w:r>
      <w:r w:rsidRPr="00E418BC">
        <w:rPr>
          <w:rFonts w:cs="Times New Roman"/>
          <w:b/>
          <w:sz w:val="22"/>
          <w:szCs w:val="22"/>
          <w:vertAlign w:val="superscript"/>
        </w:rPr>
        <w:t>th</w:t>
      </w:r>
      <w:r w:rsidR="00E418BC" w:rsidRPr="00E418BC">
        <w:rPr>
          <w:rFonts w:cs="Times New Roman"/>
          <w:b/>
          <w:sz w:val="22"/>
          <w:szCs w:val="22"/>
          <w:vertAlign w:val="superscript"/>
        </w:rPr>
        <w:t xml:space="preserve"> </w:t>
      </w:r>
      <w:r w:rsidR="00BB424E">
        <w:rPr>
          <w:rFonts w:cs="Times New Roman"/>
          <w:b/>
          <w:sz w:val="22"/>
          <w:szCs w:val="22"/>
        </w:rPr>
        <w:t>,</w:t>
      </w:r>
      <w:proofErr w:type="gramEnd"/>
      <w:r w:rsidR="00BB424E">
        <w:rPr>
          <w:rFonts w:cs="Times New Roman"/>
          <w:b/>
          <w:sz w:val="22"/>
          <w:szCs w:val="22"/>
        </w:rPr>
        <w:t xml:space="preserve"> 2 PM</w:t>
      </w:r>
      <w:r w:rsidR="00CF1C65" w:rsidRPr="00E418BC">
        <w:rPr>
          <w:rFonts w:cs="Times New Roman"/>
          <w:b/>
          <w:sz w:val="22"/>
          <w:szCs w:val="22"/>
        </w:rPr>
        <w:t>–</w:t>
      </w:r>
      <w:r w:rsidRPr="00E418BC">
        <w:rPr>
          <w:rFonts w:cs="Times New Roman"/>
          <w:b/>
          <w:sz w:val="22"/>
          <w:szCs w:val="22"/>
        </w:rPr>
        <w:t xml:space="preserve"> </w:t>
      </w:r>
      <w:r w:rsidR="00CF1C65" w:rsidRPr="00E418BC">
        <w:rPr>
          <w:rFonts w:cs="Times New Roman"/>
          <w:sz w:val="22"/>
          <w:szCs w:val="22"/>
        </w:rPr>
        <w:t>Meet and greet with Dress Up for Downs and guest members</w:t>
      </w:r>
      <w:r w:rsidR="00E00513" w:rsidRPr="00E418BC">
        <w:rPr>
          <w:rFonts w:cs="Times New Roman"/>
          <w:sz w:val="22"/>
          <w:szCs w:val="22"/>
        </w:rPr>
        <w:t>.  We will obtain measurements for the fashion show</w:t>
      </w:r>
      <w:r w:rsidR="00F452DD" w:rsidRPr="00E418BC">
        <w:rPr>
          <w:rFonts w:cs="Times New Roman"/>
          <w:sz w:val="22"/>
          <w:szCs w:val="22"/>
        </w:rPr>
        <w:t xml:space="preserve">, do a personalized craft, and create </w:t>
      </w:r>
      <w:r w:rsidR="00E00513" w:rsidRPr="00E418BC">
        <w:rPr>
          <w:rFonts w:cs="Times New Roman"/>
          <w:sz w:val="22"/>
          <w:szCs w:val="22"/>
        </w:rPr>
        <w:t>a Model Profile to aid us in designing for our models</w:t>
      </w:r>
      <w:r w:rsidR="00F452DD" w:rsidRPr="00E418BC">
        <w:rPr>
          <w:rFonts w:cs="Times New Roman"/>
          <w:sz w:val="22"/>
          <w:szCs w:val="22"/>
        </w:rPr>
        <w:t>.</w:t>
      </w:r>
    </w:p>
    <w:p w14:paraId="1BB0DE86" w14:textId="4DC062E0" w:rsidR="00F452DD" w:rsidRPr="00E418BC" w:rsidRDefault="00F452DD" w:rsidP="00F452DD">
      <w:pPr>
        <w:ind w:left="720" w:hanging="720"/>
        <w:rPr>
          <w:rFonts w:cs="Times New Roman"/>
          <w:sz w:val="22"/>
          <w:szCs w:val="22"/>
        </w:rPr>
      </w:pPr>
      <w:r w:rsidRPr="00E418BC">
        <w:rPr>
          <w:rFonts w:cs="Times New Roman"/>
          <w:b/>
          <w:sz w:val="22"/>
          <w:szCs w:val="22"/>
        </w:rPr>
        <w:tab/>
        <w:t>Saturday, November 5</w:t>
      </w:r>
      <w:r w:rsidRPr="00E418BC">
        <w:rPr>
          <w:rFonts w:cs="Times New Roman"/>
          <w:b/>
          <w:sz w:val="22"/>
          <w:szCs w:val="22"/>
          <w:vertAlign w:val="superscript"/>
        </w:rPr>
        <w:t>th</w:t>
      </w:r>
      <w:r w:rsidR="00BB424E">
        <w:rPr>
          <w:rFonts w:cs="Times New Roman"/>
          <w:b/>
          <w:sz w:val="22"/>
          <w:szCs w:val="22"/>
        </w:rPr>
        <w:t>, 2 PM-</w:t>
      </w:r>
      <w:r w:rsidRPr="00E418BC">
        <w:rPr>
          <w:rFonts w:cs="Times New Roman"/>
          <w:b/>
          <w:sz w:val="22"/>
          <w:szCs w:val="22"/>
        </w:rPr>
        <w:t xml:space="preserve"> </w:t>
      </w:r>
      <w:r w:rsidRPr="00E418BC">
        <w:rPr>
          <w:rFonts w:cs="Times New Roman"/>
          <w:sz w:val="22"/>
          <w:szCs w:val="22"/>
        </w:rPr>
        <w:t>Fashion show rehearsal and final fittings!</w:t>
      </w:r>
    </w:p>
    <w:p w14:paraId="29CBEC41" w14:textId="77777777" w:rsidR="00F91CD4" w:rsidRPr="00E418BC" w:rsidRDefault="00F91CD4" w:rsidP="00F452DD">
      <w:pPr>
        <w:ind w:left="720" w:hanging="720"/>
        <w:rPr>
          <w:rFonts w:cs="Times New Roman"/>
          <w:sz w:val="22"/>
          <w:szCs w:val="22"/>
        </w:rPr>
      </w:pPr>
    </w:p>
    <w:p w14:paraId="65BABD9F" w14:textId="1B0BCCD6" w:rsidR="00F452DD" w:rsidRPr="00E418BC" w:rsidRDefault="00F91CD4" w:rsidP="00F91CD4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If you have any other questions about Dress Up for Downs</w:t>
      </w:r>
      <w:r w:rsidR="00BB424E">
        <w:rPr>
          <w:rFonts w:cs="Times New Roman"/>
          <w:sz w:val="22"/>
          <w:szCs w:val="22"/>
        </w:rPr>
        <w:t xml:space="preserve"> or would like to participate in the fashion show</w:t>
      </w:r>
      <w:r w:rsidRPr="00E418BC">
        <w:rPr>
          <w:rFonts w:cs="Times New Roman"/>
          <w:sz w:val="22"/>
          <w:szCs w:val="22"/>
        </w:rPr>
        <w:t>, f</w:t>
      </w:r>
      <w:r w:rsidR="00825504" w:rsidRPr="00E418BC">
        <w:rPr>
          <w:rFonts w:cs="Times New Roman"/>
          <w:sz w:val="22"/>
          <w:szCs w:val="22"/>
        </w:rPr>
        <w:t xml:space="preserve">eel free to contact us </w:t>
      </w:r>
      <w:r w:rsidR="00E418BC" w:rsidRPr="00E418BC">
        <w:rPr>
          <w:rFonts w:cs="Times New Roman"/>
          <w:sz w:val="22"/>
          <w:szCs w:val="22"/>
        </w:rPr>
        <w:t xml:space="preserve">at </w:t>
      </w:r>
      <w:hyperlink r:id="rId8" w:history="1">
        <w:r w:rsidR="00825504" w:rsidRPr="00E418BC">
          <w:rPr>
            <w:rStyle w:val="Hyperlink"/>
            <w:rFonts w:cs="Times New Roman"/>
            <w:sz w:val="22"/>
            <w:szCs w:val="22"/>
          </w:rPr>
          <w:t>dressupfordowns@gmail.com</w:t>
        </w:r>
      </w:hyperlink>
      <w:r w:rsidR="00825504" w:rsidRPr="00E418BC">
        <w:rPr>
          <w:rFonts w:cs="Times New Roman"/>
          <w:sz w:val="22"/>
          <w:szCs w:val="22"/>
        </w:rPr>
        <w:t xml:space="preserve">.  </w:t>
      </w:r>
      <w:r w:rsidR="00104BA3" w:rsidRPr="00E418BC">
        <w:rPr>
          <w:rFonts w:cs="Times New Roman"/>
          <w:sz w:val="22"/>
          <w:szCs w:val="22"/>
        </w:rPr>
        <w:t xml:space="preserve"> </w:t>
      </w:r>
    </w:p>
    <w:p w14:paraId="7E57BF7B" w14:textId="29781985" w:rsidR="00F91CD4" w:rsidRPr="00E418BC" w:rsidRDefault="00F91CD4" w:rsidP="00F91CD4">
      <w:pPr>
        <w:rPr>
          <w:rFonts w:cs="Times New Roman"/>
          <w:sz w:val="22"/>
          <w:szCs w:val="22"/>
        </w:rPr>
      </w:pPr>
    </w:p>
    <w:p w14:paraId="09AB9D25" w14:textId="6D088E57" w:rsidR="00F91CD4" w:rsidRPr="00E418BC" w:rsidRDefault="00F91CD4" w:rsidP="001B2A37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Sincerely,</w:t>
      </w:r>
      <w:r w:rsidR="00104BA3" w:rsidRPr="00E418BC">
        <w:rPr>
          <w:rFonts w:cs="Times New Roman"/>
          <w:sz w:val="22"/>
          <w:szCs w:val="22"/>
        </w:rPr>
        <w:tab/>
      </w:r>
      <w:r w:rsidR="00104BA3" w:rsidRPr="00E418BC">
        <w:rPr>
          <w:rFonts w:cs="Times New Roman"/>
          <w:sz w:val="22"/>
          <w:szCs w:val="22"/>
        </w:rPr>
        <w:tab/>
      </w:r>
      <w:r w:rsidR="00104BA3" w:rsidRPr="00E418BC">
        <w:rPr>
          <w:rFonts w:cs="Times New Roman"/>
          <w:sz w:val="22"/>
          <w:szCs w:val="22"/>
        </w:rPr>
        <w:tab/>
      </w:r>
      <w:r w:rsidR="00104BA3"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  <w:r w:rsidRPr="00E418BC">
        <w:rPr>
          <w:rFonts w:cs="Times New Roman"/>
          <w:sz w:val="22"/>
          <w:szCs w:val="22"/>
        </w:rPr>
        <w:tab/>
      </w:r>
    </w:p>
    <w:p w14:paraId="4359FB42" w14:textId="369B2A49" w:rsidR="00F5378D" w:rsidRDefault="00F91CD4" w:rsidP="001B2A37">
      <w:pPr>
        <w:rPr>
          <w:rFonts w:cs="Times New Roman"/>
          <w:sz w:val="22"/>
          <w:szCs w:val="22"/>
        </w:rPr>
      </w:pPr>
      <w:r w:rsidRPr="00E418BC">
        <w:rPr>
          <w:rFonts w:cs="Times New Roman"/>
          <w:sz w:val="22"/>
          <w:szCs w:val="22"/>
        </w:rPr>
        <w:t>The Dress Up for Downs Officers</w:t>
      </w:r>
    </w:p>
    <w:p w14:paraId="79B2040A" w14:textId="77777777" w:rsidR="005A1EE3" w:rsidRDefault="005A1EE3" w:rsidP="001B2A37">
      <w:pPr>
        <w:rPr>
          <w:rFonts w:cs="Times New Roman"/>
          <w:sz w:val="22"/>
          <w:szCs w:val="22"/>
        </w:rPr>
      </w:pPr>
    </w:p>
    <w:p w14:paraId="17BD4683" w14:textId="6FB224E7" w:rsidR="001B2A37" w:rsidRDefault="00F176BA" w:rsidP="001B2A37">
      <w:pPr>
        <w:rPr>
          <w:rFonts w:cs="Times New Roman"/>
          <w:sz w:val="22"/>
          <w:szCs w:val="22"/>
        </w:rPr>
      </w:pPr>
      <w:r w:rsidRPr="00E418BC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850B1" wp14:editId="60750682">
                <wp:simplePos x="0" y="0"/>
                <wp:positionH relativeFrom="margin">
                  <wp:posOffset>4552950</wp:posOffset>
                </wp:positionH>
                <wp:positionV relativeFrom="paragraph">
                  <wp:posOffset>29845</wp:posOffset>
                </wp:positionV>
                <wp:extent cx="1085850" cy="514350"/>
                <wp:effectExtent l="0" t="19050" r="19050" b="1905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custGeom>
                          <a:avLst/>
                          <a:gdLst>
                            <a:gd name="connsiteX0" fmla="*/ 325465 w 1813302"/>
                            <a:gd name="connsiteY0" fmla="*/ 216976 h 980268"/>
                            <a:gd name="connsiteX1" fmla="*/ 364210 w 1813302"/>
                            <a:gd name="connsiteY1" fmla="*/ 220851 h 980268"/>
                            <a:gd name="connsiteX2" fmla="*/ 554065 w 1813302"/>
                            <a:gd name="connsiteY2" fmla="*/ 197603 h 980268"/>
                            <a:gd name="connsiteX3" fmla="*/ 561814 w 1813302"/>
                            <a:gd name="connsiteY3" fmla="*/ 185979 h 980268"/>
                            <a:gd name="connsiteX4" fmla="*/ 581187 w 1813302"/>
                            <a:gd name="connsiteY4" fmla="*/ 139485 h 980268"/>
                            <a:gd name="connsiteX5" fmla="*/ 573437 w 1813302"/>
                            <a:gd name="connsiteY5" fmla="*/ 81366 h 980268"/>
                            <a:gd name="connsiteX6" fmla="*/ 542441 w 1813302"/>
                            <a:gd name="connsiteY6" fmla="*/ 100739 h 980268"/>
                            <a:gd name="connsiteX7" fmla="*/ 519193 w 1813302"/>
                            <a:gd name="connsiteY7" fmla="*/ 147234 h 980268"/>
                            <a:gd name="connsiteX8" fmla="*/ 492071 w 1813302"/>
                            <a:gd name="connsiteY8" fmla="*/ 193729 h 980268"/>
                            <a:gd name="connsiteX9" fmla="*/ 321590 w 1813302"/>
                            <a:gd name="connsiteY9" fmla="*/ 573437 h 980268"/>
                            <a:gd name="connsiteX10" fmla="*/ 232475 w 1813302"/>
                            <a:gd name="connsiteY10" fmla="*/ 701298 h 980268"/>
                            <a:gd name="connsiteX11" fmla="*/ 193729 w 1813302"/>
                            <a:gd name="connsiteY11" fmla="*/ 740044 h 980268"/>
                            <a:gd name="connsiteX12" fmla="*/ 166607 w 1813302"/>
                            <a:gd name="connsiteY12" fmla="*/ 747793 h 980268"/>
                            <a:gd name="connsiteX13" fmla="*/ 147234 w 1813302"/>
                            <a:gd name="connsiteY13" fmla="*/ 743918 h 980268"/>
                            <a:gd name="connsiteX14" fmla="*/ 139485 w 1813302"/>
                            <a:gd name="connsiteY14" fmla="*/ 705173 h 980268"/>
                            <a:gd name="connsiteX15" fmla="*/ 135610 w 1813302"/>
                            <a:gd name="connsiteY15" fmla="*/ 627681 h 980268"/>
                            <a:gd name="connsiteX16" fmla="*/ 182105 w 1813302"/>
                            <a:gd name="connsiteY16" fmla="*/ 418454 h 980268"/>
                            <a:gd name="connsiteX17" fmla="*/ 220851 w 1813302"/>
                            <a:gd name="connsiteY17" fmla="*/ 402956 h 980268"/>
                            <a:gd name="connsiteX18" fmla="*/ 306092 w 1813302"/>
                            <a:gd name="connsiteY18" fmla="*/ 433952 h 980268"/>
                            <a:gd name="connsiteX19" fmla="*/ 352587 w 1813302"/>
                            <a:gd name="connsiteY19" fmla="*/ 484322 h 980268"/>
                            <a:gd name="connsiteX20" fmla="*/ 406831 w 1813302"/>
                            <a:gd name="connsiteY20" fmla="*/ 565688 h 980268"/>
                            <a:gd name="connsiteX21" fmla="*/ 437827 w 1813302"/>
                            <a:gd name="connsiteY21" fmla="*/ 612183 h 980268"/>
                            <a:gd name="connsiteX22" fmla="*/ 449451 w 1813302"/>
                            <a:gd name="connsiteY22" fmla="*/ 608308 h 980268"/>
                            <a:gd name="connsiteX23" fmla="*/ 503695 w 1813302"/>
                            <a:gd name="connsiteY23" fmla="*/ 344837 h 980268"/>
                            <a:gd name="connsiteX24" fmla="*/ 507570 w 1813302"/>
                            <a:gd name="connsiteY24" fmla="*/ 290593 h 980268"/>
                            <a:gd name="connsiteX25" fmla="*/ 503695 w 1813302"/>
                            <a:gd name="connsiteY25" fmla="*/ 240224 h 980268"/>
                            <a:gd name="connsiteX26" fmla="*/ 495946 w 1813302"/>
                            <a:gd name="connsiteY26" fmla="*/ 294468 h 980268"/>
                            <a:gd name="connsiteX27" fmla="*/ 515319 w 1813302"/>
                            <a:gd name="connsiteY27" fmla="*/ 519193 h 980268"/>
                            <a:gd name="connsiteX28" fmla="*/ 530817 w 1813302"/>
                            <a:gd name="connsiteY28" fmla="*/ 530817 h 980268"/>
                            <a:gd name="connsiteX29" fmla="*/ 561814 w 1813302"/>
                            <a:gd name="connsiteY29" fmla="*/ 507569 h 980268"/>
                            <a:gd name="connsiteX30" fmla="*/ 581187 w 1813302"/>
                            <a:gd name="connsiteY30" fmla="*/ 402956 h 980268"/>
                            <a:gd name="connsiteX31" fmla="*/ 588936 w 1813302"/>
                            <a:gd name="connsiteY31" fmla="*/ 340962 h 980268"/>
                            <a:gd name="connsiteX32" fmla="*/ 631556 w 1813302"/>
                            <a:gd name="connsiteY32" fmla="*/ 526942 h 980268"/>
                            <a:gd name="connsiteX33" fmla="*/ 658678 w 1813302"/>
                            <a:gd name="connsiteY33" fmla="*/ 557939 h 980268"/>
                            <a:gd name="connsiteX34" fmla="*/ 705173 w 1813302"/>
                            <a:gd name="connsiteY34" fmla="*/ 592810 h 980268"/>
                            <a:gd name="connsiteX35" fmla="*/ 720671 w 1813302"/>
                            <a:gd name="connsiteY35" fmla="*/ 577312 h 980268"/>
                            <a:gd name="connsiteX36" fmla="*/ 732295 w 1813302"/>
                            <a:gd name="connsiteY36" fmla="*/ 414579 h 980268"/>
                            <a:gd name="connsiteX37" fmla="*/ 724546 w 1813302"/>
                            <a:gd name="connsiteY37" fmla="*/ 290593 h 980268"/>
                            <a:gd name="connsiteX38" fmla="*/ 709048 w 1813302"/>
                            <a:gd name="connsiteY38" fmla="*/ 298342 h 980268"/>
                            <a:gd name="connsiteX39" fmla="*/ 674176 w 1813302"/>
                            <a:gd name="connsiteY39" fmla="*/ 410705 h 980268"/>
                            <a:gd name="connsiteX40" fmla="*/ 647054 w 1813302"/>
                            <a:gd name="connsiteY40" fmla="*/ 488196 h 980268"/>
                            <a:gd name="connsiteX41" fmla="*/ 635431 w 1813302"/>
                            <a:gd name="connsiteY41" fmla="*/ 538566 h 980268"/>
                            <a:gd name="connsiteX42" fmla="*/ 623807 w 1813302"/>
                            <a:gd name="connsiteY42" fmla="*/ 581186 h 980268"/>
                            <a:gd name="connsiteX43" fmla="*/ 619932 w 1813302"/>
                            <a:gd name="connsiteY43" fmla="*/ 619932 h 980268"/>
                            <a:gd name="connsiteX44" fmla="*/ 619932 w 1813302"/>
                            <a:gd name="connsiteY44" fmla="*/ 647054 h 980268"/>
                            <a:gd name="connsiteX45" fmla="*/ 635431 w 1813302"/>
                            <a:gd name="connsiteY45" fmla="*/ 650929 h 980268"/>
                            <a:gd name="connsiteX46" fmla="*/ 701298 w 1813302"/>
                            <a:gd name="connsiteY46" fmla="*/ 643179 h 980268"/>
                            <a:gd name="connsiteX47" fmla="*/ 720671 w 1813302"/>
                            <a:gd name="connsiteY47" fmla="*/ 631556 h 980268"/>
                            <a:gd name="connsiteX48" fmla="*/ 736170 w 1813302"/>
                            <a:gd name="connsiteY48" fmla="*/ 623807 h 980268"/>
                            <a:gd name="connsiteX49" fmla="*/ 778790 w 1813302"/>
                            <a:gd name="connsiteY49" fmla="*/ 588935 h 980268"/>
                            <a:gd name="connsiteX50" fmla="*/ 805912 w 1813302"/>
                            <a:gd name="connsiteY50" fmla="*/ 573437 h 980268"/>
                            <a:gd name="connsiteX51" fmla="*/ 856282 w 1813302"/>
                            <a:gd name="connsiteY51" fmla="*/ 526942 h 980268"/>
                            <a:gd name="connsiteX52" fmla="*/ 883404 w 1813302"/>
                            <a:gd name="connsiteY52" fmla="*/ 495946 h 980268"/>
                            <a:gd name="connsiteX53" fmla="*/ 914400 w 1813302"/>
                            <a:gd name="connsiteY53" fmla="*/ 426203 h 980268"/>
                            <a:gd name="connsiteX54" fmla="*/ 922149 w 1813302"/>
                            <a:gd name="connsiteY54" fmla="*/ 383583 h 980268"/>
                            <a:gd name="connsiteX55" fmla="*/ 933773 w 1813302"/>
                            <a:gd name="connsiteY55" fmla="*/ 333213 h 980268"/>
                            <a:gd name="connsiteX56" fmla="*/ 937648 w 1813302"/>
                            <a:gd name="connsiteY56" fmla="*/ 286718 h 980268"/>
                            <a:gd name="connsiteX57" fmla="*/ 941522 w 1813302"/>
                            <a:gd name="connsiteY57" fmla="*/ 259596 h 980268"/>
                            <a:gd name="connsiteX58" fmla="*/ 945397 w 1813302"/>
                            <a:gd name="connsiteY58" fmla="*/ 228600 h 980268"/>
                            <a:gd name="connsiteX59" fmla="*/ 933773 w 1813302"/>
                            <a:gd name="connsiteY59" fmla="*/ 174356 h 980268"/>
                            <a:gd name="connsiteX60" fmla="*/ 887278 w 1813302"/>
                            <a:gd name="connsiteY60" fmla="*/ 182105 h 980268"/>
                            <a:gd name="connsiteX61" fmla="*/ 933773 w 1813302"/>
                            <a:gd name="connsiteY61" fmla="*/ 344837 h 980268"/>
                            <a:gd name="connsiteX62" fmla="*/ 972519 w 1813302"/>
                            <a:gd name="connsiteY62" fmla="*/ 433952 h 980268"/>
                            <a:gd name="connsiteX63" fmla="*/ 1011265 w 1813302"/>
                            <a:gd name="connsiteY63" fmla="*/ 542440 h 980268"/>
                            <a:gd name="connsiteX64" fmla="*/ 1003515 w 1813302"/>
                            <a:gd name="connsiteY64" fmla="*/ 635430 h 980268"/>
                            <a:gd name="connsiteX65" fmla="*/ 968644 w 1813302"/>
                            <a:gd name="connsiteY65" fmla="*/ 639305 h 980268"/>
                            <a:gd name="connsiteX66" fmla="*/ 902776 w 1813302"/>
                            <a:gd name="connsiteY66" fmla="*/ 623807 h 980268"/>
                            <a:gd name="connsiteX67" fmla="*/ 879529 w 1813302"/>
                            <a:gd name="connsiteY67" fmla="*/ 337088 h 980268"/>
                            <a:gd name="connsiteX68" fmla="*/ 941522 w 1813302"/>
                            <a:gd name="connsiteY68" fmla="*/ 182105 h 980268"/>
                            <a:gd name="connsiteX69" fmla="*/ 1061634 w 1813302"/>
                            <a:gd name="connsiteY69" fmla="*/ 15498 h 980268"/>
                            <a:gd name="connsiteX70" fmla="*/ 1104254 w 1813302"/>
                            <a:gd name="connsiteY70" fmla="*/ 0 h 980268"/>
                            <a:gd name="connsiteX71" fmla="*/ 1143000 w 1813302"/>
                            <a:gd name="connsiteY71" fmla="*/ 77491 h 980268"/>
                            <a:gd name="connsiteX72" fmla="*/ 1146875 w 1813302"/>
                            <a:gd name="connsiteY72" fmla="*/ 236349 h 980268"/>
                            <a:gd name="connsiteX73" fmla="*/ 1170122 w 1813302"/>
                            <a:gd name="connsiteY73" fmla="*/ 414579 h 980268"/>
                            <a:gd name="connsiteX74" fmla="*/ 1251488 w 1813302"/>
                            <a:gd name="connsiteY74" fmla="*/ 158857 h 980268"/>
                            <a:gd name="connsiteX75" fmla="*/ 1286359 w 1813302"/>
                            <a:gd name="connsiteY75" fmla="*/ 96864 h 980268"/>
                            <a:gd name="connsiteX76" fmla="*/ 1290234 w 1813302"/>
                            <a:gd name="connsiteY76" fmla="*/ 193729 h 980268"/>
                            <a:gd name="connsiteX77" fmla="*/ 1317356 w 1813302"/>
                            <a:gd name="connsiteY77" fmla="*/ 457200 h 980268"/>
                            <a:gd name="connsiteX78" fmla="*/ 1328980 w 1813302"/>
                            <a:gd name="connsiteY78" fmla="*/ 406830 h 980268"/>
                            <a:gd name="connsiteX79" fmla="*/ 1352227 w 1813302"/>
                            <a:gd name="connsiteY79" fmla="*/ 348712 h 980268"/>
                            <a:gd name="connsiteX80" fmla="*/ 1394848 w 1813302"/>
                            <a:gd name="connsiteY80" fmla="*/ 585061 h 980268"/>
                            <a:gd name="connsiteX81" fmla="*/ 1472339 w 1813302"/>
                            <a:gd name="connsiteY81" fmla="*/ 743918 h 980268"/>
                            <a:gd name="connsiteX82" fmla="*/ 1538207 w 1813302"/>
                            <a:gd name="connsiteY82" fmla="*/ 805912 h 980268"/>
                            <a:gd name="connsiteX83" fmla="*/ 1611824 w 1813302"/>
                            <a:gd name="connsiteY83" fmla="*/ 809786 h 980268"/>
                            <a:gd name="connsiteX84" fmla="*/ 1704814 w 1813302"/>
                            <a:gd name="connsiteY84" fmla="*/ 689674 h 980268"/>
                            <a:gd name="connsiteX85" fmla="*/ 1759058 w 1813302"/>
                            <a:gd name="connsiteY85" fmla="*/ 561813 h 980268"/>
                            <a:gd name="connsiteX86" fmla="*/ 1809427 w 1813302"/>
                            <a:gd name="connsiteY86" fmla="*/ 414579 h 980268"/>
                            <a:gd name="connsiteX87" fmla="*/ 1813302 w 1813302"/>
                            <a:gd name="connsiteY87" fmla="*/ 371959 h 980268"/>
                            <a:gd name="connsiteX88" fmla="*/ 1441343 w 1813302"/>
                            <a:gd name="connsiteY88" fmla="*/ 356461 h 980268"/>
                            <a:gd name="connsiteX89" fmla="*/ 1073258 w 1813302"/>
                            <a:gd name="connsiteY89" fmla="*/ 430078 h 980268"/>
                            <a:gd name="connsiteX90" fmla="*/ 391332 w 1813302"/>
                            <a:gd name="connsiteY90" fmla="*/ 674176 h 980268"/>
                            <a:gd name="connsiteX91" fmla="*/ 135610 w 1813302"/>
                            <a:gd name="connsiteY91" fmla="*/ 840783 h 980268"/>
                            <a:gd name="connsiteX92" fmla="*/ 77492 w 1813302"/>
                            <a:gd name="connsiteY92" fmla="*/ 906651 h 980268"/>
                            <a:gd name="connsiteX93" fmla="*/ 0 w 1813302"/>
                            <a:gd name="connsiteY93" fmla="*/ 980268 h 98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</a:cxnLst>
                          <a:rect l="l" t="t" r="r" b="b"/>
                          <a:pathLst>
                            <a:path w="1813302" h="980268">
                              <a:moveTo>
                                <a:pt x="325465" y="216976"/>
                              </a:moveTo>
                              <a:cubicBezTo>
                                <a:pt x="338380" y="218268"/>
                                <a:pt x="351233" y="221091"/>
                                <a:pt x="364210" y="220851"/>
                              </a:cubicBezTo>
                              <a:cubicBezTo>
                                <a:pt x="448617" y="219288"/>
                                <a:pt x="503985" y="247683"/>
                                <a:pt x="554065" y="197603"/>
                              </a:cubicBezTo>
                              <a:cubicBezTo>
                                <a:pt x="557358" y="194310"/>
                                <a:pt x="559553" y="190050"/>
                                <a:pt x="561814" y="185979"/>
                              </a:cubicBezTo>
                              <a:cubicBezTo>
                                <a:pt x="574543" y="163066"/>
                                <a:pt x="573099" y="163747"/>
                                <a:pt x="581187" y="139485"/>
                              </a:cubicBezTo>
                              <a:cubicBezTo>
                                <a:pt x="583328" y="126637"/>
                                <a:pt x="593389" y="88621"/>
                                <a:pt x="573437" y="81366"/>
                              </a:cubicBezTo>
                              <a:cubicBezTo>
                                <a:pt x="561986" y="77202"/>
                                <a:pt x="552773" y="94281"/>
                                <a:pt x="542441" y="100739"/>
                              </a:cubicBezTo>
                              <a:cubicBezTo>
                                <a:pt x="534692" y="116237"/>
                                <a:pt x="527446" y="131998"/>
                                <a:pt x="519193" y="147234"/>
                              </a:cubicBezTo>
                              <a:cubicBezTo>
                                <a:pt x="510647" y="163011"/>
                                <a:pt x="499410" y="177356"/>
                                <a:pt x="492071" y="193729"/>
                              </a:cubicBezTo>
                              <a:cubicBezTo>
                                <a:pt x="443531" y="302010"/>
                                <a:pt x="384254" y="474965"/>
                                <a:pt x="321590" y="573437"/>
                              </a:cubicBezTo>
                              <a:cubicBezTo>
                                <a:pt x="283360" y="633512"/>
                                <a:pt x="274573" y="654768"/>
                                <a:pt x="232475" y="701298"/>
                              </a:cubicBezTo>
                              <a:cubicBezTo>
                                <a:pt x="220221" y="714842"/>
                                <a:pt x="208651" y="729511"/>
                                <a:pt x="193729" y="740044"/>
                              </a:cubicBezTo>
                              <a:cubicBezTo>
                                <a:pt x="186048" y="745466"/>
                                <a:pt x="175648" y="745210"/>
                                <a:pt x="166607" y="747793"/>
                              </a:cubicBezTo>
                              <a:cubicBezTo>
                                <a:pt x="160149" y="746501"/>
                                <a:pt x="150770" y="749474"/>
                                <a:pt x="147234" y="743918"/>
                              </a:cubicBezTo>
                              <a:cubicBezTo>
                                <a:pt x="140163" y="732806"/>
                                <a:pt x="140796" y="718278"/>
                                <a:pt x="139485" y="705173"/>
                              </a:cubicBezTo>
                              <a:cubicBezTo>
                                <a:pt x="136911" y="679438"/>
                                <a:pt x="136902" y="653512"/>
                                <a:pt x="135610" y="627681"/>
                              </a:cubicBezTo>
                              <a:cubicBezTo>
                                <a:pt x="143186" y="540559"/>
                                <a:pt x="111193" y="465729"/>
                                <a:pt x="182105" y="418454"/>
                              </a:cubicBezTo>
                              <a:cubicBezTo>
                                <a:pt x="193679" y="410738"/>
                                <a:pt x="207936" y="408122"/>
                                <a:pt x="220851" y="402956"/>
                              </a:cubicBezTo>
                              <a:cubicBezTo>
                                <a:pt x="249265" y="413288"/>
                                <a:pt x="280369" y="418064"/>
                                <a:pt x="306092" y="433952"/>
                              </a:cubicBezTo>
                              <a:cubicBezTo>
                                <a:pt x="325532" y="445959"/>
                                <a:pt x="338707" y="466171"/>
                                <a:pt x="352587" y="484322"/>
                              </a:cubicBezTo>
                              <a:cubicBezTo>
                                <a:pt x="372388" y="510215"/>
                                <a:pt x="388967" y="538422"/>
                                <a:pt x="406831" y="565688"/>
                              </a:cubicBezTo>
                              <a:cubicBezTo>
                                <a:pt x="438333" y="613771"/>
                                <a:pt x="414279" y="580784"/>
                                <a:pt x="437827" y="612183"/>
                              </a:cubicBezTo>
                              <a:cubicBezTo>
                                <a:pt x="441702" y="610891"/>
                                <a:pt x="448285" y="612222"/>
                                <a:pt x="449451" y="608308"/>
                              </a:cubicBezTo>
                              <a:cubicBezTo>
                                <a:pt x="479031" y="509003"/>
                                <a:pt x="493070" y="440458"/>
                                <a:pt x="503695" y="344837"/>
                              </a:cubicBezTo>
                              <a:cubicBezTo>
                                <a:pt x="505697" y="326820"/>
                                <a:pt x="506278" y="308674"/>
                                <a:pt x="507570" y="290593"/>
                              </a:cubicBezTo>
                              <a:cubicBezTo>
                                <a:pt x="506278" y="273803"/>
                                <a:pt x="519670" y="234899"/>
                                <a:pt x="503695" y="240224"/>
                              </a:cubicBezTo>
                              <a:cubicBezTo>
                                <a:pt x="486368" y="246000"/>
                                <a:pt x="496227" y="276205"/>
                                <a:pt x="495946" y="294468"/>
                              </a:cubicBezTo>
                              <a:cubicBezTo>
                                <a:pt x="495184" y="344019"/>
                                <a:pt x="467898" y="459917"/>
                                <a:pt x="515319" y="519193"/>
                              </a:cubicBezTo>
                              <a:cubicBezTo>
                                <a:pt x="519353" y="524236"/>
                                <a:pt x="525651" y="526942"/>
                                <a:pt x="530817" y="530817"/>
                              </a:cubicBezTo>
                              <a:cubicBezTo>
                                <a:pt x="541149" y="523068"/>
                                <a:pt x="554650" y="518315"/>
                                <a:pt x="561814" y="507569"/>
                              </a:cubicBezTo>
                              <a:cubicBezTo>
                                <a:pt x="581553" y="477961"/>
                                <a:pt x="578482" y="435414"/>
                                <a:pt x="581187" y="402956"/>
                              </a:cubicBezTo>
                              <a:cubicBezTo>
                                <a:pt x="583141" y="379502"/>
                                <a:pt x="585693" y="363659"/>
                                <a:pt x="588936" y="340962"/>
                              </a:cubicBezTo>
                              <a:cubicBezTo>
                                <a:pt x="599166" y="408478"/>
                                <a:pt x="598238" y="467995"/>
                                <a:pt x="631556" y="526942"/>
                              </a:cubicBezTo>
                              <a:cubicBezTo>
                                <a:pt x="638312" y="538894"/>
                                <a:pt x="650020" y="547284"/>
                                <a:pt x="658678" y="557939"/>
                              </a:cubicBezTo>
                              <a:cubicBezTo>
                                <a:pt x="689334" y="595669"/>
                                <a:pt x="667548" y="586538"/>
                                <a:pt x="705173" y="592810"/>
                              </a:cubicBezTo>
                              <a:cubicBezTo>
                                <a:pt x="710339" y="587644"/>
                                <a:pt x="718749" y="584360"/>
                                <a:pt x="720671" y="577312"/>
                              </a:cubicBezTo>
                              <a:cubicBezTo>
                                <a:pt x="728914" y="547086"/>
                                <a:pt x="731334" y="437632"/>
                                <a:pt x="732295" y="414579"/>
                              </a:cubicBezTo>
                              <a:cubicBezTo>
                                <a:pt x="729712" y="373250"/>
                                <a:pt x="732667" y="331198"/>
                                <a:pt x="724546" y="290593"/>
                              </a:cubicBezTo>
                              <a:cubicBezTo>
                                <a:pt x="723413" y="284929"/>
                                <a:pt x="711282" y="293016"/>
                                <a:pt x="709048" y="298342"/>
                              </a:cubicBezTo>
                              <a:cubicBezTo>
                                <a:pt x="693882" y="334507"/>
                                <a:pt x="687131" y="373690"/>
                                <a:pt x="674176" y="410705"/>
                              </a:cubicBezTo>
                              <a:cubicBezTo>
                                <a:pt x="665135" y="436535"/>
                                <a:pt x="654990" y="462005"/>
                                <a:pt x="647054" y="488196"/>
                              </a:cubicBezTo>
                              <a:cubicBezTo>
                                <a:pt x="642057" y="504687"/>
                                <a:pt x="639610" y="521849"/>
                                <a:pt x="635431" y="538566"/>
                              </a:cubicBezTo>
                              <a:cubicBezTo>
                                <a:pt x="631860" y="552852"/>
                                <a:pt x="627682" y="566979"/>
                                <a:pt x="623807" y="581186"/>
                              </a:cubicBezTo>
                              <a:cubicBezTo>
                                <a:pt x="622515" y="594101"/>
                                <a:pt x="621768" y="607083"/>
                                <a:pt x="619932" y="619932"/>
                              </a:cubicBezTo>
                              <a:cubicBezTo>
                                <a:pt x="618982" y="626579"/>
                                <a:pt x="611372" y="640206"/>
                                <a:pt x="619932" y="647054"/>
                              </a:cubicBezTo>
                              <a:cubicBezTo>
                                <a:pt x="624090" y="650381"/>
                                <a:pt x="630265" y="649637"/>
                                <a:pt x="635431" y="650929"/>
                              </a:cubicBezTo>
                              <a:cubicBezTo>
                                <a:pt x="657387" y="648346"/>
                                <a:pt x="679741" y="648078"/>
                                <a:pt x="701298" y="643179"/>
                              </a:cubicBezTo>
                              <a:cubicBezTo>
                                <a:pt x="708641" y="641510"/>
                                <a:pt x="714088" y="635213"/>
                                <a:pt x="720671" y="631556"/>
                              </a:cubicBezTo>
                              <a:cubicBezTo>
                                <a:pt x="725720" y="628751"/>
                                <a:pt x="731512" y="627223"/>
                                <a:pt x="736170" y="623807"/>
                              </a:cubicBezTo>
                              <a:cubicBezTo>
                                <a:pt x="750972" y="612952"/>
                                <a:pt x="762852" y="598042"/>
                                <a:pt x="778790" y="588935"/>
                              </a:cubicBezTo>
                              <a:cubicBezTo>
                                <a:pt x="787831" y="583769"/>
                                <a:pt x="797439" y="579489"/>
                                <a:pt x="805912" y="573437"/>
                              </a:cubicBezTo>
                              <a:cubicBezTo>
                                <a:pt x="820096" y="563306"/>
                                <a:pt x="844181" y="539974"/>
                                <a:pt x="856282" y="526942"/>
                              </a:cubicBezTo>
                              <a:cubicBezTo>
                                <a:pt x="865624" y="516882"/>
                                <a:pt x="875626" y="507259"/>
                                <a:pt x="883404" y="495946"/>
                              </a:cubicBezTo>
                              <a:cubicBezTo>
                                <a:pt x="893791" y="480838"/>
                                <a:pt x="908257" y="441560"/>
                                <a:pt x="914400" y="426203"/>
                              </a:cubicBezTo>
                              <a:cubicBezTo>
                                <a:pt x="916983" y="411996"/>
                                <a:pt x="919204" y="397719"/>
                                <a:pt x="922149" y="383583"/>
                              </a:cubicBezTo>
                              <a:cubicBezTo>
                                <a:pt x="925663" y="366714"/>
                                <a:pt x="931051" y="350228"/>
                                <a:pt x="933773" y="333213"/>
                              </a:cubicBezTo>
                              <a:cubicBezTo>
                                <a:pt x="936230" y="317856"/>
                                <a:pt x="936020" y="302185"/>
                                <a:pt x="937648" y="286718"/>
                              </a:cubicBezTo>
                              <a:cubicBezTo>
                                <a:pt x="938604" y="277636"/>
                                <a:pt x="940315" y="268648"/>
                                <a:pt x="941522" y="259596"/>
                              </a:cubicBezTo>
                              <a:cubicBezTo>
                                <a:pt x="942898" y="249275"/>
                                <a:pt x="944105" y="238932"/>
                                <a:pt x="945397" y="228600"/>
                              </a:cubicBezTo>
                              <a:cubicBezTo>
                                <a:pt x="941522" y="210519"/>
                                <a:pt x="948213" y="185908"/>
                                <a:pt x="933773" y="174356"/>
                              </a:cubicBezTo>
                              <a:cubicBezTo>
                                <a:pt x="921504" y="164541"/>
                                <a:pt x="887278" y="166393"/>
                                <a:pt x="887278" y="182105"/>
                              </a:cubicBezTo>
                              <a:cubicBezTo>
                                <a:pt x="887278" y="238520"/>
                                <a:pt x="915687" y="291400"/>
                                <a:pt x="933773" y="344837"/>
                              </a:cubicBezTo>
                              <a:cubicBezTo>
                                <a:pt x="944158" y="375518"/>
                                <a:pt x="960225" y="403985"/>
                                <a:pt x="972519" y="433952"/>
                              </a:cubicBezTo>
                              <a:cubicBezTo>
                                <a:pt x="989686" y="475797"/>
                                <a:pt x="997533" y="501246"/>
                                <a:pt x="1011265" y="542440"/>
                              </a:cubicBezTo>
                              <a:cubicBezTo>
                                <a:pt x="1016076" y="571305"/>
                                <a:pt x="1029830" y="609115"/>
                                <a:pt x="1003515" y="635430"/>
                              </a:cubicBezTo>
                              <a:cubicBezTo>
                                <a:pt x="995245" y="643700"/>
                                <a:pt x="980268" y="638013"/>
                                <a:pt x="968644" y="639305"/>
                              </a:cubicBezTo>
                              <a:cubicBezTo>
                                <a:pt x="946688" y="634139"/>
                                <a:pt x="918396" y="640078"/>
                                <a:pt x="902776" y="623807"/>
                              </a:cubicBezTo>
                              <a:cubicBezTo>
                                <a:pt x="852790" y="571738"/>
                                <a:pt x="878022" y="345330"/>
                                <a:pt x="879529" y="337088"/>
                              </a:cubicBezTo>
                              <a:cubicBezTo>
                                <a:pt x="889534" y="282354"/>
                                <a:pt x="917212" y="232154"/>
                                <a:pt x="941522" y="182105"/>
                              </a:cubicBezTo>
                              <a:cubicBezTo>
                                <a:pt x="965847" y="132024"/>
                                <a:pt x="1009601" y="52355"/>
                                <a:pt x="1061634" y="15498"/>
                              </a:cubicBezTo>
                              <a:cubicBezTo>
                                <a:pt x="1073970" y="6760"/>
                                <a:pt x="1090047" y="5166"/>
                                <a:pt x="1104254" y="0"/>
                              </a:cubicBezTo>
                              <a:cubicBezTo>
                                <a:pt x="1148953" y="7448"/>
                                <a:pt x="1136370" y="-2066"/>
                                <a:pt x="1143000" y="77491"/>
                              </a:cubicBezTo>
                              <a:cubicBezTo>
                                <a:pt x="1147399" y="130276"/>
                                <a:pt x="1142627" y="183551"/>
                                <a:pt x="1146875" y="236349"/>
                              </a:cubicBezTo>
                              <a:cubicBezTo>
                                <a:pt x="1151680" y="296069"/>
                                <a:pt x="1162373" y="355169"/>
                                <a:pt x="1170122" y="414579"/>
                              </a:cubicBezTo>
                              <a:cubicBezTo>
                                <a:pt x="1257139" y="104582"/>
                                <a:pt x="1191255" y="273846"/>
                                <a:pt x="1251488" y="158857"/>
                              </a:cubicBezTo>
                              <a:cubicBezTo>
                                <a:pt x="1281750" y="101085"/>
                                <a:pt x="1262802" y="128274"/>
                                <a:pt x="1286359" y="96864"/>
                              </a:cubicBezTo>
                              <a:cubicBezTo>
                                <a:pt x="1287651" y="129152"/>
                                <a:pt x="1289275" y="161429"/>
                                <a:pt x="1290234" y="193729"/>
                              </a:cubicBezTo>
                              <a:cubicBezTo>
                                <a:pt x="1299295" y="498789"/>
                                <a:pt x="1245819" y="571657"/>
                                <a:pt x="1317356" y="457200"/>
                              </a:cubicBezTo>
                              <a:cubicBezTo>
                                <a:pt x="1321231" y="440410"/>
                                <a:pt x="1324155" y="423372"/>
                                <a:pt x="1328980" y="406830"/>
                              </a:cubicBezTo>
                              <a:cubicBezTo>
                                <a:pt x="1338153" y="375380"/>
                                <a:pt x="1340888" y="371389"/>
                                <a:pt x="1352227" y="348712"/>
                              </a:cubicBezTo>
                              <a:cubicBezTo>
                                <a:pt x="1364518" y="447039"/>
                                <a:pt x="1365697" y="478744"/>
                                <a:pt x="1394848" y="585061"/>
                              </a:cubicBezTo>
                              <a:cubicBezTo>
                                <a:pt x="1412589" y="649764"/>
                                <a:pt x="1429002" y="694390"/>
                                <a:pt x="1472339" y="743918"/>
                              </a:cubicBezTo>
                              <a:cubicBezTo>
                                <a:pt x="1492194" y="766609"/>
                                <a:pt x="1510943" y="793037"/>
                                <a:pt x="1538207" y="805912"/>
                              </a:cubicBezTo>
                              <a:cubicBezTo>
                                <a:pt x="1560427" y="816405"/>
                                <a:pt x="1587285" y="808495"/>
                                <a:pt x="1611824" y="809786"/>
                              </a:cubicBezTo>
                              <a:cubicBezTo>
                                <a:pt x="1642821" y="769749"/>
                                <a:pt x="1678963" y="733212"/>
                                <a:pt x="1704814" y="689674"/>
                              </a:cubicBezTo>
                              <a:cubicBezTo>
                                <a:pt x="1728451" y="649865"/>
                                <a:pt x="1741734" y="604747"/>
                                <a:pt x="1759058" y="561813"/>
                              </a:cubicBezTo>
                              <a:cubicBezTo>
                                <a:pt x="1792886" y="477980"/>
                                <a:pt x="1789179" y="485451"/>
                                <a:pt x="1809427" y="414579"/>
                              </a:cubicBezTo>
                              <a:cubicBezTo>
                                <a:pt x="1810719" y="400372"/>
                                <a:pt x="1813302" y="386224"/>
                                <a:pt x="1813302" y="371959"/>
                              </a:cubicBezTo>
                              <a:cubicBezTo>
                                <a:pt x="1813302" y="222645"/>
                                <a:pt x="1533091" y="353564"/>
                                <a:pt x="1441343" y="356461"/>
                              </a:cubicBezTo>
                              <a:cubicBezTo>
                                <a:pt x="1318648" y="381000"/>
                                <a:pt x="1194758" y="400180"/>
                                <a:pt x="1073258" y="430078"/>
                              </a:cubicBezTo>
                              <a:cubicBezTo>
                                <a:pt x="833675" y="489033"/>
                                <a:pt x="609490" y="557626"/>
                                <a:pt x="391332" y="674176"/>
                              </a:cubicBezTo>
                              <a:cubicBezTo>
                                <a:pt x="301599" y="722115"/>
                                <a:pt x="217360" y="780227"/>
                                <a:pt x="135610" y="840783"/>
                              </a:cubicBezTo>
                              <a:cubicBezTo>
                                <a:pt x="112081" y="858212"/>
                                <a:pt x="97579" y="885347"/>
                                <a:pt x="77492" y="906651"/>
                              </a:cubicBezTo>
                              <a:cubicBezTo>
                                <a:pt x="13470" y="974553"/>
                                <a:pt x="36472" y="962029"/>
                                <a:pt x="0" y="98026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6EC76" id="Freeform 3" o:spid="_x0000_s1026" style="position:absolute;margin-left:358.5pt;margin-top:2.35pt;width:85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13302,980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" path="m325465,216976v12915,1292,25768,4115,38745,3875c448617,219288,503985,247683,554065,197603v3293,-3293,5488,-7553,7749,-11624c574543,163066,573099,163747,581187,139485v2141,-12848,12202,-50864,-7750,-58119c561986,77202,552773,94281,542441,100739v-7749,15498,-14995,31259,-23248,46495c510647,163011,499410,177356,492071,193729,443531,302010,384254,474965,321590,573437v-38230,60075,-47017,81331,-89115,127861c220221,714842,208651,729511,193729,740044v-7681,5422,-18081,5166,-27122,7749c160149,746501,150770,749474,147234,743918v-7071,-11112,-6438,-25640,-7749,-38745c136911,679438,136902,653512,135610,627681v7576,-87122,-24417,-161952,46495,-209227c193679,410738,207936,408122,220851,402956v28414,10332,59518,15108,85241,30996c325532,445959,338707,466171,352587,484322v19801,25893,36380,54100,54244,81366c438333,613771,414279,580784,437827,612183v3875,-1292,10458,39,11624,-3875c479031,509003,493070,440458,503695,344837v2002,-18017,2583,-36163,3875,-54244c506278,273803,519670,234899,503695,240224v-17327,5776,-7468,35981,-7749,54244c495184,344019,467898,459917,515319,519193v4034,5043,10332,7749,15498,11624c541149,523068,554650,518315,561814,507569v19739,-29608,16668,-72155,19373,-104613c583141,379502,585693,363659,588936,340962v10230,67516,9302,127033,42620,185980c638312,538894,650020,547284,658678,557939v30656,37730,8870,28599,46495,34871c710339,587644,718749,584360,720671,577312v8243,-30226,10663,-139680,11624,-162733c729712,373250,732667,331198,724546,290593v-1133,-5664,-13264,2423,-15498,7749c693882,334507,687131,373690,674176,410705v-9041,25830,-19186,51300,-27122,77491c642057,504687,639610,521849,635431,538566v-3571,14286,-7749,28413,-11624,42620c622515,594101,621768,607083,619932,619932v-950,6647,-8560,20274,,27122c624090,650381,630265,649637,635431,650929v21956,-2583,44310,-2851,65867,-7750c708641,641510,714088,635213,720671,631556v5049,-2805,10841,-4333,15499,-7749c750972,612952,762852,598042,778790,588935v9041,-5166,18649,-9446,27122,-15498c820096,563306,844181,539974,856282,526942v9342,-10060,19344,-19683,27122,-30996c893791,480838,908257,441560,914400,426203v2583,-14207,4804,-28484,7749,-42620c925663,366714,931051,350228,933773,333213v2457,-15357,2247,-31028,3875,-46495c938604,277636,940315,268648,941522,259596v1376,-10321,2583,-20664,3875,-30996c941522,210519,948213,185908,933773,174356v-12269,-9815,-46495,-7963,-46495,7749c887278,238520,915687,291400,933773,344837v10385,30681,26452,59148,38746,89115c989686,475797,997533,501246,1011265,542440v4811,28865,18565,66675,-7750,92990c995245,643700,980268,638013,968644,639305v-21956,-5166,-50248,773,-65868,-15498c852790,571738,878022,345330,879529,337088v10005,-54734,37683,-104934,61993,-154983c965847,132024,1009601,52355,1061634,15498,1073970,6760,1090047,5166,1104254,v44699,7448,32116,-2066,38746,77491c1147399,130276,1142627,183551,1146875,236349v4805,59720,15498,118820,23247,178230c1257139,104582,1191255,273846,1251488,158857v30262,-57772,11314,-30583,34871,-61993c1287651,129152,1289275,161429,1290234,193729v9061,305060,-44415,377928,27122,263471c1321231,440410,1324155,423372,1328980,406830v9173,-31450,11908,-35441,23247,-58118c1364518,447039,1365697,478744,1394848,585061v17741,64703,34154,109329,77491,158857c1492194,766609,1510943,793037,1538207,805912v22220,10493,49078,2583,73617,3874c1642821,769749,1678963,733212,1704814,689674v23637,-39809,36920,-84927,54244,-127861c1792886,477980,1789179,485451,1809427,414579v1292,-14207,3875,-28355,3875,-42620c1813302,222645,1533091,353564,1441343,356461v-122695,24539,-246585,43719,-368085,73617c833675,489033,609490,557626,391332,674176,301599,722115,217360,780227,135610,840783v-23529,17429,-38031,44564,-58118,65868c13470,974553,36472,962029,,980268e" filled="f" strokecolor="#1f4d78 [1604]" strokeweight="1pt">
                <v:stroke joinstyle="miter"/>
                <v:path arrowok="t" o:connecttype="custom" o:connectlocs="194896,113848;218098,115881;331788,103683;336428,97584;348029,73188;343388,42693;324827,52858;310906,77254;294664,101650;192576,300884;139212,367973;116010,388304;99768,392370;88167,390336;83527,370007;81207,329346;109049,219564;132251,211432;183295,227696;211138,254125;243620,296818;262182,321215;269142,319181;301625,180937;303945,152475;301625,126046;296985,154508;308586,272422;317866,278522;336428,266323;348029,211432;352669,178904;378191,276488;394433,292753;422275,311049;431556,302918;438516,217531;433876,152475;424595,156541;403713,215498;387472,256158;380512,282587;373551,304950;371231,325280;371231,339511;380512,341545;419955,337478;431556,331380;440837,327314;466359,309016;482600,300884;512763,276488;529004,260225;547565,223630;552206,201267;559166,174838;561487,150442;563807,136211;566127,119947;559166,91485;531324,95551;559166,180937;582368,227696;605570,284620;600930,333412;580048,335446;540605,327314;526684,176871;563807,95551;635733,8132;661255,0;684457,40660;686777,124013;700698,217531;749422,83353;770304,50825;772624,101650;788865,239894;795826,213465;809747,182970;835269,306984;881673,390336;921116,422865;965200,424898;1020885,361874;1053367,294785;1083530,217531;1085850,195168;863112,187036;642693,225663;234339,353742;81207,441162;46404,475723;0,514350" o:connectangles="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2CAAD1" wp14:editId="69201CC7">
            <wp:simplePos x="0" y="0"/>
            <wp:positionH relativeFrom="column">
              <wp:posOffset>2749550</wp:posOffset>
            </wp:positionH>
            <wp:positionV relativeFrom="paragraph">
              <wp:posOffset>147320</wp:posOffset>
            </wp:positionV>
            <wp:extent cx="1488440" cy="29845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8FE82D8" wp14:editId="4B907FFA">
            <wp:simplePos x="0" y="0"/>
            <wp:positionH relativeFrom="column">
              <wp:posOffset>1397000</wp:posOffset>
            </wp:positionH>
            <wp:positionV relativeFrom="paragraph">
              <wp:posOffset>83820</wp:posOffset>
            </wp:positionV>
            <wp:extent cx="996950" cy="3619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FC53A" wp14:editId="67F470FA">
            <wp:simplePos x="0" y="0"/>
            <wp:positionH relativeFrom="column">
              <wp:posOffset>-349250</wp:posOffset>
            </wp:positionH>
            <wp:positionV relativeFrom="paragraph">
              <wp:posOffset>147955</wp:posOffset>
            </wp:positionV>
            <wp:extent cx="1625600" cy="3200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67DF1" w14:textId="0E1361ED" w:rsidR="001B2A37" w:rsidRDefault="001B2A37" w:rsidP="001B2A37">
      <w:pPr>
        <w:rPr>
          <w:rFonts w:cs="Times New Roman"/>
          <w:sz w:val="22"/>
          <w:szCs w:val="22"/>
        </w:rPr>
      </w:pPr>
    </w:p>
    <w:p w14:paraId="67F339C7" w14:textId="57D6F8F7" w:rsidR="00F5378D" w:rsidRDefault="00F5378D" w:rsidP="006B0C72">
      <w:pPr>
        <w:ind w:firstLine="720"/>
        <w:rPr>
          <w:rFonts w:cs="Times New Roman"/>
          <w:sz w:val="22"/>
          <w:szCs w:val="22"/>
        </w:rPr>
      </w:pPr>
    </w:p>
    <w:p w14:paraId="3455305C" w14:textId="7564353C" w:rsidR="00E418BC" w:rsidRDefault="00F5378D" w:rsidP="001B2A3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Harriet McLeod</w:t>
      </w:r>
      <w:r w:rsidR="00F91CD4" w:rsidRPr="00E418BC">
        <w:rPr>
          <w:rFonts w:cs="Times New Roman"/>
          <w:sz w:val="22"/>
          <w:szCs w:val="22"/>
        </w:rPr>
        <w:tab/>
      </w:r>
      <w:r w:rsidR="00722BC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 </w:t>
      </w:r>
      <w:r w:rsidR="00722BCC">
        <w:rPr>
          <w:rFonts w:cs="Times New Roman"/>
          <w:sz w:val="22"/>
          <w:szCs w:val="22"/>
        </w:rPr>
        <w:t>Sarah Petit</w:t>
      </w:r>
      <w:r w:rsidR="00722BCC">
        <w:rPr>
          <w:rFonts w:cs="Times New Roman"/>
          <w:sz w:val="22"/>
          <w:szCs w:val="22"/>
        </w:rPr>
        <w:tab/>
      </w:r>
      <w:r w:rsidR="00722BC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</w:t>
      </w:r>
      <w:r w:rsidR="00722BCC">
        <w:rPr>
          <w:rFonts w:cs="Times New Roman"/>
          <w:sz w:val="22"/>
          <w:szCs w:val="22"/>
        </w:rPr>
        <w:t>Katie Cartwright</w:t>
      </w:r>
      <w:r w:rsidR="00722BCC">
        <w:rPr>
          <w:rFonts w:cs="Times New Roman"/>
          <w:sz w:val="22"/>
          <w:szCs w:val="22"/>
        </w:rPr>
        <w:tab/>
      </w:r>
      <w:r w:rsidR="00722BCC">
        <w:rPr>
          <w:rFonts w:cs="Times New Roman"/>
          <w:sz w:val="22"/>
          <w:szCs w:val="22"/>
        </w:rPr>
        <w:tab/>
      </w:r>
      <w:r w:rsidR="00722BCC" w:rsidRPr="00E418BC">
        <w:rPr>
          <w:rFonts w:cs="Times New Roman"/>
          <w:sz w:val="22"/>
          <w:szCs w:val="22"/>
        </w:rPr>
        <w:t>Lexi Stoicovy</w:t>
      </w:r>
    </w:p>
    <w:p w14:paraId="266C48EF" w14:textId="39AF3D12" w:rsidR="00722BCC" w:rsidRDefault="00F5378D" w:rsidP="001B2A3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Faculty Advisor</w:t>
      </w:r>
      <w:r w:rsidR="00722BCC">
        <w:rPr>
          <w:rFonts w:cs="Times New Roman"/>
          <w:sz w:val="22"/>
          <w:szCs w:val="22"/>
        </w:rPr>
        <w:tab/>
      </w:r>
      <w:r w:rsidR="00722BC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 </w:t>
      </w:r>
      <w:r w:rsidR="00722BCC">
        <w:rPr>
          <w:rFonts w:cs="Times New Roman"/>
          <w:sz w:val="22"/>
          <w:szCs w:val="22"/>
        </w:rPr>
        <w:t>President</w:t>
      </w:r>
      <w:r w:rsidR="00722BCC">
        <w:rPr>
          <w:rFonts w:cs="Times New Roman"/>
          <w:sz w:val="22"/>
          <w:szCs w:val="22"/>
        </w:rPr>
        <w:tab/>
      </w:r>
      <w:r w:rsidR="00722BC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</w:t>
      </w:r>
      <w:r w:rsidR="00722BCC">
        <w:rPr>
          <w:rFonts w:cs="Times New Roman"/>
          <w:sz w:val="22"/>
          <w:szCs w:val="22"/>
        </w:rPr>
        <w:t>V. President</w:t>
      </w:r>
      <w:r w:rsidR="00722BCC">
        <w:rPr>
          <w:rFonts w:cs="Times New Roman"/>
          <w:sz w:val="22"/>
          <w:szCs w:val="22"/>
        </w:rPr>
        <w:tab/>
      </w:r>
      <w:r w:rsidR="00722BC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          </w:t>
      </w:r>
      <w:r w:rsidR="00722BCC" w:rsidRPr="00E418BC">
        <w:rPr>
          <w:rFonts w:cs="Times New Roman"/>
          <w:sz w:val="22"/>
          <w:szCs w:val="22"/>
        </w:rPr>
        <w:t>Marketing Coordinator</w:t>
      </w:r>
    </w:p>
    <w:p w14:paraId="3B160003" w14:textId="6B6E1EE8" w:rsidR="006B0C72" w:rsidRPr="00E418BC" w:rsidRDefault="00F5378D" w:rsidP="00F34118">
      <w:pPr>
        <w:rPr>
          <w:rFonts w:cs="Times New Roman"/>
          <w:sz w:val="22"/>
          <w:szCs w:val="22"/>
        </w:rPr>
      </w:pPr>
      <w:bookmarkStart w:id="0" w:name="_GoBack"/>
      <w:r>
        <w:rPr>
          <w:rFonts w:cs="Times New Roman"/>
          <w:sz w:val="22"/>
          <w:szCs w:val="22"/>
        </w:rPr>
        <w:t>hmcleod2@kent.edu</w:t>
      </w:r>
      <w:bookmarkEnd w:id="0"/>
      <w:r w:rsidR="00F91CD4" w:rsidRPr="00E418B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 </w:t>
      </w:r>
      <w:r w:rsidR="00722BCC">
        <w:rPr>
          <w:rFonts w:cs="Times New Roman"/>
          <w:sz w:val="22"/>
          <w:szCs w:val="22"/>
        </w:rPr>
        <w:t>spetit4@kent.edu</w:t>
      </w:r>
      <w:r w:rsidR="00F91CD4" w:rsidRPr="00E418B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</w:t>
      </w:r>
      <w:r w:rsidR="00722BCC">
        <w:rPr>
          <w:rFonts w:cs="Times New Roman"/>
          <w:sz w:val="22"/>
          <w:szCs w:val="22"/>
        </w:rPr>
        <w:t>kcartwr6@kent.edu</w:t>
      </w:r>
      <w:r w:rsidR="00F91CD4" w:rsidRPr="00E418BC">
        <w:rPr>
          <w:rFonts w:cs="Times New Roman"/>
          <w:sz w:val="22"/>
          <w:szCs w:val="22"/>
        </w:rPr>
        <w:tab/>
      </w:r>
      <w:r w:rsidR="001B2A37">
        <w:rPr>
          <w:rFonts w:cs="Times New Roman"/>
          <w:sz w:val="22"/>
          <w:szCs w:val="22"/>
        </w:rPr>
        <w:t xml:space="preserve">              </w:t>
      </w:r>
      <w:r w:rsidR="00722BCC" w:rsidRPr="00E418BC">
        <w:rPr>
          <w:rFonts w:cs="Times New Roman"/>
          <w:sz w:val="22"/>
          <w:szCs w:val="22"/>
        </w:rPr>
        <w:t>astoicov@kent.edu</w:t>
      </w:r>
      <w:r w:rsidR="006B0C72" w:rsidRPr="00E418BC">
        <w:rPr>
          <w:rFonts w:cs="Times New Roman"/>
          <w:sz w:val="22"/>
          <w:szCs w:val="22"/>
        </w:rPr>
        <w:tab/>
      </w:r>
      <w:r w:rsidR="006B0C72" w:rsidRPr="00E418BC">
        <w:rPr>
          <w:rFonts w:cs="Times New Roman"/>
          <w:sz w:val="22"/>
          <w:szCs w:val="22"/>
        </w:rPr>
        <w:tab/>
      </w:r>
      <w:r w:rsidR="006B0C72" w:rsidRPr="00E418BC">
        <w:rPr>
          <w:rFonts w:cs="Times New Roman"/>
          <w:sz w:val="22"/>
          <w:szCs w:val="22"/>
        </w:rPr>
        <w:tab/>
      </w:r>
      <w:r w:rsidR="006B0C72" w:rsidRPr="00E418BC">
        <w:rPr>
          <w:rFonts w:cs="Times New Roman"/>
          <w:sz w:val="22"/>
          <w:szCs w:val="22"/>
        </w:rPr>
        <w:tab/>
      </w:r>
      <w:r w:rsidR="006B0C72" w:rsidRPr="00E418BC">
        <w:rPr>
          <w:rFonts w:cs="Times New Roman"/>
          <w:sz w:val="22"/>
          <w:szCs w:val="22"/>
        </w:rPr>
        <w:tab/>
        <w:t xml:space="preserve"> </w:t>
      </w:r>
    </w:p>
    <w:sectPr w:rsidR="006B0C72" w:rsidRPr="00E418BC" w:rsidSect="00D254A3">
      <w:headerReference w:type="defaul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F544E" w14:textId="77777777" w:rsidR="00AC7B2D" w:rsidRDefault="00AC7B2D" w:rsidP="001839FF">
      <w:r>
        <w:separator/>
      </w:r>
    </w:p>
  </w:endnote>
  <w:endnote w:type="continuationSeparator" w:id="0">
    <w:p w14:paraId="3B02A1E2" w14:textId="77777777" w:rsidR="00AC7B2D" w:rsidRDefault="00AC7B2D" w:rsidP="001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10594" w14:textId="77777777" w:rsidR="00AC7B2D" w:rsidRDefault="00AC7B2D" w:rsidP="001839FF">
      <w:r>
        <w:separator/>
      </w:r>
    </w:p>
  </w:footnote>
  <w:footnote w:type="continuationSeparator" w:id="0">
    <w:p w14:paraId="59A6005C" w14:textId="77777777" w:rsidR="00AC7B2D" w:rsidRDefault="00AC7B2D" w:rsidP="0018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0CD3" w14:textId="5B75DF80" w:rsidR="001839FF" w:rsidRPr="00F91CD4" w:rsidRDefault="00F91CD4" w:rsidP="00104BA3">
    <w:pPr>
      <w:ind w:left="3600" w:firstLine="720"/>
      <w:rPr>
        <w:rFonts w:ascii="Segoe Print" w:hAnsi="Segoe Print" w:cs="Times New Roman"/>
      </w:rPr>
    </w:pPr>
    <w:r>
      <w:rPr>
        <w:rFonts w:ascii="Segoe Print" w:hAnsi="Segoe Print" w:cs="Times New Roman"/>
        <w:sz w:val="32"/>
      </w:rPr>
      <w:t xml:space="preserve">    </w:t>
    </w:r>
    <w:r w:rsidR="00A01366">
      <w:rPr>
        <w:rFonts w:ascii="Segoe Print" w:hAnsi="Segoe Print" w:cs="Times New Roman"/>
        <w:sz w:val="32"/>
      </w:rPr>
      <w:t xml:space="preserve"> </w:t>
    </w:r>
    <w:r>
      <w:rPr>
        <w:rFonts w:ascii="Segoe Print" w:hAnsi="Segoe Print" w:cs="Times New Roman"/>
        <w:sz w:val="32"/>
      </w:rPr>
      <w:tab/>
      <w:t xml:space="preserve"> </w:t>
    </w:r>
    <w:r w:rsidR="001839FF" w:rsidRPr="00F91CD4">
      <w:rPr>
        <w:rFonts w:ascii="Segoe Print" w:hAnsi="Segoe Print" w:cs="Times New Roman"/>
      </w:rPr>
      <w:t>Dress Up for Downs</w:t>
    </w:r>
  </w:p>
  <w:p w14:paraId="48565BEB" w14:textId="034394B0" w:rsidR="001839FF" w:rsidRPr="00F91CD4" w:rsidRDefault="001839FF" w:rsidP="00825504">
    <w:pPr>
      <w:ind w:left="4320" w:firstLine="720"/>
      <w:rPr>
        <w:rFonts w:ascii="Segoe Print" w:hAnsi="Segoe Print" w:cs="Times New Roman"/>
      </w:rPr>
    </w:pPr>
    <w:r w:rsidRPr="00F91CD4">
      <w:rPr>
        <w:rFonts w:ascii="Segoe Print" w:hAnsi="Segoe Print" w:cs="Times New Roman"/>
      </w:rPr>
      <w:t>Kent State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FF"/>
    <w:rsid w:val="00006FC6"/>
    <w:rsid w:val="0001260D"/>
    <w:rsid w:val="0008418B"/>
    <w:rsid w:val="00104BA3"/>
    <w:rsid w:val="001839FF"/>
    <w:rsid w:val="001B13D2"/>
    <w:rsid w:val="001B2A37"/>
    <w:rsid w:val="00275B32"/>
    <w:rsid w:val="004F4C90"/>
    <w:rsid w:val="0052347D"/>
    <w:rsid w:val="005A1EE3"/>
    <w:rsid w:val="005E5DC1"/>
    <w:rsid w:val="005E62A7"/>
    <w:rsid w:val="00632EEC"/>
    <w:rsid w:val="006856FB"/>
    <w:rsid w:val="006B0C72"/>
    <w:rsid w:val="006F4FF7"/>
    <w:rsid w:val="00722BCC"/>
    <w:rsid w:val="007E78F4"/>
    <w:rsid w:val="00825504"/>
    <w:rsid w:val="008D2BA0"/>
    <w:rsid w:val="008E0342"/>
    <w:rsid w:val="00944191"/>
    <w:rsid w:val="009552E6"/>
    <w:rsid w:val="00982B4D"/>
    <w:rsid w:val="009E21C8"/>
    <w:rsid w:val="00A01366"/>
    <w:rsid w:val="00A05C5C"/>
    <w:rsid w:val="00A2592E"/>
    <w:rsid w:val="00AC54BF"/>
    <w:rsid w:val="00AC7B2D"/>
    <w:rsid w:val="00B24B87"/>
    <w:rsid w:val="00BB424E"/>
    <w:rsid w:val="00CB7D6C"/>
    <w:rsid w:val="00CE0F37"/>
    <w:rsid w:val="00CF1C65"/>
    <w:rsid w:val="00D254A3"/>
    <w:rsid w:val="00D310F4"/>
    <w:rsid w:val="00D45277"/>
    <w:rsid w:val="00D66975"/>
    <w:rsid w:val="00DA77BC"/>
    <w:rsid w:val="00E00513"/>
    <w:rsid w:val="00E418BC"/>
    <w:rsid w:val="00F176BA"/>
    <w:rsid w:val="00F34118"/>
    <w:rsid w:val="00F452DD"/>
    <w:rsid w:val="00F5378D"/>
    <w:rsid w:val="00F8014F"/>
    <w:rsid w:val="00F91CD4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4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FF"/>
  </w:style>
  <w:style w:type="paragraph" w:styleId="Footer">
    <w:name w:val="footer"/>
    <w:basedOn w:val="Normal"/>
    <w:link w:val="FooterChar"/>
    <w:uiPriority w:val="99"/>
    <w:unhideWhenUsed/>
    <w:rsid w:val="0018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FF"/>
  </w:style>
  <w:style w:type="character" w:styleId="Hyperlink">
    <w:name w:val="Hyperlink"/>
    <w:basedOn w:val="DefaultParagraphFont"/>
    <w:uiPriority w:val="99"/>
    <w:unhideWhenUsed/>
    <w:rsid w:val="008255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FF"/>
  </w:style>
  <w:style w:type="paragraph" w:styleId="Footer">
    <w:name w:val="footer"/>
    <w:basedOn w:val="Normal"/>
    <w:link w:val="FooterChar"/>
    <w:uiPriority w:val="99"/>
    <w:unhideWhenUsed/>
    <w:rsid w:val="0018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FF"/>
  </w:style>
  <w:style w:type="character" w:styleId="Hyperlink">
    <w:name w:val="Hyperlink"/>
    <w:basedOn w:val="DefaultParagraphFont"/>
    <w:uiPriority w:val="99"/>
    <w:unhideWhenUsed/>
    <w:rsid w:val="00825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ssupfordown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 Schlater</cp:lastModifiedBy>
  <cp:revision>2</cp:revision>
  <dcterms:created xsi:type="dcterms:W3CDTF">2016-10-04T12:16:00Z</dcterms:created>
  <dcterms:modified xsi:type="dcterms:W3CDTF">2016-10-04T12:16:00Z</dcterms:modified>
</cp:coreProperties>
</file>