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621E" w14:textId="77777777" w:rsidR="00222C47" w:rsidRPr="00560077" w:rsidRDefault="00222C47" w:rsidP="00222C47">
      <w:pPr>
        <w:spacing w:after="0" w:line="276" w:lineRule="auto"/>
        <w:jc w:val="center"/>
        <w:rPr>
          <w:rFonts w:ascii="Aptos" w:hAnsi="Aptos"/>
          <w:b/>
          <w:bCs/>
          <w:sz w:val="24"/>
          <w:szCs w:val="24"/>
        </w:rPr>
      </w:pPr>
      <w:r w:rsidRPr="00560077">
        <w:rPr>
          <w:rFonts w:ascii="Aptos" w:hAnsi="Aptos"/>
          <w:b/>
          <w:bCs/>
          <w:sz w:val="24"/>
          <w:szCs w:val="24"/>
        </w:rPr>
        <w:t>Testimony on SFY 26/27 Operating Budget</w:t>
      </w:r>
    </w:p>
    <w:p w14:paraId="0301CC01" w14:textId="77777777" w:rsidR="00222C47" w:rsidRPr="00560077" w:rsidRDefault="00222C47" w:rsidP="00222C47">
      <w:pPr>
        <w:spacing w:after="0" w:line="276" w:lineRule="auto"/>
        <w:jc w:val="center"/>
        <w:rPr>
          <w:rFonts w:ascii="Aptos" w:hAnsi="Aptos"/>
          <w:b/>
          <w:bCs/>
          <w:sz w:val="24"/>
          <w:szCs w:val="24"/>
        </w:rPr>
      </w:pPr>
      <w:r w:rsidRPr="00560077">
        <w:rPr>
          <w:rFonts w:ascii="Aptos" w:hAnsi="Aptos"/>
          <w:b/>
          <w:bCs/>
          <w:sz w:val="24"/>
          <w:szCs w:val="24"/>
        </w:rPr>
        <w:t xml:space="preserve">House </w:t>
      </w:r>
      <w:r>
        <w:rPr>
          <w:rFonts w:ascii="Aptos" w:hAnsi="Aptos"/>
          <w:b/>
          <w:bCs/>
          <w:sz w:val="24"/>
          <w:szCs w:val="24"/>
        </w:rPr>
        <w:t>Finance</w:t>
      </w:r>
      <w:r w:rsidRPr="00560077">
        <w:rPr>
          <w:rFonts w:ascii="Aptos" w:hAnsi="Aptos"/>
          <w:b/>
          <w:bCs/>
          <w:sz w:val="24"/>
          <w:szCs w:val="24"/>
        </w:rPr>
        <w:t xml:space="preserve"> Committee</w:t>
      </w:r>
    </w:p>
    <w:p w14:paraId="76FBF131" w14:textId="77777777" w:rsidR="00222C47" w:rsidRPr="004441B6" w:rsidRDefault="00222C47" w:rsidP="00222C47">
      <w:pPr>
        <w:spacing w:after="0" w:line="276" w:lineRule="auto"/>
        <w:jc w:val="center"/>
        <w:rPr>
          <w:rFonts w:ascii="Aptos" w:hAnsi="Aptos"/>
          <w:sz w:val="24"/>
          <w:szCs w:val="24"/>
        </w:rPr>
      </w:pPr>
    </w:p>
    <w:p w14:paraId="3A60D2CC" w14:textId="77777777" w:rsidR="00222C47" w:rsidRPr="004441B6" w:rsidRDefault="00222C47" w:rsidP="00222C47">
      <w:pPr>
        <w:spacing w:line="276" w:lineRule="auto"/>
        <w:rPr>
          <w:rFonts w:ascii="Aptos" w:hAnsi="Aptos"/>
          <w:sz w:val="24"/>
          <w:szCs w:val="24"/>
        </w:rPr>
      </w:pPr>
      <w:r w:rsidRPr="004441B6">
        <w:rPr>
          <w:rFonts w:ascii="Aptos" w:hAnsi="Aptos"/>
          <w:sz w:val="24"/>
          <w:szCs w:val="24"/>
        </w:rPr>
        <w:t xml:space="preserve">Chairman </w:t>
      </w:r>
      <w:r>
        <w:rPr>
          <w:rFonts w:ascii="Aptos" w:hAnsi="Aptos"/>
          <w:sz w:val="24"/>
          <w:szCs w:val="24"/>
        </w:rPr>
        <w:t>Stewart</w:t>
      </w:r>
      <w:r w:rsidRPr="004441B6">
        <w:rPr>
          <w:rFonts w:ascii="Aptos" w:hAnsi="Aptos"/>
          <w:sz w:val="24"/>
          <w:szCs w:val="24"/>
        </w:rPr>
        <w:t xml:space="preserve">, Vice-Chair </w:t>
      </w:r>
      <w:proofErr w:type="spellStart"/>
      <w:r>
        <w:rPr>
          <w:rFonts w:ascii="Aptos" w:hAnsi="Aptos"/>
          <w:sz w:val="24"/>
          <w:szCs w:val="24"/>
        </w:rPr>
        <w:t>Dovilla</w:t>
      </w:r>
      <w:proofErr w:type="spellEnd"/>
      <w:r w:rsidRPr="004441B6">
        <w:rPr>
          <w:rFonts w:ascii="Aptos" w:hAnsi="Aptos"/>
          <w:sz w:val="24"/>
          <w:szCs w:val="24"/>
        </w:rPr>
        <w:t xml:space="preserve">, Ranking Member </w:t>
      </w:r>
      <w:r>
        <w:rPr>
          <w:rFonts w:ascii="Aptos" w:hAnsi="Aptos"/>
          <w:sz w:val="24"/>
          <w:szCs w:val="24"/>
        </w:rPr>
        <w:t>Sweeney</w:t>
      </w:r>
      <w:r w:rsidRPr="004441B6">
        <w:rPr>
          <w:rFonts w:ascii="Aptos" w:hAnsi="Aptos"/>
          <w:sz w:val="24"/>
          <w:szCs w:val="24"/>
        </w:rPr>
        <w:t>, and esteemed committee members,</w:t>
      </w:r>
    </w:p>
    <w:p w14:paraId="636EDE85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letting me speak to you today.</w:t>
      </w:r>
    </w:p>
    <w:p w14:paraId="2F5B932C" w14:textId="64D1343A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My name is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Name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], and I'm a Direct </w:t>
      </w:r>
      <w:r w:rsidR="00A12C29">
        <w:rPr>
          <w:rFonts w:ascii="Aptos" w:eastAsia="Times New Roman" w:hAnsi="Aptos" w:cs="Times New Roman"/>
          <w:sz w:val="24"/>
          <w:szCs w:val="24"/>
        </w:rPr>
        <w:t>Support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Professional (DSP). I work in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County/Town</w:t>
      </w:r>
      <w:r w:rsidRPr="00823480">
        <w:rPr>
          <w:rFonts w:ascii="Aptos" w:eastAsia="Times New Roman" w:hAnsi="Aptos" w:cs="Times New Roman"/>
          <w:sz w:val="24"/>
          <w:szCs w:val="24"/>
        </w:rPr>
        <w:t>] and provide services like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List 2-3 services, e.g., personal care, transportation, community integration</w:t>
      </w:r>
      <w:r w:rsidRPr="00823480">
        <w:rPr>
          <w:rFonts w:ascii="Aptos" w:eastAsia="Times New Roman" w:hAnsi="Aptos" w:cs="Times New Roman"/>
          <w:sz w:val="24"/>
          <w:szCs w:val="24"/>
        </w:rPr>
        <w:t>]. I've been a DSP for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Number</w:t>
      </w:r>
      <w:r w:rsidRPr="00823480">
        <w:rPr>
          <w:rFonts w:ascii="Aptos" w:eastAsia="Times New Roman" w:hAnsi="Aptos" w:cs="Times New Roman"/>
          <w:sz w:val="24"/>
          <w:szCs w:val="24"/>
        </w:rPr>
        <w:t>] years.</w:t>
      </w:r>
    </w:p>
    <w:p w14:paraId="6729C650" w14:textId="25FE6AA5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 xml:space="preserve">Before the last budget's pay increase, </w:t>
      </w:r>
      <w:r w:rsidR="004D4316">
        <w:rPr>
          <w:rFonts w:ascii="Aptos" w:eastAsia="Times New Roman" w:hAnsi="Aptos" w:cs="Times New Roman"/>
          <w:sz w:val="24"/>
          <w:szCs w:val="24"/>
        </w:rPr>
        <w:t>DSPs were struggling</w:t>
      </w:r>
      <w:r w:rsidRPr="00823480">
        <w:rPr>
          <w:rFonts w:ascii="Aptos" w:eastAsia="Times New Roman" w:hAnsi="Aptos" w:cs="Times New Roman"/>
          <w:sz w:val="24"/>
          <w:szCs w:val="24"/>
        </w:rPr>
        <w:t>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Share a brief, specific story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loved my work, but I couldn't afford my rent on what I was making. I had to work two other jobs just to make ends meet."* OR * "I almost left the field entirely. I started looking for jobs at the grocery store because they paid more."* OR * "I had to work so much overtime that I never saw my kids."*] It was stressful and exhausting.</w:t>
      </w:r>
    </w:p>
    <w:p w14:paraId="48A9E844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Since the pay increase, things have changed for the better.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Give 2-3 quick examples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was able to cut back to one other part-time job and focus on being a good DSP."* OR * "I was able to come back to the field after working in retail for a year."* OR * "I can finally afford to put money away for retirement."* OR * "I have health insurance through my employer now, which is a huge relief."* ] This has made a real difference in my life and the lives of the people I support. Thank you for recognizing the importance of this work.</w:t>
      </w:r>
    </w:p>
    <w:p w14:paraId="3940668C" w14:textId="396AF08C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I'm concerned because the Governor's proposed budget doesn't include more money for DSPs</w:t>
      </w:r>
      <w:r w:rsidR="00856602">
        <w:rPr>
          <w:rFonts w:ascii="Aptos" w:eastAsia="Times New Roman" w:hAnsi="Aptos" w:cs="Times New Roman"/>
          <w:sz w:val="24"/>
          <w:szCs w:val="24"/>
        </w:rPr>
        <w:t xml:space="preserve"> working in waiver settings</w:t>
      </w:r>
      <w:r w:rsidRPr="00823480">
        <w:rPr>
          <w:rFonts w:ascii="Aptos" w:eastAsia="Times New Roman" w:hAnsi="Aptos" w:cs="Times New Roman"/>
          <w:sz w:val="24"/>
          <w:szCs w:val="24"/>
        </w:rPr>
        <w:t>. Without action from you, we'll be right back where we started. We can't afford to lose more qualified, caring workers.</w:t>
      </w:r>
    </w:p>
    <w:p w14:paraId="76AAEDA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 ask you to:</w:t>
      </w:r>
    </w:p>
    <w:p w14:paraId="166B6BD2" w14:textId="1629141D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Include a rate increase for DSPs</w:t>
      </w:r>
      <w:r w:rsidR="00856602">
        <w:rPr>
          <w:rFonts w:ascii="Aptos" w:eastAsia="Times New Roman" w:hAnsi="Aptos" w:cs="Times New Roman"/>
          <w:b/>
          <w:bCs/>
          <w:sz w:val="24"/>
          <w:szCs w:val="24"/>
        </w:rPr>
        <w:t xml:space="preserve"> in waiver settings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.</w:t>
      </w:r>
    </w:p>
    <w:p w14:paraId="32141674" w14:textId="77777777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Create a system to regularly adjust pay so we don't face this crisis again.</w:t>
      </w:r>
    </w:p>
    <w:p w14:paraId="47AE3EB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The people I support rely on me and other DSPs. We need to make sure this is a job people can afford to do, so we can continue providing quality care.</w:t>
      </w:r>
    </w:p>
    <w:p w14:paraId="4F452E01" w14:textId="4C4123A3" w:rsidR="009F0254" w:rsidRPr="004D4316" w:rsidRDefault="00823480" w:rsidP="009F025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your time.</w:t>
      </w:r>
    </w:p>
    <w:p w14:paraId="2D84B916" w14:textId="56A56C08" w:rsidR="00645633" w:rsidRPr="004D4316" w:rsidRDefault="0093745E">
      <w:pPr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</w:rPr>
        <w:t>(</w:t>
      </w:r>
      <w:r w:rsidRPr="004D4316">
        <w:rPr>
          <w:rFonts w:ascii="Aptos" w:hAnsi="Aptos"/>
          <w:sz w:val="24"/>
          <w:szCs w:val="24"/>
          <w:highlight w:val="yellow"/>
        </w:rPr>
        <w:t>Signature)</w:t>
      </w:r>
    </w:p>
    <w:p w14:paraId="14E91F1D" w14:textId="77777777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>(name</w:t>
      </w:r>
    </w:p>
    <w:p w14:paraId="6639E0FB" w14:textId="09331286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lastRenderedPageBreak/>
        <w:t>Email address</w:t>
      </w:r>
      <w:r w:rsidR="00645633" w:rsidRPr="004D4316">
        <w:rPr>
          <w:rFonts w:ascii="Aptos" w:hAnsi="Aptos"/>
          <w:sz w:val="24"/>
          <w:szCs w:val="24"/>
          <w:highlight w:val="yellow"/>
        </w:rPr>
        <w:t xml:space="preserve"> </w:t>
      </w:r>
    </w:p>
    <w:p w14:paraId="57AD2095" w14:textId="21B98BEE" w:rsidR="0093745E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 xml:space="preserve">address </w:t>
      </w:r>
    </w:p>
    <w:p w14:paraId="1B18E49D" w14:textId="2A88A84B" w:rsidR="00645633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  <w:highlight w:val="yellow"/>
        </w:rPr>
        <w:t>phone</w:t>
      </w:r>
      <w:r w:rsidRPr="004D4316">
        <w:rPr>
          <w:rFonts w:ascii="Aptos" w:hAnsi="Aptos"/>
          <w:sz w:val="24"/>
          <w:szCs w:val="24"/>
        </w:rPr>
        <w:t>)</w:t>
      </w:r>
    </w:p>
    <w:p w14:paraId="76C411E7" w14:textId="5AEFB098" w:rsidR="00530CE2" w:rsidRPr="004D4316" w:rsidRDefault="00530CE2">
      <w:pPr>
        <w:rPr>
          <w:rFonts w:ascii="Aptos" w:hAnsi="Aptos"/>
          <w:sz w:val="24"/>
          <w:szCs w:val="24"/>
        </w:rPr>
      </w:pPr>
    </w:p>
    <w:p w14:paraId="3856A3CA" w14:textId="6ED65DC9" w:rsidR="00530CE2" w:rsidRPr="004D4316" w:rsidRDefault="00530CE2">
      <w:pPr>
        <w:rPr>
          <w:rFonts w:ascii="Aptos" w:hAnsi="Aptos"/>
          <w:sz w:val="24"/>
          <w:szCs w:val="24"/>
        </w:rPr>
      </w:pPr>
    </w:p>
    <w:sectPr w:rsidR="00530CE2" w:rsidRPr="004D4316" w:rsidSect="0039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BA4E" w14:textId="77777777" w:rsidR="002121E4" w:rsidRDefault="002121E4" w:rsidP="00392DA8">
      <w:pPr>
        <w:spacing w:after="0" w:line="240" w:lineRule="auto"/>
      </w:pPr>
      <w:r>
        <w:separator/>
      </w:r>
    </w:p>
  </w:endnote>
  <w:endnote w:type="continuationSeparator" w:id="0">
    <w:p w14:paraId="29DC1548" w14:textId="77777777" w:rsidR="002121E4" w:rsidRDefault="002121E4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2F41" w14:textId="77777777" w:rsidR="00222C47" w:rsidRDefault="00222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C85E" w14:textId="77777777" w:rsidR="00222C47" w:rsidRDefault="00222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C8D4" w14:textId="77777777" w:rsidR="00222C47" w:rsidRDefault="00222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61BE" w14:textId="77777777" w:rsidR="002121E4" w:rsidRDefault="002121E4" w:rsidP="00392DA8">
      <w:pPr>
        <w:spacing w:after="0" w:line="240" w:lineRule="auto"/>
      </w:pPr>
      <w:r>
        <w:separator/>
      </w:r>
    </w:p>
  </w:footnote>
  <w:footnote w:type="continuationSeparator" w:id="0">
    <w:p w14:paraId="3026CB38" w14:textId="77777777" w:rsidR="002121E4" w:rsidRDefault="002121E4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D16F61" w14:textId="39E793AB" w:rsidR="00392DA8" w:rsidRDefault="00392DA8" w:rsidP="00BD32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E25" w14:textId="199C35B1" w:rsidR="00BD32B8" w:rsidRPr="00BD32B8" w:rsidRDefault="00BD32B8" w:rsidP="00320F65">
    <w:pPr>
      <w:pStyle w:val="Header"/>
      <w:framePr w:wrap="none" w:vAnchor="text" w:hAnchor="margin" w:xAlign="right" w:y="1"/>
      <w:rPr>
        <w:rStyle w:val="PageNumber"/>
        <w:rFonts w:ascii="Aptos" w:hAnsi="Aptos"/>
      </w:rPr>
    </w:pPr>
    <w:r w:rsidRPr="00BD32B8">
      <w:rPr>
        <w:rStyle w:val="PageNumber"/>
        <w:rFonts w:ascii="Aptos" w:hAnsi="Aptos"/>
      </w:rPr>
      <w:t xml:space="preserve">Page </w:t>
    </w:r>
    <w:sdt>
      <w:sdtPr>
        <w:rPr>
          <w:rStyle w:val="PageNumber"/>
          <w:rFonts w:ascii="Aptos" w:hAnsi="Aptos"/>
        </w:rPr>
        <w:id w:val="190625707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Pr="00BD32B8">
          <w:rPr>
            <w:rStyle w:val="PageNumber"/>
            <w:rFonts w:ascii="Aptos" w:hAnsi="Aptos"/>
          </w:rPr>
          <w:fldChar w:fldCharType="begin"/>
        </w:r>
        <w:r w:rsidRPr="00BD32B8">
          <w:rPr>
            <w:rStyle w:val="PageNumber"/>
            <w:rFonts w:ascii="Aptos" w:hAnsi="Aptos"/>
          </w:rPr>
          <w:instrText xml:space="preserve"> PAGE </w:instrText>
        </w:r>
        <w:r w:rsidRPr="00BD32B8">
          <w:rPr>
            <w:rStyle w:val="PageNumber"/>
            <w:rFonts w:ascii="Aptos" w:hAnsi="Aptos"/>
          </w:rPr>
          <w:fldChar w:fldCharType="separate"/>
        </w:r>
        <w:r w:rsidRPr="00BD32B8">
          <w:rPr>
            <w:rStyle w:val="PageNumber"/>
            <w:rFonts w:ascii="Aptos" w:hAnsi="Aptos"/>
            <w:noProof/>
          </w:rPr>
          <w:t>2</w:t>
        </w:r>
        <w:r w:rsidRPr="00BD32B8">
          <w:rPr>
            <w:rStyle w:val="PageNumber"/>
            <w:rFonts w:ascii="Aptos" w:hAnsi="Aptos"/>
          </w:rPr>
          <w:fldChar w:fldCharType="end"/>
        </w:r>
      </w:sdtContent>
    </w:sdt>
  </w:p>
  <w:p w14:paraId="06B79790" w14:textId="753B2B18" w:rsidR="00583E1E" w:rsidRPr="00BD32B8" w:rsidRDefault="00583E1E" w:rsidP="00BD32B8">
    <w:pPr>
      <w:pStyle w:val="Header"/>
      <w:ind w:right="360"/>
      <w:rPr>
        <w:rFonts w:ascii="Aptos" w:hAnsi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E122" w14:textId="77777777" w:rsidR="00222C47" w:rsidRDefault="00222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D07726"/>
    <w:multiLevelType w:val="multilevel"/>
    <w:tmpl w:val="74D6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821CFA"/>
    <w:multiLevelType w:val="hybridMultilevel"/>
    <w:tmpl w:val="3F16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37D"/>
    <w:multiLevelType w:val="multilevel"/>
    <w:tmpl w:val="01C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C61B7"/>
    <w:multiLevelType w:val="multilevel"/>
    <w:tmpl w:val="810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E4858"/>
    <w:multiLevelType w:val="multilevel"/>
    <w:tmpl w:val="4C4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06670">
    <w:abstractNumId w:val="2"/>
  </w:num>
  <w:num w:numId="2" w16cid:durableId="1812820734">
    <w:abstractNumId w:val="0"/>
  </w:num>
  <w:num w:numId="3" w16cid:durableId="316105628">
    <w:abstractNumId w:val="6"/>
  </w:num>
  <w:num w:numId="4" w16cid:durableId="1742942928">
    <w:abstractNumId w:val="1"/>
  </w:num>
  <w:num w:numId="5" w16cid:durableId="1507090679">
    <w:abstractNumId w:val="3"/>
  </w:num>
  <w:num w:numId="6" w16cid:durableId="623585931">
    <w:abstractNumId w:val="4"/>
  </w:num>
  <w:num w:numId="7" w16cid:durableId="149293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E"/>
    <w:rsid w:val="00031015"/>
    <w:rsid w:val="000605BE"/>
    <w:rsid w:val="000859E7"/>
    <w:rsid w:val="00085AEC"/>
    <w:rsid w:val="000A614B"/>
    <w:rsid w:val="000B551A"/>
    <w:rsid w:val="00145CD9"/>
    <w:rsid w:val="001762D8"/>
    <w:rsid w:val="001B18D7"/>
    <w:rsid w:val="001D4390"/>
    <w:rsid w:val="001E136D"/>
    <w:rsid w:val="001E4A70"/>
    <w:rsid w:val="002121E4"/>
    <w:rsid w:val="002149EA"/>
    <w:rsid w:val="00217492"/>
    <w:rsid w:val="00222C47"/>
    <w:rsid w:val="002311A0"/>
    <w:rsid w:val="002404FC"/>
    <w:rsid w:val="002C33CC"/>
    <w:rsid w:val="0036057B"/>
    <w:rsid w:val="003802DC"/>
    <w:rsid w:val="00392BAC"/>
    <w:rsid w:val="00392DA8"/>
    <w:rsid w:val="003B4427"/>
    <w:rsid w:val="003D47CB"/>
    <w:rsid w:val="00422CCA"/>
    <w:rsid w:val="00423298"/>
    <w:rsid w:val="00423AAF"/>
    <w:rsid w:val="004441B6"/>
    <w:rsid w:val="00466551"/>
    <w:rsid w:val="004B0E39"/>
    <w:rsid w:val="004C0085"/>
    <w:rsid w:val="004D4316"/>
    <w:rsid w:val="00530CE2"/>
    <w:rsid w:val="00583E1E"/>
    <w:rsid w:val="0059088F"/>
    <w:rsid w:val="005A2587"/>
    <w:rsid w:val="006005FB"/>
    <w:rsid w:val="00611089"/>
    <w:rsid w:val="0062069B"/>
    <w:rsid w:val="006310D4"/>
    <w:rsid w:val="00645633"/>
    <w:rsid w:val="006B4E64"/>
    <w:rsid w:val="006F4977"/>
    <w:rsid w:val="0071054C"/>
    <w:rsid w:val="00733A82"/>
    <w:rsid w:val="00737B6C"/>
    <w:rsid w:val="00741099"/>
    <w:rsid w:val="00745B1F"/>
    <w:rsid w:val="00747984"/>
    <w:rsid w:val="00756850"/>
    <w:rsid w:val="00787B2A"/>
    <w:rsid w:val="007C46B5"/>
    <w:rsid w:val="007D74C7"/>
    <w:rsid w:val="00815C63"/>
    <w:rsid w:val="00823480"/>
    <w:rsid w:val="00826D31"/>
    <w:rsid w:val="00842403"/>
    <w:rsid w:val="008562F1"/>
    <w:rsid w:val="00856602"/>
    <w:rsid w:val="008B02B2"/>
    <w:rsid w:val="008B02F7"/>
    <w:rsid w:val="008B1E28"/>
    <w:rsid w:val="008D2413"/>
    <w:rsid w:val="0093745E"/>
    <w:rsid w:val="00971AAF"/>
    <w:rsid w:val="009928E1"/>
    <w:rsid w:val="00992F64"/>
    <w:rsid w:val="009F0254"/>
    <w:rsid w:val="00A07C78"/>
    <w:rsid w:val="00A12C29"/>
    <w:rsid w:val="00A40F4D"/>
    <w:rsid w:val="00A44047"/>
    <w:rsid w:val="00A64FD4"/>
    <w:rsid w:val="00A67C4E"/>
    <w:rsid w:val="00A74291"/>
    <w:rsid w:val="00AD4EF5"/>
    <w:rsid w:val="00B35EB7"/>
    <w:rsid w:val="00B6699E"/>
    <w:rsid w:val="00BB67D3"/>
    <w:rsid w:val="00BD32B8"/>
    <w:rsid w:val="00C1296B"/>
    <w:rsid w:val="00C1381E"/>
    <w:rsid w:val="00C731CD"/>
    <w:rsid w:val="00C75891"/>
    <w:rsid w:val="00CA14E5"/>
    <w:rsid w:val="00CA778C"/>
    <w:rsid w:val="00CE0210"/>
    <w:rsid w:val="00D00133"/>
    <w:rsid w:val="00D26188"/>
    <w:rsid w:val="00D74CA3"/>
    <w:rsid w:val="00D83BC5"/>
    <w:rsid w:val="00DA15CB"/>
    <w:rsid w:val="00DB381A"/>
    <w:rsid w:val="00DC36A6"/>
    <w:rsid w:val="00DD6C81"/>
    <w:rsid w:val="00E2354C"/>
    <w:rsid w:val="00E43CDF"/>
    <w:rsid w:val="00EA42FA"/>
    <w:rsid w:val="00EA6BF5"/>
    <w:rsid w:val="00F16CCE"/>
    <w:rsid w:val="00F4369C"/>
    <w:rsid w:val="00F66578"/>
    <w:rsid w:val="00FB56C3"/>
    <w:rsid w:val="00FD78A0"/>
    <w:rsid w:val="00FF083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C63"/>
    <w:rPr>
      <w:b/>
      <w:bCs/>
    </w:rPr>
  </w:style>
  <w:style w:type="paragraph" w:styleId="ListParagraph">
    <w:name w:val="List Paragraph"/>
    <w:basedOn w:val="Normal"/>
    <w:uiPriority w:val="34"/>
    <w:qFormat/>
    <w:rsid w:val="0044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Touvelle</cp:lastModifiedBy>
  <cp:revision>7</cp:revision>
  <cp:lastPrinted>2023-03-07T20:19:00Z</cp:lastPrinted>
  <dcterms:created xsi:type="dcterms:W3CDTF">2025-02-11T15:47:00Z</dcterms:created>
  <dcterms:modified xsi:type="dcterms:W3CDTF">2025-03-07T15:59:00Z</dcterms:modified>
</cp:coreProperties>
</file>