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63A4" w14:textId="6FB38F13" w:rsidR="001D6E00" w:rsidRPr="001D6E00" w:rsidRDefault="001D6E00" w:rsidP="001D6E00">
      <w:pPr>
        <w:jc w:val="center"/>
        <w:rPr>
          <w:b/>
        </w:rPr>
      </w:pPr>
      <w:r>
        <w:rPr>
          <w:b/>
        </w:rPr>
        <w:t xml:space="preserve">OPRA </w:t>
      </w:r>
      <w:r w:rsidR="00E7650B">
        <w:rPr>
          <w:b/>
        </w:rPr>
        <w:t>Annual Meeting</w:t>
      </w:r>
      <w:r>
        <w:rPr>
          <w:b/>
        </w:rPr>
        <w:t xml:space="preserve"> Agenda</w:t>
      </w:r>
    </w:p>
    <w:p w14:paraId="14576A1D" w14:textId="77777777" w:rsidR="001D6E00" w:rsidRDefault="001D6E00">
      <w:pPr>
        <w:rPr>
          <w:u w:val="single"/>
        </w:rPr>
      </w:pPr>
    </w:p>
    <w:p w14:paraId="4018D57B" w14:textId="77777777" w:rsidR="006C5194" w:rsidRPr="006C5194" w:rsidRDefault="006C5194">
      <w:pPr>
        <w:rPr>
          <w:u w:val="single"/>
        </w:rPr>
      </w:pPr>
      <w:r w:rsidRPr="006C5194">
        <w:rPr>
          <w:u w:val="single"/>
        </w:rPr>
        <w:t>When</w:t>
      </w:r>
    </w:p>
    <w:p w14:paraId="2C515A01" w14:textId="69F93E7E" w:rsidR="00E7650B" w:rsidRDefault="00E7650B">
      <w:pPr>
        <w:rPr>
          <w:sz w:val="22"/>
          <w:szCs w:val="22"/>
        </w:rPr>
      </w:pPr>
      <w:r>
        <w:rPr>
          <w:sz w:val="22"/>
          <w:szCs w:val="22"/>
        </w:rPr>
        <w:t>10/21</w:t>
      </w:r>
      <w:r w:rsidR="00360DAF">
        <w:rPr>
          <w:sz w:val="22"/>
          <w:szCs w:val="22"/>
        </w:rPr>
        <w:t>/14</w:t>
      </w:r>
    </w:p>
    <w:p w14:paraId="13C29944" w14:textId="683D2C63" w:rsidR="00A47701" w:rsidRPr="00EB7435" w:rsidRDefault="00E7650B">
      <w:pPr>
        <w:rPr>
          <w:sz w:val="22"/>
          <w:szCs w:val="22"/>
        </w:rPr>
      </w:pPr>
      <w:r>
        <w:rPr>
          <w:sz w:val="22"/>
          <w:szCs w:val="22"/>
        </w:rPr>
        <w:t>8:30 a</w:t>
      </w:r>
      <w:r w:rsidR="006C5194" w:rsidRPr="00EB7435">
        <w:rPr>
          <w:sz w:val="22"/>
          <w:szCs w:val="22"/>
        </w:rPr>
        <w:t>m</w:t>
      </w:r>
      <w:r>
        <w:rPr>
          <w:sz w:val="22"/>
          <w:szCs w:val="22"/>
        </w:rPr>
        <w:t xml:space="preserve"> – 9:30 am</w:t>
      </w:r>
    </w:p>
    <w:p w14:paraId="301DD2D0" w14:textId="77777777" w:rsidR="00FD3941" w:rsidRDefault="00FD3941"/>
    <w:p w14:paraId="032D3F39" w14:textId="77777777" w:rsidR="00FD3941" w:rsidRDefault="006C5194">
      <w:r>
        <w:rPr>
          <w:u w:val="single"/>
        </w:rPr>
        <w:t>Where</w:t>
      </w:r>
    </w:p>
    <w:p w14:paraId="79DF1005" w14:textId="3ED57B8C" w:rsidR="006C5194" w:rsidRDefault="007A043B">
      <w:r>
        <w:t>Embassy Suites Columbus – Dublin</w:t>
      </w:r>
    </w:p>
    <w:p w14:paraId="14EED66F" w14:textId="329E1878" w:rsidR="007A043B" w:rsidRDefault="007A043B">
      <w:r>
        <w:t>5100 Upper Metro Place</w:t>
      </w:r>
    </w:p>
    <w:p w14:paraId="1EF18593" w14:textId="6FB6827A" w:rsidR="007A043B" w:rsidRDefault="007A043B">
      <w:r>
        <w:t xml:space="preserve">Dublin, </w:t>
      </w:r>
      <w:proofErr w:type="gramStart"/>
      <w:r>
        <w:t>Ohio  43017</w:t>
      </w:r>
      <w:proofErr w:type="gramEnd"/>
    </w:p>
    <w:p w14:paraId="5BCB83DF" w14:textId="77777777" w:rsidR="00104105" w:rsidRDefault="00104105"/>
    <w:p w14:paraId="298EF015" w14:textId="77777777" w:rsidR="00FD3941" w:rsidRPr="00104105" w:rsidRDefault="00FD3941">
      <w:pPr>
        <w:rPr>
          <w:u w:val="single"/>
        </w:rPr>
      </w:pPr>
      <w:r w:rsidRPr="00104105">
        <w:rPr>
          <w:u w:val="single"/>
        </w:rPr>
        <w:t>Agenda</w:t>
      </w:r>
    </w:p>
    <w:p w14:paraId="6B9D28F2" w14:textId="77777777" w:rsidR="00104105" w:rsidRDefault="00104105"/>
    <w:p w14:paraId="0738CB85" w14:textId="29EE1FB5" w:rsidR="00104105" w:rsidRPr="00104105" w:rsidRDefault="001120A2">
      <w:pPr>
        <w:rPr>
          <w:i/>
        </w:rPr>
      </w:pPr>
      <w:r>
        <w:rPr>
          <w:i/>
        </w:rPr>
        <w:t>10/21</w:t>
      </w:r>
      <w:r w:rsidR="00162D35">
        <w:rPr>
          <w:i/>
        </w:rPr>
        <w:t>/14</w:t>
      </w:r>
    </w:p>
    <w:p w14:paraId="41980378" w14:textId="73D8FE5E" w:rsidR="001120A2" w:rsidRDefault="001120A2">
      <w:pPr>
        <w:rPr>
          <w:sz w:val="22"/>
          <w:szCs w:val="22"/>
        </w:rPr>
      </w:pPr>
      <w:r>
        <w:rPr>
          <w:sz w:val="22"/>
          <w:szCs w:val="22"/>
        </w:rPr>
        <w:t>8:30am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Call to Order and Chairperson’s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Janice Hall, Chairperson</w:t>
      </w:r>
    </w:p>
    <w:p w14:paraId="7F639CCC" w14:textId="77777777" w:rsidR="001120A2" w:rsidRDefault="001120A2">
      <w:pPr>
        <w:rPr>
          <w:sz w:val="22"/>
          <w:szCs w:val="22"/>
        </w:rPr>
      </w:pPr>
    </w:p>
    <w:p w14:paraId="28E46DAE" w14:textId="75A6F1D0" w:rsidR="00104105" w:rsidRPr="00EB7435" w:rsidRDefault="00E13173">
      <w:pPr>
        <w:rPr>
          <w:sz w:val="22"/>
          <w:szCs w:val="22"/>
        </w:rPr>
      </w:pPr>
      <w:r>
        <w:rPr>
          <w:sz w:val="22"/>
          <w:szCs w:val="22"/>
        </w:rPr>
        <w:t>8:35am</w:t>
      </w:r>
      <w:r w:rsidR="00104105" w:rsidRPr="00EB743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20A2">
        <w:rPr>
          <w:sz w:val="22"/>
          <w:szCs w:val="22"/>
        </w:rPr>
        <w:t>President’s Address</w:t>
      </w:r>
      <w:r w:rsidR="001120A2">
        <w:rPr>
          <w:sz w:val="22"/>
          <w:szCs w:val="22"/>
        </w:rPr>
        <w:tab/>
      </w:r>
      <w:r w:rsidR="00104105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="00104105" w:rsidRPr="00EB7435">
        <w:rPr>
          <w:sz w:val="22"/>
          <w:szCs w:val="22"/>
        </w:rPr>
        <w:t>Mark</w:t>
      </w:r>
      <w:r w:rsidR="001120A2">
        <w:rPr>
          <w:sz w:val="22"/>
          <w:szCs w:val="22"/>
        </w:rPr>
        <w:t xml:space="preserve"> Davis, President</w:t>
      </w:r>
    </w:p>
    <w:p w14:paraId="6A1EFCA8" w14:textId="77777777" w:rsidR="00B44316" w:rsidRDefault="00B44316">
      <w:pPr>
        <w:rPr>
          <w:sz w:val="22"/>
          <w:szCs w:val="22"/>
        </w:rPr>
      </w:pPr>
    </w:p>
    <w:p w14:paraId="19268FD3" w14:textId="77777777" w:rsidR="00E13173" w:rsidRDefault="00E13173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8:40am</w:t>
      </w:r>
      <w:r w:rsidR="00104105" w:rsidRPr="00EB7435">
        <w:rPr>
          <w:sz w:val="22"/>
          <w:szCs w:val="22"/>
        </w:rPr>
        <w:tab/>
      </w:r>
      <w:r w:rsidR="00104105" w:rsidRPr="00EB7435">
        <w:rPr>
          <w:sz w:val="22"/>
          <w:szCs w:val="22"/>
        </w:rPr>
        <w:tab/>
      </w:r>
      <w:r>
        <w:rPr>
          <w:sz w:val="22"/>
          <w:szCs w:val="22"/>
        </w:rPr>
        <w:t>Committee Reports</w:t>
      </w:r>
    </w:p>
    <w:p w14:paraId="42CD0EF1" w14:textId="3C38DC22" w:rsidR="00E13173" w:rsidRPr="00E13173" w:rsidRDefault="00E13173" w:rsidP="00E131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13173">
        <w:rPr>
          <w:sz w:val="22"/>
          <w:szCs w:val="22"/>
        </w:rPr>
        <w:t>Policy Committee</w:t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  <w:t xml:space="preserve">Debbie </w:t>
      </w:r>
      <w:proofErr w:type="spellStart"/>
      <w:r w:rsidR="00082D55">
        <w:rPr>
          <w:sz w:val="22"/>
          <w:szCs w:val="22"/>
        </w:rPr>
        <w:t>Schmieding</w:t>
      </w:r>
      <w:proofErr w:type="spellEnd"/>
      <w:r w:rsidR="00082D55">
        <w:rPr>
          <w:sz w:val="22"/>
          <w:szCs w:val="22"/>
        </w:rPr>
        <w:t>, Chair</w:t>
      </w:r>
    </w:p>
    <w:p w14:paraId="08705625" w14:textId="426C516A" w:rsidR="00E13173" w:rsidRDefault="00E13173" w:rsidP="00E131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Program Directors Committee</w:t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835AD1">
        <w:rPr>
          <w:sz w:val="22"/>
          <w:szCs w:val="22"/>
        </w:rPr>
        <w:t>Anita Allen, Staff</w:t>
      </w:r>
    </w:p>
    <w:p w14:paraId="617960BD" w14:textId="7FF50239" w:rsidR="00E13173" w:rsidRDefault="00E13173" w:rsidP="00E131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ICF Committee</w:t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proofErr w:type="spellStart"/>
      <w:r w:rsidR="00082D55">
        <w:rPr>
          <w:sz w:val="22"/>
          <w:szCs w:val="22"/>
        </w:rPr>
        <w:t>Jorji</w:t>
      </w:r>
      <w:proofErr w:type="spellEnd"/>
      <w:r w:rsidR="00082D55">
        <w:rPr>
          <w:sz w:val="22"/>
          <w:szCs w:val="22"/>
        </w:rPr>
        <w:t xml:space="preserve"> Milliken, Chair</w:t>
      </w:r>
    </w:p>
    <w:p w14:paraId="1BF1673D" w14:textId="17124483" w:rsidR="00471584" w:rsidRDefault="00471584" w:rsidP="00E131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Human Resources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Patty Schlosser, Chair</w:t>
      </w:r>
    </w:p>
    <w:p w14:paraId="217DA5E2" w14:textId="122D09D9" w:rsidR="00752207" w:rsidRDefault="00752207" w:rsidP="00E131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Member Services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Tom Weaver, Chair</w:t>
      </w:r>
    </w:p>
    <w:p w14:paraId="6C519E26" w14:textId="64DF8EFD" w:rsidR="00752207" w:rsidRDefault="00752207" w:rsidP="00E131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IT Workgroup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Carol </w:t>
      </w:r>
      <w:proofErr w:type="spellStart"/>
      <w:r>
        <w:rPr>
          <w:sz w:val="22"/>
          <w:szCs w:val="22"/>
        </w:rPr>
        <w:t>Parcell</w:t>
      </w:r>
      <w:proofErr w:type="spellEnd"/>
      <w:r>
        <w:rPr>
          <w:sz w:val="22"/>
          <w:szCs w:val="22"/>
        </w:rPr>
        <w:t>, Chair</w:t>
      </w:r>
    </w:p>
    <w:p w14:paraId="5A7E7406" w14:textId="75633446" w:rsidR="00E13173" w:rsidRDefault="00E13173" w:rsidP="00E131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Finance Committee</w:t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  <w:t>Roy Cherry, Chair</w:t>
      </w:r>
    </w:p>
    <w:p w14:paraId="2EE5462C" w14:textId="77777777" w:rsidR="00082D55" w:rsidRDefault="00082D55" w:rsidP="00082D55">
      <w:pPr>
        <w:rPr>
          <w:sz w:val="22"/>
          <w:szCs w:val="22"/>
        </w:rPr>
      </w:pPr>
    </w:p>
    <w:p w14:paraId="43D8D331" w14:textId="0C1CC4B4" w:rsidR="004A58A7" w:rsidRDefault="00CC25F2">
      <w:pPr>
        <w:rPr>
          <w:sz w:val="22"/>
          <w:szCs w:val="22"/>
        </w:rPr>
      </w:pPr>
      <w:r>
        <w:rPr>
          <w:sz w:val="22"/>
          <w:szCs w:val="22"/>
        </w:rPr>
        <w:t>9:00</w:t>
      </w:r>
      <w:r w:rsidR="00082D55">
        <w:rPr>
          <w:sz w:val="22"/>
          <w:szCs w:val="22"/>
        </w:rPr>
        <w:t>am</w:t>
      </w:r>
      <w:r w:rsidR="00082D55">
        <w:rPr>
          <w:sz w:val="22"/>
          <w:szCs w:val="22"/>
        </w:rPr>
        <w:tab/>
      </w:r>
      <w:r w:rsidR="00082D55">
        <w:rPr>
          <w:sz w:val="22"/>
          <w:szCs w:val="22"/>
        </w:rPr>
        <w:tab/>
        <w:t>Strategic Plan and Policy Priorities – Feedback From Members</w:t>
      </w:r>
      <w:r w:rsidR="00104105" w:rsidRPr="00082D55">
        <w:rPr>
          <w:sz w:val="22"/>
          <w:szCs w:val="22"/>
        </w:rPr>
        <w:tab/>
      </w:r>
      <w:r w:rsidR="00B358E9">
        <w:rPr>
          <w:sz w:val="22"/>
          <w:szCs w:val="22"/>
        </w:rPr>
        <w:t>Mark Davis, President</w:t>
      </w:r>
    </w:p>
    <w:p w14:paraId="35364F3A" w14:textId="7502EA7D" w:rsidR="004A58A7" w:rsidRPr="004A58A7" w:rsidRDefault="004A58A7" w:rsidP="004A58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A58A7">
        <w:rPr>
          <w:sz w:val="22"/>
          <w:szCs w:val="22"/>
        </w:rPr>
        <w:t>Open microphone</w:t>
      </w:r>
    </w:p>
    <w:p w14:paraId="10D89A72" w14:textId="5AB4895A" w:rsidR="00104105" w:rsidRPr="004A58A7" w:rsidRDefault="00F167FD" w:rsidP="004A58A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A58A7">
        <w:rPr>
          <w:sz w:val="22"/>
          <w:szCs w:val="22"/>
        </w:rPr>
        <w:t>urvey</w:t>
      </w:r>
      <w:r w:rsidR="00104105" w:rsidRPr="004A58A7">
        <w:rPr>
          <w:sz w:val="22"/>
          <w:szCs w:val="22"/>
        </w:rPr>
        <w:tab/>
      </w:r>
      <w:r w:rsidR="00082D55" w:rsidRPr="004A58A7">
        <w:rPr>
          <w:sz w:val="22"/>
          <w:szCs w:val="22"/>
        </w:rPr>
        <w:tab/>
      </w:r>
      <w:r w:rsidR="00082D55" w:rsidRPr="004A58A7">
        <w:rPr>
          <w:sz w:val="22"/>
          <w:szCs w:val="22"/>
        </w:rPr>
        <w:tab/>
      </w:r>
      <w:r w:rsidR="00082D55" w:rsidRPr="004A58A7">
        <w:rPr>
          <w:sz w:val="22"/>
          <w:szCs w:val="22"/>
        </w:rPr>
        <w:tab/>
      </w:r>
    </w:p>
    <w:p w14:paraId="1399B83D" w14:textId="77777777" w:rsidR="005B47D7" w:rsidRPr="00EB7435" w:rsidRDefault="005B47D7">
      <w:pPr>
        <w:rPr>
          <w:sz w:val="22"/>
          <w:szCs w:val="22"/>
        </w:rPr>
      </w:pPr>
    </w:p>
    <w:p w14:paraId="6AEA3826" w14:textId="64275C88" w:rsidR="00FD3941" w:rsidRPr="00CD2499" w:rsidRDefault="00082D55" w:rsidP="004B2EB7">
      <w:pPr>
        <w:rPr>
          <w:sz w:val="22"/>
          <w:szCs w:val="22"/>
        </w:rPr>
        <w:sectPr w:rsidR="00FD3941" w:rsidRPr="00CD2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340"/>
          <w:pgMar w:top="980" w:right="900" w:bottom="0" w:left="480" w:header="720" w:footer="720" w:gutter="0"/>
          <w:cols w:space="720"/>
          <w:noEndnote/>
        </w:sectPr>
      </w:pPr>
      <w:r>
        <w:rPr>
          <w:sz w:val="22"/>
          <w:szCs w:val="22"/>
        </w:rPr>
        <w:t>9:3</w:t>
      </w:r>
      <w:r w:rsidR="00CD2499">
        <w:rPr>
          <w:sz w:val="22"/>
          <w:szCs w:val="22"/>
        </w:rPr>
        <w:t>0</w:t>
      </w:r>
      <w:r w:rsidR="00440FB1" w:rsidRPr="00EB7435">
        <w:rPr>
          <w:sz w:val="22"/>
          <w:szCs w:val="22"/>
        </w:rPr>
        <w:tab/>
      </w:r>
      <w:r w:rsidR="00CD2499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 xml:space="preserve">Conclusion of </w:t>
      </w:r>
      <w:r>
        <w:rPr>
          <w:sz w:val="22"/>
          <w:szCs w:val="22"/>
        </w:rPr>
        <w:t>Annual Meeti</w:t>
      </w:r>
      <w:r w:rsidR="00E0133A">
        <w:rPr>
          <w:sz w:val="22"/>
          <w:szCs w:val="22"/>
        </w:rPr>
        <w:t>ng</w:t>
      </w:r>
      <w:r w:rsidR="00E0133A">
        <w:rPr>
          <w:sz w:val="22"/>
          <w:szCs w:val="22"/>
        </w:rPr>
        <w:tab/>
      </w:r>
      <w:r w:rsidR="00E0133A">
        <w:rPr>
          <w:sz w:val="22"/>
          <w:szCs w:val="22"/>
        </w:rPr>
        <w:tab/>
      </w:r>
      <w:r w:rsidR="00E0133A">
        <w:rPr>
          <w:sz w:val="22"/>
          <w:szCs w:val="22"/>
        </w:rPr>
        <w:tab/>
      </w:r>
      <w:r w:rsidR="00E0133A">
        <w:rPr>
          <w:sz w:val="22"/>
          <w:szCs w:val="22"/>
        </w:rPr>
        <w:tab/>
      </w:r>
      <w:r w:rsidR="00E0133A">
        <w:rPr>
          <w:sz w:val="22"/>
          <w:szCs w:val="22"/>
        </w:rPr>
        <w:tab/>
      </w:r>
      <w:r w:rsidR="00E0133A">
        <w:rPr>
          <w:sz w:val="22"/>
          <w:szCs w:val="22"/>
        </w:rPr>
        <w:tab/>
        <w:t>Janice Hall, Chairperson</w:t>
      </w:r>
    </w:p>
    <w:p w14:paraId="3678E990" w14:textId="77777777" w:rsidR="00FD3941" w:rsidRDefault="00FD3941" w:rsidP="00C83F89"/>
    <w:sectPr w:rsidR="00FD3941" w:rsidSect="00A4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14FB" w14:textId="77777777" w:rsidR="00F25396" w:rsidRDefault="00F25396" w:rsidP="004B2EB7">
      <w:r>
        <w:separator/>
      </w:r>
    </w:p>
  </w:endnote>
  <w:endnote w:type="continuationSeparator" w:id="0">
    <w:p w14:paraId="02E6F262" w14:textId="77777777" w:rsidR="00F25396" w:rsidRDefault="00F25396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664C" w14:textId="77777777" w:rsidR="00F25396" w:rsidRDefault="00F253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B0EB" w14:textId="77777777" w:rsidR="00F25396" w:rsidRDefault="00F253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38EDB" w14:textId="77777777" w:rsidR="00F25396" w:rsidRDefault="00F253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188C" w14:textId="77777777" w:rsidR="00F25396" w:rsidRDefault="00F25396" w:rsidP="004B2EB7">
      <w:r>
        <w:separator/>
      </w:r>
    </w:p>
  </w:footnote>
  <w:footnote w:type="continuationSeparator" w:id="0">
    <w:p w14:paraId="167B29A0" w14:textId="77777777" w:rsidR="00F25396" w:rsidRDefault="00F25396" w:rsidP="004B2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C68" w14:textId="0081E03E" w:rsidR="00F25396" w:rsidRDefault="00F253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2663" w14:textId="33CAA753" w:rsidR="00F25396" w:rsidRDefault="00F2539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633AB" w14:textId="118449C6" w:rsidR="00F25396" w:rsidRDefault="00F253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0F3"/>
    <w:multiLevelType w:val="hybridMultilevel"/>
    <w:tmpl w:val="43B28626"/>
    <w:lvl w:ilvl="0" w:tplc="E5ACB646">
      <w:start w:val="51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1"/>
    <w:rsid w:val="00082D55"/>
    <w:rsid w:val="00104105"/>
    <w:rsid w:val="001120A2"/>
    <w:rsid w:val="00162D35"/>
    <w:rsid w:val="00175EC3"/>
    <w:rsid w:val="001859ED"/>
    <w:rsid w:val="001902D4"/>
    <w:rsid w:val="001D1D61"/>
    <w:rsid w:val="001D6E00"/>
    <w:rsid w:val="002D24A6"/>
    <w:rsid w:val="00306C9C"/>
    <w:rsid w:val="00360DAF"/>
    <w:rsid w:val="00412FF1"/>
    <w:rsid w:val="00440FB1"/>
    <w:rsid w:val="00471584"/>
    <w:rsid w:val="004A58A7"/>
    <w:rsid w:val="004B2EB7"/>
    <w:rsid w:val="0053069C"/>
    <w:rsid w:val="0058597F"/>
    <w:rsid w:val="005B47D7"/>
    <w:rsid w:val="005B4C58"/>
    <w:rsid w:val="005E26FE"/>
    <w:rsid w:val="00616A4C"/>
    <w:rsid w:val="0063624D"/>
    <w:rsid w:val="00675279"/>
    <w:rsid w:val="006808C4"/>
    <w:rsid w:val="006C5194"/>
    <w:rsid w:val="0075205B"/>
    <w:rsid w:val="00752207"/>
    <w:rsid w:val="007A043B"/>
    <w:rsid w:val="007B0A08"/>
    <w:rsid w:val="00835AD1"/>
    <w:rsid w:val="00892222"/>
    <w:rsid w:val="009A0894"/>
    <w:rsid w:val="009F1649"/>
    <w:rsid w:val="00A0578C"/>
    <w:rsid w:val="00A47701"/>
    <w:rsid w:val="00A64629"/>
    <w:rsid w:val="00A91472"/>
    <w:rsid w:val="00AB3258"/>
    <w:rsid w:val="00B358E9"/>
    <w:rsid w:val="00B44316"/>
    <w:rsid w:val="00B758C1"/>
    <w:rsid w:val="00BA170C"/>
    <w:rsid w:val="00BC1260"/>
    <w:rsid w:val="00C63291"/>
    <w:rsid w:val="00C83F89"/>
    <w:rsid w:val="00CC25F2"/>
    <w:rsid w:val="00CD2499"/>
    <w:rsid w:val="00CF6FA5"/>
    <w:rsid w:val="00D22827"/>
    <w:rsid w:val="00D33746"/>
    <w:rsid w:val="00DE5BD9"/>
    <w:rsid w:val="00E0133A"/>
    <w:rsid w:val="00E13173"/>
    <w:rsid w:val="00E63BDD"/>
    <w:rsid w:val="00E7650B"/>
    <w:rsid w:val="00EB7435"/>
    <w:rsid w:val="00EC6565"/>
    <w:rsid w:val="00EE74E4"/>
    <w:rsid w:val="00EF7C96"/>
    <w:rsid w:val="00F04CD4"/>
    <w:rsid w:val="00F167FD"/>
    <w:rsid w:val="00F25396"/>
    <w:rsid w:val="00F55CDA"/>
    <w:rsid w:val="00F87DBA"/>
    <w:rsid w:val="00F96053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C3CD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ListParagraph">
    <w:name w:val="List Paragraph"/>
    <w:basedOn w:val="Normal"/>
    <w:uiPriority w:val="34"/>
    <w:qFormat/>
    <w:rsid w:val="00E13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ListParagraph">
    <w:name w:val="List Paragraph"/>
    <w:basedOn w:val="Normal"/>
    <w:uiPriority w:val="34"/>
    <w:qFormat/>
    <w:rsid w:val="00E1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684</Characters>
  <Application>Microsoft Macintosh Word</Application>
  <DocSecurity>0</DocSecurity>
  <Lines>24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Call 1-888-370-0985 to reserve a room</vt:lpstr>
    </vt:vector>
  </TitlesOfParts>
  <Manager/>
  <Company>OPRA</Company>
  <LinksUpToDate>false</LinksUpToDate>
  <CharactersWithSpaces>808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3</cp:revision>
  <cp:lastPrinted>2014-10-20T15:36:00Z</cp:lastPrinted>
  <dcterms:created xsi:type="dcterms:W3CDTF">2014-10-20T15:53:00Z</dcterms:created>
  <dcterms:modified xsi:type="dcterms:W3CDTF">2014-10-20T15:54:00Z</dcterms:modified>
  <cp:category/>
</cp:coreProperties>
</file>