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DB" w:rsidRDefault="003377DB" w:rsidP="003377DB">
      <w:pPr>
        <w:jc w:val="center"/>
        <w:rPr>
          <w:b/>
          <w:sz w:val="40"/>
          <w:szCs w:val="40"/>
        </w:rPr>
      </w:pPr>
    </w:p>
    <w:p w:rsidR="003377DB" w:rsidRPr="003377DB" w:rsidRDefault="003377DB" w:rsidP="003377DB">
      <w:pPr>
        <w:jc w:val="center"/>
        <w:rPr>
          <w:b/>
          <w:sz w:val="40"/>
          <w:szCs w:val="40"/>
        </w:rPr>
      </w:pPr>
      <w:r w:rsidRPr="003377DB">
        <w:rPr>
          <w:b/>
          <w:sz w:val="40"/>
          <w:szCs w:val="40"/>
        </w:rPr>
        <w:t>Recruitment and Retention Pilot Project and Network</w:t>
      </w:r>
    </w:p>
    <w:p w:rsidR="00CB4561" w:rsidRDefault="00CB4561" w:rsidP="00CB4561">
      <w:pPr>
        <w:jc w:val="center"/>
        <w:rPr>
          <w:b/>
          <w:sz w:val="32"/>
          <w:szCs w:val="32"/>
        </w:rPr>
      </w:pPr>
      <w:r w:rsidRPr="00840E35">
        <w:rPr>
          <w:b/>
          <w:sz w:val="32"/>
          <w:szCs w:val="32"/>
        </w:rPr>
        <w:t>Application</w:t>
      </w:r>
      <w:r>
        <w:rPr>
          <w:b/>
          <w:sz w:val="32"/>
          <w:szCs w:val="32"/>
        </w:rPr>
        <w:t xml:space="preserve"> </w:t>
      </w:r>
    </w:p>
    <w:p w:rsidR="00CB4561" w:rsidRPr="002850F6" w:rsidRDefault="002850F6" w:rsidP="00CB4561">
      <w:pPr>
        <w:rPr>
          <w:b/>
          <w:sz w:val="18"/>
          <w:szCs w:val="18"/>
        </w:rPr>
      </w:pPr>
      <w:r w:rsidRPr="002850F6">
        <w:rPr>
          <w:b/>
          <w:sz w:val="18"/>
          <w:szCs w:val="18"/>
        </w:rPr>
        <w:t>Please type your answers directly into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Name of Agency:</w:t>
            </w:r>
          </w:p>
        </w:tc>
        <w:tc>
          <w:tcPr>
            <w:tcW w:w="4675" w:type="dxa"/>
          </w:tcPr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Agency’s Project Lead and Contact Information</w:t>
            </w:r>
          </w:p>
        </w:tc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Name:</w:t>
            </w:r>
          </w:p>
        </w:tc>
      </w:tr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Email:</w:t>
            </w:r>
          </w:p>
        </w:tc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Phone #:</w:t>
            </w:r>
          </w:p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County you will be focusing on (only 1 county per provider)</w:t>
            </w:r>
          </w:p>
        </w:tc>
        <w:tc>
          <w:tcPr>
            <w:tcW w:w="4675" w:type="dxa"/>
          </w:tcPr>
          <w:p w:rsidR="00CB4561" w:rsidRDefault="00CB4561" w:rsidP="00FA38F3"/>
        </w:tc>
      </w:tr>
    </w:tbl>
    <w:p w:rsidR="00CB4561" w:rsidRDefault="00CB4561" w:rsidP="00CB4561"/>
    <w:p w:rsidR="00CB4561" w:rsidRPr="00526C89" w:rsidRDefault="00CB4561" w:rsidP="00CB4561">
      <w:pPr>
        <w:rPr>
          <w:b/>
        </w:rPr>
      </w:pPr>
      <w:r w:rsidRPr="00526C89">
        <w:rPr>
          <w:b/>
        </w:rPr>
        <w:t>Pick the size Category that describes your agency (The total number of people you support as an agency</w:t>
      </w:r>
      <w:r w:rsidR="002850F6">
        <w:rPr>
          <w:b/>
        </w:rPr>
        <w:t xml:space="preserve"> not just in the county you will be focusing on</w:t>
      </w:r>
      <w:r w:rsidRPr="00526C89">
        <w:rPr>
          <w:b/>
        </w:rPr>
        <w:t>)</w:t>
      </w:r>
      <w:r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990"/>
      </w:tblGrid>
      <w:tr w:rsidR="00CB4561" w:rsidTr="00FA38F3">
        <w:tc>
          <w:tcPr>
            <w:tcW w:w="224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Small (0-99)</w:t>
            </w:r>
          </w:p>
        </w:tc>
        <w:tc>
          <w:tcPr>
            <w:tcW w:w="990" w:type="dxa"/>
          </w:tcPr>
          <w:p w:rsidR="00CB4561" w:rsidRDefault="00CB4561" w:rsidP="00FA38F3"/>
        </w:tc>
      </w:tr>
      <w:tr w:rsidR="00CB4561" w:rsidTr="00FA38F3">
        <w:tc>
          <w:tcPr>
            <w:tcW w:w="224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Medium (100-499)</w:t>
            </w:r>
          </w:p>
        </w:tc>
        <w:tc>
          <w:tcPr>
            <w:tcW w:w="990" w:type="dxa"/>
          </w:tcPr>
          <w:p w:rsidR="00CB4561" w:rsidRDefault="00CB4561" w:rsidP="00FA38F3"/>
        </w:tc>
      </w:tr>
      <w:tr w:rsidR="00CB4561" w:rsidTr="00FA38F3">
        <w:tc>
          <w:tcPr>
            <w:tcW w:w="224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Large (500+)</w:t>
            </w:r>
          </w:p>
        </w:tc>
        <w:tc>
          <w:tcPr>
            <w:tcW w:w="990" w:type="dxa"/>
          </w:tcPr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</w:tblGrid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 xml:space="preserve">How many total employees does your </w:t>
            </w:r>
            <w:r w:rsidR="002850F6">
              <w:rPr>
                <w:b/>
              </w:rPr>
              <w:t>agency employ in the c</w:t>
            </w:r>
            <w:r w:rsidRPr="00526C89">
              <w:rPr>
                <w:b/>
              </w:rPr>
              <w:t>ounty you are focusing on?</w:t>
            </w:r>
          </w:p>
        </w:tc>
        <w:tc>
          <w:tcPr>
            <w:tcW w:w="1710" w:type="dxa"/>
          </w:tcPr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</w:tblGrid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How many open positions do you currently have in the county you are focusing on?</w:t>
            </w:r>
          </w:p>
        </w:tc>
        <w:tc>
          <w:tcPr>
            <w:tcW w:w="1710" w:type="dxa"/>
          </w:tcPr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00"/>
      </w:tblGrid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Are you able to commit a minimum of $1000 match to the project?</w:t>
            </w:r>
          </w:p>
        </w:tc>
        <w:tc>
          <w:tcPr>
            <w:tcW w:w="1800" w:type="dxa"/>
          </w:tcPr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00"/>
      </w:tblGrid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If you would like to commit more, what is the total amount of match you are willing to contribute?</w:t>
            </w:r>
          </w:p>
          <w:p w:rsidR="00CB4561" w:rsidRDefault="00CB4561" w:rsidP="00FA38F3"/>
        </w:tc>
        <w:tc>
          <w:tcPr>
            <w:tcW w:w="1800" w:type="dxa"/>
          </w:tcPr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00"/>
      </w:tblGrid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Are you willing to permit OPRA/OADSP to survey any new employees who are hired during the timeframe of this project?</w:t>
            </w:r>
          </w:p>
        </w:tc>
        <w:tc>
          <w:tcPr>
            <w:tcW w:w="1800" w:type="dxa"/>
          </w:tcPr>
          <w:p w:rsidR="00CB4561" w:rsidRDefault="00CB4561" w:rsidP="00FA38F3"/>
        </w:tc>
      </w:tr>
    </w:tbl>
    <w:p w:rsidR="00CB4561" w:rsidRDefault="00CB4561" w:rsidP="00CB4561"/>
    <w:p w:rsidR="00CB4561" w:rsidRDefault="00CB4561" w:rsidP="00CB4561"/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70"/>
      </w:tblGrid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Are you willing and able to commit to at least 6 monthly project meeting</w:t>
            </w:r>
            <w:r w:rsidR="002850F6">
              <w:rPr>
                <w:b/>
              </w:rPr>
              <w:t>s</w:t>
            </w:r>
            <w:r w:rsidRPr="00526C89">
              <w:rPr>
                <w:b/>
              </w:rPr>
              <w:t xml:space="preserve"> through the term of this project?</w:t>
            </w:r>
          </w:p>
        </w:tc>
        <w:tc>
          <w:tcPr>
            <w:tcW w:w="1170" w:type="dxa"/>
          </w:tcPr>
          <w:p w:rsidR="00CB4561" w:rsidRDefault="00CB4561" w:rsidP="00FA38F3"/>
        </w:tc>
      </w:tr>
    </w:tbl>
    <w:p w:rsidR="00CB4561" w:rsidRDefault="00CB4561" w:rsidP="00CB456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053" w:rsidTr="00B10053">
        <w:tc>
          <w:tcPr>
            <w:tcW w:w="9350" w:type="dxa"/>
          </w:tcPr>
          <w:p w:rsidR="00B10053" w:rsidRDefault="00B10053" w:rsidP="00CB4561">
            <w:pPr>
              <w:rPr>
                <w:b/>
              </w:rPr>
            </w:pPr>
            <w:r>
              <w:rPr>
                <w:b/>
              </w:rPr>
              <w:t>Please share a few words about why you are interested in participating in this project.</w:t>
            </w:r>
          </w:p>
          <w:p w:rsidR="00B10053" w:rsidRDefault="00B10053" w:rsidP="00CB4561">
            <w:pPr>
              <w:rPr>
                <w:b/>
              </w:rPr>
            </w:pPr>
          </w:p>
          <w:p w:rsidR="00B10053" w:rsidRDefault="00B10053" w:rsidP="00CB4561">
            <w:pPr>
              <w:rPr>
                <w:b/>
              </w:rPr>
            </w:pPr>
          </w:p>
          <w:p w:rsidR="00B10053" w:rsidRDefault="00B10053" w:rsidP="00CB4561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B10053" w:rsidRPr="00526C89" w:rsidRDefault="00B10053" w:rsidP="00CB456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561" w:rsidTr="00FA38F3">
        <w:tc>
          <w:tcPr>
            <w:tcW w:w="9350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Please describe your current recruitment strategies? (Social media, traditional media, word of mouth, relationships with schools, colleges, universities, etc.)</w:t>
            </w:r>
          </w:p>
          <w:p w:rsidR="00CB4561" w:rsidRDefault="00CB4561" w:rsidP="00FA38F3"/>
          <w:p w:rsidR="00CB4561" w:rsidRDefault="00CB4561" w:rsidP="00FA38F3"/>
          <w:p w:rsidR="00CB4561" w:rsidRDefault="00CB4561" w:rsidP="00FA38F3"/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561" w:rsidTr="00FA38F3">
        <w:tc>
          <w:tcPr>
            <w:tcW w:w="9350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What strategies have you instituted over the past year to retain employees?</w:t>
            </w:r>
            <w:r>
              <w:rPr>
                <w:b/>
              </w:rPr>
              <w:t xml:space="preserve"> (Increase wages</w:t>
            </w:r>
            <w:r w:rsidRPr="00526C89">
              <w:rPr>
                <w:b/>
              </w:rPr>
              <w:t xml:space="preserve">, bonuses, mentoring, </w:t>
            </w:r>
            <w:r>
              <w:rPr>
                <w:b/>
              </w:rPr>
              <w:t xml:space="preserve">improved benefits, </w:t>
            </w:r>
            <w:r w:rsidRPr="00526C89">
              <w:rPr>
                <w:b/>
              </w:rPr>
              <w:t>etc.)</w:t>
            </w:r>
          </w:p>
          <w:p w:rsidR="00CB4561" w:rsidRDefault="00CB4561" w:rsidP="00FA38F3"/>
          <w:p w:rsidR="00CB4561" w:rsidRDefault="00CB4561" w:rsidP="00FA38F3"/>
          <w:p w:rsidR="00CB4561" w:rsidRDefault="00CB4561" w:rsidP="00FA38F3"/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</w:tblGrid>
      <w:tr w:rsidR="002850F6" w:rsidTr="00FA38F3">
        <w:tc>
          <w:tcPr>
            <w:tcW w:w="4675" w:type="dxa"/>
          </w:tcPr>
          <w:p w:rsidR="002850F6" w:rsidRPr="00526C89" w:rsidRDefault="002850F6" w:rsidP="002850F6">
            <w:pPr>
              <w:rPr>
                <w:b/>
              </w:rPr>
            </w:pPr>
            <w:r w:rsidRPr="00526C89">
              <w:rPr>
                <w:b/>
              </w:rPr>
              <w:t>During the first 5 months of 2021 how many DSPs have applied?</w:t>
            </w:r>
          </w:p>
          <w:p w:rsidR="002850F6" w:rsidRPr="00526C89" w:rsidRDefault="002850F6" w:rsidP="00FA38F3">
            <w:pPr>
              <w:rPr>
                <w:b/>
              </w:rPr>
            </w:pPr>
          </w:p>
        </w:tc>
        <w:tc>
          <w:tcPr>
            <w:tcW w:w="1710" w:type="dxa"/>
          </w:tcPr>
          <w:p w:rsidR="002850F6" w:rsidRDefault="002850F6" w:rsidP="00FA38F3"/>
        </w:tc>
      </w:tr>
      <w:tr w:rsidR="00CB4561" w:rsidTr="00FA38F3">
        <w:tc>
          <w:tcPr>
            <w:tcW w:w="4675" w:type="dxa"/>
          </w:tcPr>
          <w:p w:rsidR="00CB4561" w:rsidRPr="002850F6" w:rsidRDefault="002850F6" w:rsidP="002850F6">
            <w:pPr>
              <w:rPr>
                <w:b/>
              </w:rPr>
            </w:pPr>
            <w:r w:rsidRPr="002850F6">
              <w:rPr>
                <w:b/>
              </w:rPr>
              <w:t>During the first 5 months of 2021, how many interviews have you conducted?</w:t>
            </w:r>
          </w:p>
          <w:p w:rsidR="002850F6" w:rsidRDefault="002850F6" w:rsidP="002850F6"/>
        </w:tc>
        <w:tc>
          <w:tcPr>
            <w:tcW w:w="1710" w:type="dxa"/>
          </w:tcPr>
          <w:p w:rsidR="00CB4561" w:rsidRDefault="00CB4561" w:rsidP="00FA38F3"/>
        </w:tc>
      </w:tr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During the first 5 months of 2021, how many DSPs have you hired?</w:t>
            </w:r>
          </w:p>
          <w:p w:rsidR="00CB4561" w:rsidRPr="00526C89" w:rsidRDefault="00CB4561" w:rsidP="00FA38F3">
            <w:pPr>
              <w:rPr>
                <w:b/>
              </w:rPr>
            </w:pPr>
          </w:p>
        </w:tc>
        <w:tc>
          <w:tcPr>
            <w:tcW w:w="1710" w:type="dxa"/>
          </w:tcPr>
          <w:p w:rsidR="00CB4561" w:rsidRDefault="00CB4561" w:rsidP="00FA38F3"/>
        </w:tc>
      </w:tr>
      <w:tr w:rsidR="00CB4561" w:rsidTr="00FA38F3">
        <w:tc>
          <w:tcPr>
            <w:tcW w:w="4675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Of the DSPs you have hired over the first 5 months of 2021, how many are still with your agency?</w:t>
            </w:r>
          </w:p>
          <w:p w:rsidR="00CB4561" w:rsidRDefault="00CB4561" w:rsidP="00FA38F3"/>
        </w:tc>
        <w:tc>
          <w:tcPr>
            <w:tcW w:w="1710" w:type="dxa"/>
          </w:tcPr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561" w:rsidTr="00FA38F3">
        <w:tc>
          <w:tcPr>
            <w:tcW w:w="9350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Please describe the biggest barriers to finding new employees.</w:t>
            </w:r>
          </w:p>
          <w:p w:rsidR="00CB4561" w:rsidRPr="00526C89" w:rsidRDefault="00CB4561" w:rsidP="00FA38F3">
            <w:pPr>
              <w:rPr>
                <w:b/>
              </w:rPr>
            </w:pPr>
          </w:p>
          <w:p w:rsidR="00CB4561" w:rsidRDefault="00CB4561" w:rsidP="00FA38F3"/>
        </w:tc>
      </w:tr>
    </w:tbl>
    <w:p w:rsidR="00CB4561" w:rsidRDefault="00CB4561" w:rsidP="00CB4561"/>
    <w:p w:rsidR="00CB4561" w:rsidRDefault="00CB4561" w:rsidP="00CB4561"/>
    <w:p w:rsidR="00CB4561" w:rsidRDefault="00CB4561" w:rsidP="00CB4561"/>
    <w:p w:rsidR="00CB4561" w:rsidRDefault="00CB4561" w:rsidP="00CB4561"/>
    <w:p w:rsidR="003377DB" w:rsidRDefault="003377DB" w:rsidP="00CB4561"/>
    <w:p w:rsidR="003377DB" w:rsidRDefault="003377DB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561" w:rsidTr="00FA38F3">
        <w:tc>
          <w:tcPr>
            <w:tcW w:w="9350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Please describe the biggest barriers to keeping your current employees.</w:t>
            </w:r>
          </w:p>
          <w:p w:rsidR="00CB4561" w:rsidRDefault="00CB4561" w:rsidP="00FA38F3"/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561" w:rsidTr="00FA38F3">
        <w:tc>
          <w:tcPr>
            <w:tcW w:w="9350" w:type="dxa"/>
          </w:tcPr>
          <w:p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Please describe</w:t>
            </w:r>
            <w:r w:rsidR="002850F6">
              <w:rPr>
                <w:b/>
              </w:rPr>
              <w:t>, in detail,</w:t>
            </w:r>
            <w:r w:rsidRPr="00526C89">
              <w:rPr>
                <w:b/>
              </w:rPr>
              <w:t xml:space="preserve"> the negative impact of your staff shortage. </w:t>
            </w:r>
          </w:p>
          <w:p w:rsidR="00CB4561" w:rsidRDefault="00CB4561" w:rsidP="00FA38F3"/>
          <w:p w:rsidR="00CB4561" w:rsidRDefault="00CB4561" w:rsidP="00FA38F3"/>
          <w:p w:rsidR="00CB4561" w:rsidRDefault="00CB4561" w:rsidP="00FA38F3"/>
        </w:tc>
      </w:tr>
    </w:tbl>
    <w:p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053" w:rsidTr="00B10053">
        <w:tc>
          <w:tcPr>
            <w:tcW w:w="9350" w:type="dxa"/>
          </w:tcPr>
          <w:p w:rsidR="00B10053" w:rsidRDefault="00B10053" w:rsidP="00CB4561">
            <w:pPr>
              <w:rPr>
                <w:b/>
              </w:rPr>
            </w:pPr>
            <w:r w:rsidRPr="00B10053">
              <w:rPr>
                <w:b/>
              </w:rPr>
              <w:t>Is there any other information you would like to share?</w:t>
            </w:r>
          </w:p>
          <w:p w:rsidR="00B10053" w:rsidRDefault="00B10053" w:rsidP="00CB4561">
            <w:pPr>
              <w:rPr>
                <w:b/>
              </w:rPr>
            </w:pPr>
          </w:p>
          <w:p w:rsidR="00B10053" w:rsidRDefault="00B10053" w:rsidP="00CB4561">
            <w:pPr>
              <w:rPr>
                <w:b/>
              </w:rPr>
            </w:pPr>
          </w:p>
          <w:p w:rsidR="00B10053" w:rsidRPr="00B10053" w:rsidRDefault="00B10053" w:rsidP="00CB4561">
            <w:pPr>
              <w:rPr>
                <w:b/>
              </w:rPr>
            </w:pPr>
          </w:p>
        </w:tc>
      </w:tr>
    </w:tbl>
    <w:p w:rsidR="00B10053" w:rsidRDefault="00B10053" w:rsidP="00CB4561"/>
    <w:p w:rsidR="001B20C1" w:rsidRDefault="002850F6">
      <w:r>
        <w:t xml:space="preserve">Please send your completed application to Rhonda Jacob at </w:t>
      </w:r>
      <w:hyperlink r:id="rId6" w:history="1">
        <w:r w:rsidRPr="00725DF6">
          <w:rPr>
            <w:rStyle w:val="Hyperlink"/>
          </w:rPr>
          <w:t>rjacob@opra.org</w:t>
        </w:r>
      </w:hyperlink>
      <w:r>
        <w:t xml:space="preserve"> </w:t>
      </w:r>
    </w:p>
    <w:sectPr w:rsidR="001B20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61" w:rsidRDefault="00CB4561" w:rsidP="00CB4561">
      <w:pPr>
        <w:spacing w:after="0" w:line="240" w:lineRule="auto"/>
      </w:pPr>
      <w:r>
        <w:separator/>
      </w:r>
    </w:p>
  </w:endnote>
  <w:endnote w:type="continuationSeparator" w:id="0">
    <w:p w:rsidR="00CB4561" w:rsidRDefault="00CB4561" w:rsidP="00CB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491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7DB" w:rsidRDefault="00337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0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7DB" w:rsidRDefault="00337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61" w:rsidRDefault="00CB4561" w:rsidP="00CB4561">
      <w:pPr>
        <w:spacing w:after="0" w:line="240" w:lineRule="auto"/>
      </w:pPr>
      <w:r>
        <w:separator/>
      </w:r>
    </w:p>
  </w:footnote>
  <w:footnote w:type="continuationSeparator" w:id="0">
    <w:p w:rsidR="00CB4561" w:rsidRDefault="00CB4561" w:rsidP="00CB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D8" w:rsidRDefault="00B100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003ED7" wp14:editId="1E779FAA">
          <wp:simplePos x="0" y="0"/>
          <wp:positionH relativeFrom="margin">
            <wp:posOffset>-579120</wp:posOffset>
          </wp:positionH>
          <wp:positionV relativeFrom="paragraph">
            <wp:posOffset>-289560</wp:posOffset>
          </wp:positionV>
          <wp:extent cx="1424940" cy="776555"/>
          <wp:effectExtent l="0" t="0" r="381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7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1"/>
    <w:rsid w:val="001B20C1"/>
    <w:rsid w:val="002850F6"/>
    <w:rsid w:val="003377DB"/>
    <w:rsid w:val="00A42D73"/>
    <w:rsid w:val="00B10053"/>
    <w:rsid w:val="00C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452C"/>
  <w15:chartTrackingRefBased/>
  <w15:docId w15:val="{5DC625C4-107A-4240-B0D6-E6963697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61"/>
  </w:style>
  <w:style w:type="table" w:styleId="TableGrid">
    <w:name w:val="Table Grid"/>
    <w:basedOn w:val="TableNormal"/>
    <w:uiPriority w:val="39"/>
    <w:rsid w:val="00CB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B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61"/>
  </w:style>
  <w:style w:type="character" w:styleId="Hyperlink">
    <w:name w:val="Hyperlink"/>
    <w:basedOn w:val="DefaultParagraphFont"/>
    <w:uiPriority w:val="99"/>
    <w:unhideWhenUsed/>
    <w:rsid w:val="00285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jacob@opr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5</cp:revision>
  <dcterms:created xsi:type="dcterms:W3CDTF">2021-05-28T13:41:00Z</dcterms:created>
  <dcterms:modified xsi:type="dcterms:W3CDTF">2021-05-28T15:01:00Z</dcterms:modified>
</cp:coreProperties>
</file>