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090" w14:textId="297AFE11" w:rsidR="0064781A" w:rsidRDefault="0064781A" w:rsidP="0064781A">
      <w:pPr>
        <w:jc w:val="center"/>
      </w:pPr>
      <w:r w:rsidRPr="0064781A">
        <w:rPr>
          <w:b/>
          <w:bCs/>
          <w:sz w:val="32"/>
          <w:szCs w:val="32"/>
        </w:rPr>
        <w:t>Sales Quote – Hand Sanitizer</w:t>
      </w:r>
      <w:r w:rsidR="00D20300">
        <w:rPr>
          <w:b/>
          <w:bCs/>
          <w:sz w:val="32"/>
          <w:szCs w:val="32"/>
        </w:rPr>
        <w:t xml:space="preserve"> &amp; Cloth Face Covers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2180"/>
        <w:gridCol w:w="1340"/>
        <w:gridCol w:w="1340"/>
        <w:gridCol w:w="1340"/>
      </w:tblGrid>
      <w:tr w:rsidR="0064781A" w:rsidRPr="0064781A" w14:paraId="21EAD466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409E3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E70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169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F83A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7EF1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81A" w:rsidRPr="0064781A" w14:paraId="017033A5" w14:textId="77777777" w:rsidTr="00222FE9">
        <w:trPr>
          <w:trHeight w:val="143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064D" w14:textId="77777777" w:rsidR="0064781A" w:rsidRPr="00222FE9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891F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A393C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29DDE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3D25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72B5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616B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81A" w:rsidRPr="0064781A" w14:paraId="47439921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9F863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  <w:color w:val="000000"/>
              </w:rPr>
              <w:t>Print Acc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oun</w:t>
            </w:r>
            <w:r w:rsidRPr="0064781A">
              <w:rPr>
                <w:rFonts w:ascii="Calibri" w:eastAsia="Times New Roman" w:hAnsi="Calibri" w:cs="Calibri"/>
                <w:b/>
                <w:bCs/>
                <w:color w:val="000000"/>
              </w:rPr>
              <w:t>t Executive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7B2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6B8F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00A7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C6E1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81A" w:rsidRPr="0064781A" w14:paraId="239AB25F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65657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  <w:color w:val="000000"/>
              </w:rPr>
              <w:t>Phone Number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8CC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2EA2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E35A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E01E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81A" w:rsidRPr="00222FE9" w14:paraId="590D1EA1" w14:textId="77777777" w:rsidTr="00222FE9">
        <w:trPr>
          <w:trHeight w:val="107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9A754" w14:textId="77777777" w:rsidR="0064781A" w:rsidRPr="00222FE9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4F98F" w14:textId="77777777" w:rsidR="0064781A" w:rsidRPr="00222FE9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6DE0E" w14:textId="77777777" w:rsidR="0064781A" w:rsidRPr="00222FE9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1B53F" w14:textId="77777777" w:rsidR="0064781A" w:rsidRPr="00222FE9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1CF5" w14:textId="77777777" w:rsidR="0064781A" w:rsidRPr="00222FE9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D292" w14:textId="77777777" w:rsidR="0064781A" w:rsidRPr="00222FE9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16B6" w14:textId="77777777" w:rsidR="0064781A" w:rsidRPr="00222FE9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781A" w:rsidRPr="0064781A" w14:paraId="07DEE91E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CF082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  <w:color w:val="000000"/>
              </w:rPr>
              <w:t>Account Name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AC40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40B36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</w:rPr>
              <w:t xml:space="preserve">Ship </w:t>
            </w:r>
            <w:proofErr w:type="gramStart"/>
            <w:r w:rsidRPr="0064781A">
              <w:rPr>
                <w:rFonts w:ascii="Calibri" w:eastAsia="Times New Roman" w:hAnsi="Calibri" w:cs="Calibri"/>
                <w:b/>
                <w:bCs/>
              </w:rPr>
              <w:t>To</w:t>
            </w:r>
            <w:proofErr w:type="gramEnd"/>
            <w:r w:rsidRPr="0064781A">
              <w:rPr>
                <w:rFonts w:ascii="Calibri" w:eastAsia="Times New Roman" w:hAnsi="Calibri" w:cs="Calibri"/>
                <w:b/>
                <w:bCs/>
              </w:rPr>
              <w:t xml:space="preserve"> Address:</w:t>
            </w:r>
          </w:p>
        </w:tc>
      </w:tr>
      <w:tr w:rsidR="0064781A" w:rsidRPr="0064781A" w14:paraId="77A33F0D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1D6DA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</w:rPr>
              <w:t>Master Account #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075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A204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81A" w:rsidRPr="0064781A" w14:paraId="6C3FBDD1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6E07D" w14:textId="669B382B" w:rsidR="0064781A" w:rsidRPr="0064781A" w:rsidRDefault="00222FE9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Ship To ID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0489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F8B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81A" w:rsidRPr="0064781A" w14:paraId="54161B01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1EF36" w14:textId="3B15DBED" w:rsidR="0064781A" w:rsidRPr="0064781A" w:rsidRDefault="00222FE9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</w:rPr>
              <w:t xml:space="preserve">Deliver </w:t>
            </w:r>
            <w:r w:rsidR="00A10004" w:rsidRPr="0064781A">
              <w:rPr>
                <w:rFonts w:ascii="Calibri" w:eastAsia="Times New Roman" w:hAnsi="Calibri" w:cs="Calibri"/>
                <w:b/>
                <w:bCs/>
              </w:rPr>
              <w:t>to</w:t>
            </w:r>
            <w:r w:rsidRPr="0064781A">
              <w:rPr>
                <w:rFonts w:ascii="Calibri" w:eastAsia="Times New Roman" w:hAnsi="Calibri" w:cs="Calibri"/>
                <w:b/>
                <w:bCs/>
              </w:rPr>
              <w:t xml:space="preserve"> Name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73A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22C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E9" w:rsidRPr="0064781A" w14:paraId="180FDDAC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3A333F" w14:textId="399BBAA9" w:rsidR="00222FE9" w:rsidRPr="0064781A" w:rsidRDefault="00A10004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Contact</w:t>
            </w:r>
            <w:r w:rsidR="00222FE9">
              <w:rPr>
                <w:rFonts w:ascii="Calibri" w:eastAsia="Times New Roman" w:hAnsi="Calibri" w:cs="Calibri"/>
                <w:b/>
                <w:bCs/>
              </w:rPr>
              <w:t xml:space="preserve"> Phone / Email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DA1F" w14:textId="77777777" w:rsidR="00222FE9" w:rsidRPr="0064781A" w:rsidRDefault="00222FE9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8FC3" w14:textId="77777777" w:rsidR="00222FE9" w:rsidRPr="0064781A" w:rsidRDefault="00222FE9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3B2C" w:rsidRPr="003E3B2C" w14:paraId="6B237E5B" w14:textId="77777777" w:rsidTr="00222FE9">
        <w:trPr>
          <w:gridAfter w:val="3"/>
          <w:wAfter w:w="4020" w:type="dxa"/>
          <w:trHeight w:val="60"/>
        </w:trPr>
        <w:tc>
          <w:tcPr>
            <w:tcW w:w="2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16D7F8" w14:textId="77777777" w:rsidR="003E3B2C" w:rsidRPr="00222FE9" w:rsidRDefault="003E3B2C" w:rsidP="003E3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68376F" w14:textId="77777777" w:rsidR="003E3B2C" w:rsidRPr="003E3B2C" w:rsidRDefault="003E3B2C" w:rsidP="003E3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3B2C" w:rsidRPr="003E3B2C" w14:paraId="0F3932A1" w14:textId="77777777" w:rsidTr="003E3B2C">
        <w:trPr>
          <w:gridAfter w:val="3"/>
          <w:wAfter w:w="4020" w:type="dxa"/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B34B84" w14:textId="77777777" w:rsidR="003E3B2C" w:rsidRPr="003E3B2C" w:rsidRDefault="003E3B2C" w:rsidP="003E3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3B2C">
              <w:rPr>
                <w:rFonts w:ascii="Calibri" w:eastAsia="Times New Roman" w:hAnsi="Calibri" w:cs="Calibri"/>
                <w:b/>
                <w:bCs/>
                <w:color w:val="000000"/>
              </w:rPr>
              <w:t>Budget Ctr (if required)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481" w14:textId="77777777" w:rsidR="003E3B2C" w:rsidRPr="003E3B2C" w:rsidRDefault="003E3B2C" w:rsidP="003E3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B2C" w:rsidRPr="003E3B2C" w14:paraId="08F788EB" w14:textId="77777777" w:rsidTr="003E3B2C">
        <w:trPr>
          <w:gridAfter w:val="3"/>
          <w:wAfter w:w="4020" w:type="dxa"/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581532" w14:textId="77777777" w:rsidR="003E3B2C" w:rsidRPr="003E3B2C" w:rsidRDefault="003E3B2C" w:rsidP="003E3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3B2C">
              <w:rPr>
                <w:rFonts w:ascii="Calibri" w:eastAsia="Times New Roman" w:hAnsi="Calibri" w:cs="Calibri"/>
                <w:b/>
                <w:bCs/>
                <w:color w:val="000000"/>
              </w:rPr>
              <w:t>Customer PO (if required)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64F" w14:textId="77777777" w:rsidR="003E3B2C" w:rsidRPr="003E3B2C" w:rsidRDefault="003E3B2C" w:rsidP="003E3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B2C" w:rsidRPr="003E3B2C" w14:paraId="5C50E58F" w14:textId="77777777" w:rsidTr="003E3B2C">
        <w:trPr>
          <w:gridAfter w:val="3"/>
          <w:wAfter w:w="4020" w:type="dxa"/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4C485C" w14:textId="77777777" w:rsidR="003E3B2C" w:rsidRPr="003E3B2C" w:rsidRDefault="003E3B2C" w:rsidP="003E3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3B2C">
              <w:rPr>
                <w:rFonts w:ascii="Calibri" w:eastAsia="Times New Roman" w:hAnsi="Calibri" w:cs="Calibri"/>
                <w:b/>
                <w:bCs/>
                <w:color w:val="000000"/>
              </w:rPr>
              <w:t>Customer Release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B29C" w14:textId="77777777" w:rsidR="003E3B2C" w:rsidRPr="003E3B2C" w:rsidRDefault="003E3B2C" w:rsidP="003E3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318AC04" w14:textId="77777777" w:rsidR="003243C6" w:rsidRPr="003243C6" w:rsidRDefault="003243C6" w:rsidP="003243C6">
      <w:pPr>
        <w:spacing w:after="0"/>
        <w:rPr>
          <w:sz w:val="12"/>
          <w:szCs w:val="12"/>
        </w:rPr>
      </w:pPr>
    </w:p>
    <w:p w14:paraId="649DA4CD" w14:textId="77777777" w:rsidR="006D100F" w:rsidRPr="006D100F" w:rsidRDefault="006D100F">
      <w:pPr>
        <w:rPr>
          <w:b/>
          <w:bCs/>
          <w:color w:val="FF0000"/>
          <w:sz w:val="14"/>
          <w:szCs w:val="14"/>
        </w:rPr>
      </w:pPr>
    </w:p>
    <w:p w14:paraId="006D6D00" w14:textId="447C0376" w:rsidR="0064781A" w:rsidRPr="0064781A" w:rsidRDefault="0064781A">
      <w:pPr>
        <w:rPr>
          <w:b/>
          <w:bCs/>
          <w:color w:val="FF0000"/>
          <w:sz w:val="28"/>
          <w:szCs w:val="28"/>
        </w:rPr>
      </w:pPr>
      <w:r w:rsidRPr="0064781A">
        <w:rPr>
          <w:b/>
          <w:bCs/>
          <w:color w:val="FF0000"/>
          <w:sz w:val="28"/>
          <w:szCs w:val="28"/>
        </w:rPr>
        <w:t>QUOTE DETAILS</w:t>
      </w:r>
    </w:p>
    <w:bookmarkStart w:id="0" w:name="_MON_1647285224"/>
    <w:bookmarkEnd w:id="0"/>
    <w:p w14:paraId="00FB59D1" w14:textId="4649D3C2" w:rsidR="00840D8D" w:rsidRDefault="00D71097">
      <w:r>
        <w:object w:dxaOrig="10864" w:dyaOrig="3292" w14:anchorId="04A7B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44.5pt;height:163.5pt" o:ole="">
            <v:imagedata r:id="rId10" o:title=""/>
          </v:shape>
          <o:OLEObject Type="Embed" ProgID="Excel.Sheet.12" ShapeID="_x0000_i1044" DrawAspect="Content" ObjectID="_1659449561" r:id="rId11"/>
        </w:object>
      </w:r>
    </w:p>
    <w:p w14:paraId="266456F4" w14:textId="6B4A17A5" w:rsidR="00771C35" w:rsidRPr="00EB28DC" w:rsidRDefault="006D100F" w:rsidP="00361548">
      <w:pPr>
        <w:tabs>
          <w:tab w:val="center" w:pos="1260"/>
          <w:tab w:val="center" w:pos="3960"/>
          <w:tab w:val="center" w:pos="6840"/>
          <w:tab w:val="center" w:pos="9360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</w:rPr>
        <w:tab/>
      </w:r>
      <w:r w:rsidR="00840D8D" w:rsidRPr="00EB28DC">
        <w:rPr>
          <w:b/>
          <w:bCs/>
          <w:sz w:val="20"/>
          <w:szCs w:val="20"/>
        </w:rPr>
        <w:t>1.7 oz.</w:t>
      </w:r>
      <w:r w:rsidR="000A7809">
        <w:rPr>
          <w:b/>
          <w:bCs/>
          <w:sz w:val="20"/>
          <w:szCs w:val="20"/>
        </w:rPr>
        <w:t xml:space="preserve"> – Pre-labeled</w:t>
      </w:r>
      <w:r w:rsidR="00771C35" w:rsidRPr="00EB28DC">
        <w:rPr>
          <w:b/>
          <w:bCs/>
          <w:sz w:val="20"/>
          <w:szCs w:val="20"/>
        </w:rPr>
        <w:tab/>
        <w:t xml:space="preserve">8 oz. – Pre-labeled </w:t>
      </w:r>
      <w:r w:rsidR="00F376B3" w:rsidRPr="00EB28DC">
        <w:rPr>
          <w:b/>
          <w:bCs/>
          <w:sz w:val="20"/>
          <w:szCs w:val="20"/>
        </w:rPr>
        <w:tab/>
        <w:t>Reusable</w:t>
      </w:r>
      <w:r w:rsidR="00361548">
        <w:rPr>
          <w:b/>
          <w:bCs/>
          <w:sz w:val="20"/>
          <w:szCs w:val="20"/>
        </w:rPr>
        <w:tab/>
      </w:r>
      <w:proofErr w:type="spellStart"/>
      <w:r w:rsidR="00361548">
        <w:rPr>
          <w:b/>
          <w:bCs/>
          <w:sz w:val="20"/>
          <w:szCs w:val="20"/>
        </w:rPr>
        <w:t>Reusable</w:t>
      </w:r>
      <w:proofErr w:type="spellEnd"/>
      <w:r w:rsidR="00361548">
        <w:rPr>
          <w:b/>
          <w:bCs/>
          <w:sz w:val="20"/>
          <w:szCs w:val="20"/>
        </w:rPr>
        <w:t xml:space="preserve"> </w:t>
      </w:r>
      <w:bookmarkStart w:id="1" w:name="_GoBack"/>
      <w:bookmarkEnd w:id="1"/>
    </w:p>
    <w:p w14:paraId="7C9E9657" w14:textId="4BB49F24" w:rsidR="00771C35" w:rsidRPr="00EB28DC" w:rsidRDefault="0064781A" w:rsidP="00361548">
      <w:pPr>
        <w:tabs>
          <w:tab w:val="center" w:pos="1260"/>
          <w:tab w:val="center" w:pos="3960"/>
          <w:tab w:val="center" w:pos="6840"/>
          <w:tab w:val="center" w:pos="9360"/>
        </w:tabs>
        <w:spacing w:after="0" w:line="240" w:lineRule="auto"/>
        <w:rPr>
          <w:b/>
          <w:bCs/>
          <w:sz w:val="20"/>
          <w:szCs w:val="20"/>
        </w:rPr>
      </w:pPr>
      <w:r w:rsidRPr="00EB28DC">
        <w:rPr>
          <w:sz w:val="20"/>
          <w:szCs w:val="20"/>
        </w:rPr>
        <w:tab/>
      </w:r>
      <w:r w:rsidR="007A7D10">
        <w:rPr>
          <w:sz w:val="20"/>
          <w:szCs w:val="20"/>
        </w:rPr>
        <w:t>200 bottles / case</w:t>
      </w:r>
      <w:r w:rsidR="00771C35" w:rsidRPr="00EB28DC">
        <w:rPr>
          <w:b/>
          <w:bCs/>
          <w:sz w:val="20"/>
          <w:szCs w:val="20"/>
        </w:rPr>
        <w:tab/>
      </w:r>
      <w:r w:rsidR="000A7809">
        <w:rPr>
          <w:sz w:val="20"/>
          <w:szCs w:val="20"/>
        </w:rPr>
        <w:t>24 bottles / case</w:t>
      </w:r>
      <w:r w:rsidR="00771C35" w:rsidRPr="00EB28DC">
        <w:rPr>
          <w:b/>
          <w:bCs/>
          <w:sz w:val="20"/>
          <w:szCs w:val="20"/>
        </w:rPr>
        <w:tab/>
        <w:t>Face Cover</w:t>
      </w:r>
      <w:r w:rsidR="00361548">
        <w:rPr>
          <w:b/>
          <w:bCs/>
          <w:sz w:val="20"/>
          <w:szCs w:val="20"/>
        </w:rPr>
        <w:tab/>
        <w:t>3-ply (non-Medical)</w:t>
      </w:r>
    </w:p>
    <w:p w14:paraId="16CBD20D" w14:textId="18B3A201" w:rsidR="00361548" w:rsidRPr="00361548" w:rsidRDefault="00D20300" w:rsidP="00361548">
      <w:pPr>
        <w:tabs>
          <w:tab w:val="center" w:pos="1260"/>
          <w:tab w:val="center" w:pos="3960"/>
          <w:tab w:val="center" w:pos="6840"/>
          <w:tab w:val="center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noProof/>
        </w:rPr>
        <w:drawing>
          <wp:inline distT="0" distB="0" distL="0" distR="0" wp14:anchorId="4E257E7C" wp14:editId="0B769D53">
            <wp:extent cx="822960" cy="1097280"/>
            <wp:effectExtent l="19050" t="19050" r="15240" b="26670"/>
            <wp:docPr id="2" name="Picture 2" descr="A picture containing toiletry, lotion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29ST_1.7 o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97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71C35">
        <w:tab/>
      </w:r>
      <w:r w:rsidR="00771C35" w:rsidRPr="00771C35">
        <w:rPr>
          <w:noProof/>
        </w:rPr>
        <w:drawing>
          <wp:inline distT="0" distB="0" distL="0" distR="0" wp14:anchorId="15F64CD6" wp14:editId="28D7F8B2">
            <wp:extent cx="843623" cy="1097280"/>
            <wp:effectExtent l="19050" t="19050" r="13970" b="266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23" cy="109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40896">
        <w:tab/>
      </w:r>
      <w:r w:rsidRPr="00D20300">
        <w:rPr>
          <w:noProof/>
        </w:rPr>
        <w:drawing>
          <wp:inline distT="0" distB="0" distL="0" distR="0" wp14:anchorId="59F5DAA9" wp14:editId="466BC36C">
            <wp:extent cx="827181" cy="1097280"/>
            <wp:effectExtent l="19050" t="19050" r="11430" b="26670"/>
            <wp:docPr id="7" name="Picture 4" descr="A person looking at the camera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DF56B9-362E-4696-907D-8F949FEF40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erson looking at the camera&#10;&#10;Description automatically generated">
                      <a:extLst>
                        <a:ext uri="{FF2B5EF4-FFF2-40B4-BE49-F238E27FC236}">
                          <a16:creationId xmlns:a16="http://schemas.microsoft.com/office/drawing/2014/main" id="{02DF56B9-362E-4696-907D-8F949FEF40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2" r="20314"/>
                    <a:stretch/>
                  </pic:blipFill>
                  <pic:spPr>
                    <a:xfrm>
                      <a:off x="0" y="0"/>
                      <a:ext cx="827181" cy="1097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61548">
        <w:tab/>
      </w:r>
      <w:r w:rsidR="00361548" w:rsidRPr="00361548">
        <w:rPr>
          <w:noProof/>
        </w:rPr>
        <w:drawing>
          <wp:inline distT="0" distB="0" distL="0" distR="0" wp14:anchorId="5BD1B2F9" wp14:editId="642C311E">
            <wp:extent cx="1371600" cy="76041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95097" w14:textId="1D072745" w:rsidR="00EB3672" w:rsidRDefault="00EB3672" w:rsidP="00EB3672">
      <w:pPr>
        <w:spacing w:after="0"/>
        <w:jc w:val="center"/>
      </w:pPr>
      <w:bookmarkStart w:id="2" w:name="_Hlk39646332"/>
      <w:r>
        <w:t>Please review the quote details below before placing your order. We look forward to confirming your order request.</w:t>
      </w:r>
    </w:p>
    <w:p w14:paraId="44F5994E" w14:textId="15B043C7" w:rsidR="00EB3672" w:rsidRPr="003243C6" w:rsidRDefault="00EB3672" w:rsidP="00EB3672">
      <w:pPr>
        <w:tabs>
          <w:tab w:val="center" w:pos="1440"/>
          <w:tab w:val="center" w:pos="5400"/>
          <w:tab w:val="center" w:pos="9360"/>
        </w:tabs>
        <w:jc w:val="center"/>
        <w:rPr>
          <w:rFonts w:cstheme="minorHAnsi"/>
          <w:b/>
          <w:bCs/>
          <w:sz w:val="20"/>
          <w:szCs w:val="20"/>
        </w:rPr>
      </w:pPr>
      <w:r w:rsidRPr="003243C6">
        <w:rPr>
          <w:rFonts w:cstheme="minorHAnsi"/>
          <w:i/>
          <w:iCs/>
        </w:rPr>
        <w:t xml:space="preserve">Due to high demand, </w:t>
      </w:r>
      <w:r w:rsidRPr="0035457A">
        <w:rPr>
          <w:rFonts w:cstheme="minorHAnsi"/>
          <w:i/>
          <w:iCs/>
          <w:u w:val="single"/>
        </w:rPr>
        <w:t>we will not accept cancellations or</w:t>
      </w:r>
      <w:r w:rsidR="00A57FDF">
        <w:rPr>
          <w:rFonts w:cstheme="minorHAnsi"/>
          <w:i/>
          <w:iCs/>
          <w:u w:val="single"/>
        </w:rPr>
        <w:t xml:space="preserve"> returns, and will not issue</w:t>
      </w:r>
      <w:r w:rsidRPr="0035457A">
        <w:rPr>
          <w:rFonts w:cstheme="minorHAnsi"/>
          <w:i/>
          <w:iCs/>
          <w:u w:val="single"/>
        </w:rPr>
        <w:t xml:space="preserve"> </w:t>
      </w:r>
      <w:r w:rsidR="00A57FDF">
        <w:rPr>
          <w:rFonts w:cstheme="minorHAnsi"/>
          <w:i/>
          <w:iCs/>
          <w:u w:val="single"/>
        </w:rPr>
        <w:t>refunds</w:t>
      </w:r>
      <w:r w:rsidRPr="0035457A">
        <w:rPr>
          <w:rFonts w:cstheme="minorHAnsi"/>
          <w:i/>
          <w:iCs/>
          <w:u w:val="single"/>
        </w:rPr>
        <w:t xml:space="preserve"> for any processed orders</w:t>
      </w:r>
      <w:r w:rsidRPr="003243C6">
        <w:rPr>
          <w:rFonts w:cstheme="minorHAnsi"/>
          <w:i/>
          <w:iCs/>
        </w:rPr>
        <w:t>.</w:t>
      </w:r>
    </w:p>
    <w:bookmarkEnd w:id="2"/>
    <w:p w14:paraId="29F4D561" w14:textId="1DDBBE63" w:rsidR="00EB3672" w:rsidRDefault="00EB3672" w:rsidP="00853F8A">
      <w:pPr>
        <w:tabs>
          <w:tab w:val="center" w:pos="1440"/>
          <w:tab w:val="center" w:pos="5400"/>
          <w:tab w:val="center" w:pos="9360"/>
        </w:tabs>
        <w:rPr>
          <w:b/>
          <w:bCs/>
          <w:sz w:val="12"/>
          <w:szCs w:val="12"/>
        </w:rPr>
      </w:pPr>
    </w:p>
    <w:p w14:paraId="122392BE" w14:textId="77777777" w:rsidR="000A7809" w:rsidRPr="00EB3672" w:rsidRDefault="000A7809" w:rsidP="00853F8A">
      <w:pPr>
        <w:tabs>
          <w:tab w:val="center" w:pos="1440"/>
          <w:tab w:val="center" w:pos="5400"/>
          <w:tab w:val="center" w:pos="9360"/>
        </w:tabs>
        <w:rPr>
          <w:b/>
          <w:bCs/>
          <w:sz w:val="12"/>
          <w:szCs w:val="12"/>
        </w:rPr>
      </w:pPr>
    </w:p>
    <w:p w14:paraId="0A3A0CCD" w14:textId="296008C1" w:rsidR="00853F8A" w:rsidRPr="003E3B2C" w:rsidRDefault="00EB28DC" w:rsidP="00853F8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C9DFE" wp14:editId="635FA50D">
                <wp:simplePos x="0" y="0"/>
                <wp:positionH relativeFrom="column">
                  <wp:posOffset>4305631</wp:posOffset>
                </wp:positionH>
                <wp:positionV relativeFrom="paragraph">
                  <wp:posOffset>290471</wp:posOffset>
                </wp:positionV>
                <wp:extent cx="2766833" cy="246491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833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84D4D" w14:textId="3EAC205D" w:rsidR="00EB28DC" w:rsidRPr="00EB28DC" w:rsidRDefault="00EB28DC" w:rsidP="00EB28DC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B28D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Sanitizer &amp; Face Cover </w:t>
                            </w:r>
                            <w:r w:rsidR="00BD4790" w:rsidRPr="00EB28D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Quote</w:t>
                            </w:r>
                            <w:r w:rsidR="00BD4790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4790" w:rsidRPr="00EB28D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ver</w:t>
                            </w:r>
                            <w:r w:rsidR="00BD4790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sion</w:t>
                            </w:r>
                            <w:r w:rsidRPr="00EB28D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780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BTS</w:t>
                            </w:r>
                            <w:r w:rsidR="001F09F1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_8.20.20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3C9D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9.05pt;margin-top:22.85pt;width:217.85pt;height:19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" fillcolor="white [3201]" stroked="f" strokeweight=".5pt">
                <v:textbox>
                  <w:txbxContent>
                    <w:p w14:paraId="74884D4D" w14:textId="3EAC205D" w:rsidR="00EB28DC" w:rsidRPr="00EB28DC" w:rsidRDefault="00EB28DC" w:rsidP="00EB28DC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EB28D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Sanitizer &amp; Face Cover </w:t>
                      </w:r>
                      <w:r w:rsidR="00BD4790" w:rsidRPr="00EB28D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Quote</w:t>
                      </w:r>
                      <w:r w:rsidR="00BD4790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BD4790" w:rsidRPr="00EB28D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ver</w:t>
                      </w:r>
                      <w:r w:rsidR="00BD4790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sion</w:t>
                      </w:r>
                      <w:r w:rsidRPr="00EB28D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0A780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BTS</w:t>
                      </w:r>
                      <w:r w:rsidR="001F09F1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_8.20.20</w:t>
                      </w:r>
                    </w:p>
                  </w:txbxContent>
                </v:textbox>
              </v:shape>
            </w:pict>
          </mc:Fallback>
        </mc:AlternateContent>
      </w:r>
      <w:r w:rsidR="00853F8A">
        <w:rPr>
          <w:b/>
          <w:bCs/>
        </w:rPr>
        <w:t>Customer Signature: ________________________________________________  Date: ___________________________</w:t>
      </w:r>
    </w:p>
    <w:p w14:paraId="4D65B2AC" w14:textId="06DA1A6F" w:rsidR="00853F8A" w:rsidRDefault="00853F8A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</w:p>
    <w:p w14:paraId="7834D4FC" w14:textId="77777777" w:rsidR="000A7809" w:rsidRDefault="000A7809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</w:p>
    <w:p w14:paraId="409556B3" w14:textId="195DA82F" w:rsidR="003E3B2C" w:rsidRDefault="003E3B2C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8E0FE" wp14:editId="51182473">
                <wp:simplePos x="0" y="0"/>
                <wp:positionH relativeFrom="column">
                  <wp:posOffset>-9525</wp:posOffset>
                </wp:positionH>
                <wp:positionV relativeFrom="paragraph">
                  <wp:posOffset>227330</wp:posOffset>
                </wp:positionV>
                <wp:extent cx="7038975" cy="2486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486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A236" id="Rectangle 4" o:spid="_x0000_s1026" style="position:absolute;margin-left:-.75pt;margin-top:17.9pt;width:554.25pt;height:19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" filled="f" strokecolor="#1f3763 [1604]" strokeweight="1pt"/>
            </w:pict>
          </mc:Fallback>
        </mc:AlternateContent>
      </w:r>
      <w:r w:rsidR="00EB3672">
        <w:rPr>
          <w:b/>
          <w:bCs/>
        </w:rPr>
        <w:t xml:space="preserve">List any </w:t>
      </w:r>
      <w:r w:rsidRPr="003E3B2C">
        <w:rPr>
          <w:b/>
          <w:bCs/>
        </w:rPr>
        <w:t>Special Instructions:</w:t>
      </w:r>
    </w:p>
    <w:p w14:paraId="3C2BF342" w14:textId="77777777" w:rsidR="003E3B2C" w:rsidRDefault="003E3B2C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</w:p>
    <w:p w14:paraId="7D2009D5" w14:textId="77777777" w:rsidR="003E3B2C" w:rsidRDefault="003E3B2C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</w:p>
    <w:p w14:paraId="32BF37C2" w14:textId="77777777" w:rsidR="003243C6" w:rsidRDefault="003243C6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</w:p>
    <w:sectPr w:rsidR="003243C6" w:rsidSect="001452B1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17B3B" w14:textId="77777777" w:rsidR="00CA3E40" w:rsidRDefault="00CA3E40" w:rsidP="001452B1">
      <w:pPr>
        <w:spacing w:after="0" w:line="240" w:lineRule="auto"/>
      </w:pPr>
      <w:r>
        <w:separator/>
      </w:r>
    </w:p>
  </w:endnote>
  <w:endnote w:type="continuationSeparator" w:id="0">
    <w:p w14:paraId="4D12A895" w14:textId="77777777" w:rsidR="00CA3E40" w:rsidRDefault="00CA3E40" w:rsidP="0014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42091" w14:textId="77777777" w:rsidR="00CA3E40" w:rsidRDefault="00CA3E40" w:rsidP="001452B1">
      <w:pPr>
        <w:spacing w:after="0" w:line="240" w:lineRule="auto"/>
      </w:pPr>
      <w:r>
        <w:separator/>
      </w:r>
    </w:p>
  </w:footnote>
  <w:footnote w:type="continuationSeparator" w:id="0">
    <w:p w14:paraId="74197BC2" w14:textId="77777777" w:rsidR="00CA3E40" w:rsidRDefault="00CA3E40" w:rsidP="0014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31C6" w14:textId="77777777" w:rsidR="001452B1" w:rsidRDefault="0064781A">
    <w:pPr>
      <w:pStyle w:val="Header"/>
    </w:pPr>
    <w:r w:rsidRPr="0064781A">
      <w:rPr>
        <w:noProof/>
      </w:rPr>
      <w:drawing>
        <wp:inline distT="0" distB="0" distL="0" distR="0" wp14:anchorId="26E13700" wp14:editId="2907B48C">
          <wp:extent cx="1408112" cy="249238"/>
          <wp:effectExtent l="0" t="0" r="1905" b="0"/>
          <wp:docPr id="5" name="Picture 7">
            <a:extLst xmlns:a="http://schemas.openxmlformats.org/drawingml/2006/main">
              <a:ext uri="{FF2B5EF4-FFF2-40B4-BE49-F238E27FC236}">
                <a16:creationId xmlns:a16="http://schemas.microsoft.com/office/drawing/2014/main" id="{11665893-DE7C-4817-AC38-4756657756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>
                    <a:extLst>
                      <a:ext uri="{FF2B5EF4-FFF2-40B4-BE49-F238E27FC236}">
                        <a16:creationId xmlns:a16="http://schemas.microsoft.com/office/drawing/2014/main" id="{11665893-DE7C-4817-AC38-4756657756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112" cy="249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B1"/>
    <w:rsid w:val="000A7809"/>
    <w:rsid w:val="000F34F4"/>
    <w:rsid w:val="001452B1"/>
    <w:rsid w:val="00172729"/>
    <w:rsid w:val="00187E0C"/>
    <w:rsid w:val="001D72A1"/>
    <w:rsid w:val="001F09F1"/>
    <w:rsid w:val="00222FE9"/>
    <w:rsid w:val="002276F3"/>
    <w:rsid w:val="002B3267"/>
    <w:rsid w:val="002F370B"/>
    <w:rsid w:val="003243C6"/>
    <w:rsid w:val="003354CA"/>
    <w:rsid w:val="0035457A"/>
    <w:rsid w:val="00361548"/>
    <w:rsid w:val="003E3B2C"/>
    <w:rsid w:val="00417A40"/>
    <w:rsid w:val="00460F0E"/>
    <w:rsid w:val="004615DC"/>
    <w:rsid w:val="00544F59"/>
    <w:rsid w:val="00585A59"/>
    <w:rsid w:val="0061014E"/>
    <w:rsid w:val="0064781A"/>
    <w:rsid w:val="006C62EE"/>
    <w:rsid w:val="006D100F"/>
    <w:rsid w:val="00771C35"/>
    <w:rsid w:val="007A7D10"/>
    <w:rsid w:val="00840D8D"/>
    <w:rsid w:val="00853F8A"/>
    <w:rsid w:val="00874029"/>
    <w:rsid w:val="008C1850"/>
    <w:rsid w:val="0090282D"/>
    <w:rsid w:val="00960B41"/>
    <w:rsid w:val="009B1665"/>
    <w:rsid w:val="009E08DF"/>
    <w:rsid w:val="00A07A3E"/>
    <w:rsid w:val="00A10004"/>
    <w:rsid w:val="00A44BAA"/>
    <w:rsid w:val="00A57FDF"/>
    <w:rsid w:val="00A90960"/>
    <w:rsid w:val="00A94163"/>
    <w:rsid w:val="00AB7E4F"/>
    <w:rsid w:val="00AC27DB"/>
    <w:rsid w:val="00B5455F"/>
    <w:rsid w:val="00BD4790"/>
    <w:rsid w:val="00C0440E"/>
    <w:rsid w:val="00CA3E40"/>
    <w:rsid w:val="00D20300"/>
    <w:rsid w:val="00D71097"/>
    <w:rsid w:val="00DE4CFD"/>
    <w:rsid w:val="00DE72FA"/>
    <w:rsid w:val="00EB28DC"/>
    <w:rsid w:val="00EB3672"/>
    <w:rsid w:val="00F376B3"/>
    <w:rsid w:val="00F40896"/>
    <w:rsid w:val="00F55710"/>
    <w:rsid w:val="00F7715A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FA1DCF"/>
  <w15:chartTrackingRefBased/>
  <w15:docId w15:val="{0515E393-DBA0-427E-A40E-8A24AFF4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B1"/>
  </w:style>
  <w:style w:type="paragraph" w:styleId="Footer">
    <w:name w:val="footer"/>
    <w:basedOn w:val="Normal"/>
    <w:link w:val="FooterChar"/>
    <w:uiPriority w:val="99"/>
    <w:unhideWhenUsed/>
    <w:rsid w:val="0014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E0976AEB23E4AA653B85700DE4694" ma:contentTypeVersion="12" ma:contentTypeDescription="Create a new document." ma:contentTypeScope="" ma:versionID="a9ceb5d14b73a8995cdefb6173932c99">
  <xsd:schema xmlns:xsd="http://www.w3.org/2001/XMLSchema" xmlns:xs="http://www.w3.org/2001/XMLSchema" xmlns:p="http://schemas.microsoft.com/office/2006/metadata/properties" xmlns:ns3="137b8980-989e-41cd-aba0-8146b04d6b0e" xmlns:ns4="009dde6b-2dd3-4e94-a283-b9ad6498f434" targetNamespace="http://schemas.microsoft.com/office/2006/metadata/properties" ma:root="true" ma:fieldsID="848c811a853db49f47cc55a2cf6fbc05" ns3:_="" ns4:_="">
    <xsd:import namespace="137b8980-989e-41cd-aba0-8146b04d6b0e"/>
    <xsd:import namespace="009dde6b-2dd3-4e94-a283-b9ad6498f4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b8980-989e-41cd-aba0-8146b04d6b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dde6b-2dd3-4e94-a283-b9ad6498f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A6A8-1C6E-4EA2-96A0-205EB0764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97FB6-7100-49F3-A32C-444846E64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C2066-C26F-4608-BFFE-8A56854C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b8980-989e-41cd-aba0-8146b04d6b0e"/>
    <ds:schemaRef ds:uri="009dde6b-2dd3-4e94-a283-b9ad6498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A2CCA-F60F-462A-BFAB-4C642A42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Christopher</dc:creator>
  <cp:keywords/>
  <dc:description/>
  <cp:lastModifiedBy>Marziotto, Nicholas</cp:lastModifiedBy>
  <cp:revision>2</cp:revision>
  <dcterms:created xsi:type="dcterms:W3CDTF">2020-08-20T21:26:00Z</dcterms:created>
  <dcterms:modified xsi:type="dcterms:W3CDTF">2020-08-20T21:26:00Z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0x0101005E2E0976AEB23E4AA653B85700DE4694</vt:lpwstr>
  </property>
</Properties>
</file>