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83B" w:rsidRPr="008B6077" w:rsidRDefault="00C34E6F">
      <w:pPr>
        <w:rPr>
          <w:b/>
          <w:sz w:val="28"/>
          <w:szCs w:val="28"/>
        </w:rPr>
      </w:pPr>
      <w:r w:rsidRPr="008B6077">
        <w:rPr>
          <w:b/>
          <w:sz w:val="28"/>
          <w:szCs w:val="28"/>
        </w:rPr>
        <w:t>Compilation of Work Group Assessment Data</w:t>
      </w:r>
    </w:p>
    <w:p w:rsidR="00C3112F" w:rsidRDefault="00C3112F"/>
    <w:tbl>
      <w:tblPr>
        <w:tblStyle w:val="TableGrid"/>
        <w:tblW w:w="0" w:type="auto"/>
        <w:tblLook w:val="04A0" w:firstRow="1" w:lastRow="0" w:firstColumn="1" w:lastColumn="0" w:noHBand="0" w:noVBand="1"/>
      </w:tblPr>
      <w:tblGrid>
        <w:gridCol w:w="4675"/>
        <w:gridCol w:w="4675"/>
      </w:tblGrid>
      <w:tr w:rsidR="00A95D77" w:rsidTr="006A06A6">
        <w:tc>
          <w:tcPr>
            <w:tcW w:w="9350" w:type="dxa"/>
            <w:gridSpan w:val="2"/>
          </w:tcPr>
          <w:p w:rsidR="00A95D77" w:rsidRPr="00A95D77" w:rsidRDefault="00A95D77">
            <w:pPr>
              <w:rPr>
                <w:b/>
                <w:color w:val="2E74B5" w:themeColor="accent1" w:themeShade="BF"/>
                <w:sz w:val="28"/>
                <w:szCs w:val="28"/>
              </w:rPr>
            </w:pPr>
            <w:r w:rsidRPr="00A95D77">
              <w:rPr>
                <w:b/>
                <w:color w:val="2E74B5" w:themeColor="accent1" w:themeShade="BF"/>
                <w:sz w:val="28"/>
                <w:szCs w:val="28"/>
              </w:rPr>
              <w:t>Self Determination</w:t>
            </w:r>
          </w:p>
        </w:tc>
      </w:tr>
      <w:tr w:rsidR="00C3112F" w:rsidTr="00C3112F">
        <w:tc>
          <w:tcPr>
            <w:tcW w:w="4675" w:type="dxa"/>
          </w:tcPr>
          <w:p w:rsidR="00C3112F" w:rsidRPr="008B6077" w:rsidRDefault="00C3112F">
            <w:pPr>
              <w:rPr>
                <w:b/>
              </w:rPr>
            </w:pPr>
            <w:r w:rsidRPr="008B6077">
              <w:rPr>
                <w:b/>
              </w:rPr>
              <w:t>High Level Markers</w:t>
            </w:r>
          </w:p>
        </w:tc>
        <w:tc>
          <w:tcPr>
            <w:tcW w:w="4675" w:type="dxa"/>
          </w:tcPr>
          <w:p w:rsidR="00C3112F" w:rsidRPr="008B6077" w:rsidRDefault="00C3112F">
            <w:pPr>
              <w:rPr>
                <w:b/>
              </w:rPr>
            </w:pPr>
            <w:r w:rsidRPr="008B6077">
              <w:rPr>
                <w:b/>
              </w:rPr>
              <w:t>Exploratory Questions</w:t>
            </w:r>
          </w:p>
        </w:tc>
      </w:tr>
      <w:tr w:rsidR="00C3112F" w:rsidTr="00C3112F">
        <w:tc>
          <w:tcPr>
            <w:tcW w:w="4675" w:type="dxa"/>
          </w:tcPr>
          <w:p w:rsidR="00C3112F" w:rsidRDefault="00C3112F">
            <w:r>
              <w:t xml:space="preserve">Do you need help with decision making? </w:t>
            </w:r>
          </w:p>
          <w:p w:rsidR="00C3112F" w:rsidRDefault="00C3112F">
            <w:r>
              <w:t>Do you need help making choices?</w:t>
            </w:r>
          </w:p>
          <w:p w:rsidR="00C3112F" w:rsidRDefault="00C3112F">
            <w:r>
              <w:t>Do you communicate/advocate for yourself or do you need help with that?</w:t>
            </w:r>
          </w:p>
          <w:p w:rsidR="00C3112F" w:rsidRDefault="00C3112F">
            <w:r>
              <w:t xml:space="preserve">Are you able to identify what’s important to you and important for you? </w:t>
            </w:r>
          </w:p>
          <w:p w:rsidR="00C3112F" w:rsidRDefault="00C3112F">
            <w:r>
              <w:t>Are you living the life you want to live?</w:t>
            </w:r>
          </w:p>
          <w:p w:rsidR="00C3112F" w:rsidRDefault="00C3112F">
            <w:r>
              <w:t xml:space="preserve">Do you know if you are being treated badly? </w:t>
            </w:r>
          </w:p>
          <w:p w:rsidR="00C3112F" w:rsidRDefault="00C3112F">
            <w:r>
              <w:t>Do you want to participate in training your staff?</w:t>
            </w:r>
          </w:p>
        </w:tc>
        <w:tc>
          <w:tcPr>
            <w:tcW w:w="4675" w:type="dxa"/>
          </w:tcPr>
          <w:p w:rsidR="00C3112F" w:rsidRDefault="00C3112F">
            <w:r>
              <w:t xml:space="preserve">If you need help with decisions, what kind of decisions do you need help with? </w:t>
            </w:r>
          </w:p>
          <w:p w:rsidR="00AD1319" w:rsidRDefault="00AD1319"/>
          <w:p w:rsidR="00C3112F" w:rsidRDefault="00C3112F">
            <w:r>
              <w:t xml:space="preserve">Who could help you make those decisions? </w:t>
            </w:r>
          </w:p>
          <w:p w:rsidR="00AD1319" w:rsidRDefault="00AD1319"/>
          <w:p w:rsidR="00C3112F" w:rsidRDefault="00C3112F">
            <w:r>
              <w:t xml:space="preserve">What information do you need and where do you get it? </w:t>
            </w:r>
          </w:p>
          <w:p w:rsidR="00C3112F" w:rsidRDefault="00C3112F" w:rsidP="00AD1319">
            <w:pPr>
              <w:pStyle w:val="ListParagraph"/>
              <w:numPr>
                <w:ilvl w:val="0"/>
                <w:numId w:val="1"/>
              </w:numPr>
            </w:pPr>
            <w:r>
              <w:t xml:space="preserve">If no, tell me about a decision you made that you feel was a good example. Tell me about a decision that was a bad decision. </w:t>
            </w:r>
          </w:p>
          <w:p w:rsidR="00AD1319" w:rsidRDefault="00AD1319" w:rsidP="00AD1319">
            <w:pPr>
              <w:pStyle w:val="ListParagraph"/>
              <w:ind w:left="360"/>
            </w:pPr>
          </w:p>
          <w:p w:rsidR="00C3112F" w:rsidRDefault="00C3112F">
            <w:r>
              <w:t>Are there areas you would like to make choices where you don’</w:t>
            </w:r>
            <w:r w:rsidR="00AD1319">
              <w:t>t currently get too?</w:t>
            </w:r>
          </w:p>
          <w:p w:rsidR="00AD1319" w:rsidRDefault="00AD1319"/>
          <w:p w:rsidR="00AD1319" w:rsidRDefault="00AD1319">
            <w:r>
              <w:t>How do you communicate? (sign, device, speak)</w:t>
            </w:r>
          </w:p>
          <w:p w:rsidR="00AD1319" w:rsidRDefault="00AD1319">
            <w:r>
              <w:t>If yes, tell me about a time you spoke up for yourself.</w:t>
            </w:r>
          </w:p>
          <w:p w:rsidR="00AD1319" w:rsidRDefault="00AD1319" w:rsidP="00AD1319">
            <w:pPr>
              <w:pStyle w:val="ListParagraph"/>
              <w:numPr>
                <w:ilvl w:val="0"/>
                <w:numId w:val="1"/>
              </w:numPr>
            </w:pPr>
            <w:r>
              <w:t>If no, do you have someone who helps advocate for you? If so, who?</w:t>
            </w:r>
          </w:p>
          <w:p w:rsidR="00AD1319" w:rsidRDefault="00AD1319" w:rsidP="00AD1319">
            <w:pPr>
              <w:pStyle w:val="ListParagraph"/>
              <w:numPr>
                <w:ilvl w:val="0"/>
                <w:numId w:val="1"/>
              </w:numPr>
            </w:pPr>
            <w:r>
              <w:t xml:space="preserve">If not, what are the barriers? Decisions not consistent with goal? </w:t>
            </w:r>
          </w:p>
          <w:p w:rsidR="00AD1319" w:rsidRDefault="00AD1319" w:rsidP="00AD1319">
            <w:pPr>
              <w:pStyle w:val="ListParagraph"/>
              <w:numPr>
                <w:ilvl w:val="0"/>
                <w:numId w:val="1"/>
              </w:numPr>
            </w:pPr>
            <w:r>
              <w:t xml:space="preserve">Who could you contact if you are? </w:t>
            </w:r>
          </w:p>
          <w:p w:rsidR="00AD1319" w:rsidRDefault="00AD1319"/>
          <w:p w:rsidR="00C3112F" w:rsidRDefault="00C3112F"/>
        </w:tc>
      </w:tr>
      <w:tr w:rsidR="008B6077" w:rsidTr="0020073F">
        <w:tc>
          <w:tcPr>
            <w:tcW w:w="9350" w:type="dxa"/>
            <w:gridSpan w:val="2"/>
            <w:shd w:val="clear" w:color="auto" w:fill="F2F2F2" w:themeFill="background1" w:themeFillShade="F2"/>
          </w:tcPr>
          <w:p w:rsidR="008B6077" w:rsidRPr="008B6077" w:rsidRDefault="008B6077" w:rsidP="008B6077">
            <w:pPr>
              <w:jc w:val="center"/>
              <w:rPr>
                <w:b/>
              </w:rPr>
            </w:pPr>
            <w:r>
              <w:rPr>
                <w:b/>
              </w:rPr>
              <w:t>Optional I</w:t>
            </w:r>
            <w:r w:rsidRPr="008B6077">
              <w:rPr>
                <w:b/>
              </w:rPr>
              <w:t>nformation</w:t>
            </w:r>
          </w:p>
        </w:tc>
      </w:tr>
      <w:tr w:rsidR="00AD1319" w:rsidTr="00A95D77">
        <w:tc>
          <w:tcPr>
            <w:tcW w:w="4675" w:type="dxa"/>
            <w:shd w:val="clear" w:color="auto" w:fill="F2F2F2" w:themeFill="background1" w:themeFillShade="F2"/>
          </w:tcPr>
          <w:p w:rsidR="00AD1319" w:rsidRPr="008B6077" w:rsidRDefault="00AD1319">
            <w:pPr>
              <w:rPr>
                <w:b/>
              </w:rPr>
            </w:pPr>
            <w:r w:rsidRPr="008B6077">
              <w:rPr>
                <w:b/>
              </w:rPr>
              <w:t xml:space="preserve">Team </w:t>
            </w:r>
            <w:r w:rsidR="00A95D77" w:rsidRPr="008B6077">
              <w:rPr>
                <w:b/>
              </w:rPr>
              <w:t>Instruction</w:t>
            </w:r>
          </w:p>
          <w:p w:rsidR="00A95D77" w:rsidRDefault="00A95D77"/>
          <w:p w:rsidR="00A95D77" w:rsidRDefault="00A95D77">
            <w:r>
              <w:t>Give scenario applicable to person’s life</w:t>
            </w:r>
          </w:p>
        </w:tc>
        <w:tc>
          <w:tcPr>
            <w:tcW w:w="4675" w:type="dxa"/>
            <w:shd w:val="clear" w:color="auto" w:fill="F2F2F2" w:themeFill="background1" w:themeFillShade="F2"/>
          </w:tcPr>
          <w:p w:rsidR="00AD1319" w:rsidRPr="008B6077" w:rsidRDefault="00A95D77">
            <w:pPr>
              <w:rPr>
                <w:b/>
              </w:rPr>
            </w:pPr>
            <w:r w:rsidRPr="008B6077">
              <w:rPr>
                <w:b/>
              </w:rPr>
              <w:t>Training Issues</w:t>
            </w:r>
          </w:p>
        </w:tc>
      </w:tr>
      <w:tr w:rsidR="00A95D77" w:rsidTr="00A95D77">
        <w:tc>
          <w:tcPr>
            <w:tcW w:w="9350" w:type="dxa"/>
            <w:gridSpan w:val="2"/>
            <w:shd w:val="clear" w:color="auto" w:fill="F2F2F2" w:themeFill="background1" w:themeFillShade="F2"/>
          </w:tcPr>
          <w:p w:rsidR="00A95D77" w:rsidRPr="008B6077" w:rsidRDefault="00A95D77">
            <w:pPr>
              <w:rPr>
                <w:b/>
              </w:rPr>
            </w:pPr>
            <w:r w:rsidRPr="008B6077">
              <w:rPr>
                <w:b/>
              </w:rPr>
              <w:t>Service Needs</w:t>
            </w:r>
          </w:p>
          <w:p w:rsidR="00A95D77" w:rsidRDefault="00A95D77"/>
          <w:p w:rsidR="00A95D77" w:rsidRDefault="00A95D77"/>
          <w:p w:rsidR="00A95D77" w:rsidRDefault="00A95D77">
            <w:r>
              <w:t>Person, Time, Tools Education</w:t>
            </w:r>
          </w:p>
        </w:tc>
      </w:tr>
    </w:tbl>
    <w:p w:rsidR="00C3112F" w:rsidRDefault="00C3112F"/>
    <w:p w:rsidR="00A95D77" w:rsidRDefault="00A95D77"/>
    <w:p w:rsidR="00A95D77" w:rsidRDefault="00A95D77"/>
    <w:p w:rsidR="008B6077" w:rsidRDefault="008B6077"/>
    <w:p w:rsidR="008B6077" w:rsidRDefault="008B6077"/>
    <w:p w:rsidR="00A95D77" w:rsidRDefault="00A95D77"/>
    <w:tbl>
      <w:tblPr>
        <w:tblStyle w:val="TableGrid"/>
        <w:tblW w:w="0" w:type="auto"/>
        <w:tblLook w:val="04A0" w:firstRow="1" w:lastRow="0" w:firstColumn="1" w:lastColumn="0" w:noHBand="0" w:noVBand="1"/>
      </w:tblPr>
      <w:tblGrid>
        <w:gridCol w:w="4675"/>
        <w:gridCol w:w="4675"/>
      </w:tblGrid>
      <w:tr w:rsidR="00A95D77" w:rsidTr="006A06A6">
        <w:tc>
          <w:tcPr>
            <w:tcW w:w="9350" w:type="dxa"/>
            <w:gridSpan w:val="2"/>
          </w:tcPr>
          <w:p w:rsidR="00A95D77" w:rsidRPr="00A95D77" w:rsidRDefault="00A95D77" w:rsidP="006A06A6">
            <w:pPr>
              <w:rPr>
                <w:b/>
                <w:color w:val="2E74B5" w:themeColor="accent1" w:themeShade="BF"/>
                <w:sz w:val="28"/>
                <w:szCs w:val="28"/>
              </w:rPr>
            </w:pPr>
            <w:r>
              <w:rPr>
                <w:b/>
                <w:color w:val="2E74B5" w:themeColor="accent1" w:themeShade="BF"/>
                <w:sz w:val="28"/>
                <w:szCs w:val="28"/>
              </w:rPr>
              <w:t>Personal Development</w:t>
            </w:r>
          </w:p>
        </w:tc>
      </w:tr>
      <w:tr w:rsidR="00A95D77" w:rsidTr="006A06A6">
        <w:tc>
          <w:tcPr>
            <w:tcW w:w="4675" w:type="dxa"/>
          </w:tcPr>
          <w:p w:rsidR="00A95D77" w:rsidRPr="00A95D77" w:rsidRDefault="00A95D77" w:rsidP="006A06A6">
            <w:pPr>
              <w:rPr>
                <w:b/>
              </w:rPr>
            </w:pPr>
            <w:r w:rsidRPr="00A95D77">
              <w:rPr>
                <w:b/>
              </w:rPr>
              <w:t>High Level Markers</w:t>
            </w:r>
          </w:p>
        </w:tc>
        <w:tc>
          <w:tcPr>
            <w:tcW w:w="4675" w:type="dxa"/>
          </w:tcPr>
          <w:p w:rsidR="00A95D77" w:rsidRPr="00A95D77" w:rsidRDefault="00A95D77" w:rsidP="006A06A6">
            <w:pPr>
              <w:rPr>
                <w:b/>
              </w:rPr>
            </w:pPr>
            <w:r w:rsidRPr="00A95D77">
              <w:rPr>
                <w:b/>
              </w:rPr>
              <w:t>Exploratory Questions</w:t>
            </w:r>
          </w:p>
        </w:tc>
      </w:tr>
      <w:tr w:rsidR="00A95D77" w:rsidTr="006A06A6">
        <w:tc>
          <w:tcPr>
            <w:tcW w:w="4675" w:type="dxa"/>
          </w:tcPr>
          <w:p w:rsidR="00A95D77" w:rsidRDefault="00A95D77" w:rsidP="006A06A6">
            <w:r>
              <w:t>Learning how to accept feedback/instruction</w:t>
            </w:r>
          </w:p>
          <w:p w:rsidR="00A95D77" w:rsidRDefault="00A95D77" w:rsidP="006A06A6">
            <w:r>
              <w:t>Taking courses/training/instruction</w:t>
            </w:r>
          </w:p>
          <w:p w:rsidR="00A95D77" w:rsidRDefault="00A95D77" w:rsidP="006A06A6">
            <w:r>
              <w:t>What areas are important to me to grow in and what areas are important for me?</w:t>
            </w:r>
          </w:p>
          <w:p w:rsidR="00A95D77" w:rsidRDefault="00A95D77" w:rsidP="006A06A6">
            <w:r>
              <w:t>What have your accomplishments been this past year? Are you happy with them?</w:t>
            </w:r>
          </w:p>
          <w:p w:rsidR="008B6077" w:rsidRDefault="00A95D77" w:rsidP="006A06A6">
            <w:r w:rsidRPr="004364D6">
              <w:t>What are your goals? Hopes? Dreams?</w:t>
            </w:r>
            <w:r w:rsidR="008B6077" w:rsidRPr="004364D6">
              <w:t xml:space="preserve"> (In Emotional Well-Being)</w:t>
            </w:r>
          </w:p>
          <w:p w:rsidR="00A95D77" w:rsidRDefault="00A95D77" w:rsidP="006A06A6">
            <w:r>
              <w:t>Timelines? (Broad exploring)</w:t>
            </w:r>
          </w:p>
          <w:p w:rsidR="00A95D77" w:rsidRDefault="00A95D77" w:rsidP="006A06A6">
            <w:r>
              <w:t>Learning personal safety skills</w:t>
            </w:r>
          </w:p>
          <w:p w:rsidR="00A95D77" w:rsidRDefault="00A95D77" w:rsidP="006A06A6">
            <w:r>
              <w:t>Important things to know about me</w:t>
            </w:r>
          </w:p>
          <w:p w:rsidR="00A95D77" w:rsidRDefault="00A95D77" w:rsidP="006A06A6">
            <w:r>
              <w:t>Learning and using problem solving strategies</w:t>
            </w:r>
          </w:p>
        </w:tc>
        <w:tc>
          <w:tcPr>
            <w:tcW w:w="4675" w:type="dxa"/>
          </w:tcPr>
          <w:p w:rsidR="00A95D77" w:rsidRDefault="00A95D77" w:rsidP="00A95D77">
            <w:r>
              <w:t>How do you want to receive feedback? (job performance, social interactions)</w:t>
            </w:r>
          </w:p>
          <w:p w:rsidR="008B6077" w:rsidRDefault="008B6077" w:rsidP="00A95D77"/>
          <w:p w:rsidR="00A95D77" w:rsidRDefault="00A95D77" w:rsidP="00A95D77">
            <w:r>
              <w:t>How do you learn best? What supports do you need in order to participate in courses/training/instruction?</w:t>
            </w:r>
          </w:p>
          <w:p w:rsidR="008B6077" w:rsidRDefault="008B6077" w:rsidP="00A95D77"/>
          <w:p w:rsidR="00A95D77" w:rsidRDefault="00A95D77" w:rsidP="00A95D77">
            <w:r>
              <w:t>What tools/supports do you need to grow?</w:t>
            </w:r>
          </w:p>
          <w:p w:rsidR="008B6077" w:rsidRDefault="008B6077" w:rsidP="00A95D77"/>
          <w:p w:rsidR="00A95D77" w:rsidRDefault="00A95D77" w:rsidP="00A95D77">
            <w:r>
              <w:t>Is there anything you want to learn how to do?</w:t>
            </w:r>
          </w:p>
          <w:p w:rsidR="008B6077" w:rsidRDefault="008B6077" w:rsidP="00A95D77"/>
          <w:p w:rsidR="00A95D77" w:rsidRDefault="00A95D77" w:rsidP="00A95D77">
            <w:r>
              <w:t xml:space="preserve">Is there anything you want to be independent in doing? </w:t>
            </w:r>
          </w:p>
          <w:p w:rsidR="00A95D77" w:rsidRDefault="00A95D77" w:rsidP="00A95D77">
            <w:r>
              <w:t>What are your talents/what are you good at?</w:t>
            </w:r>
          </w:p>
        </w:tc>
      </w:tr>
      <w:tr w:rsidR="00A95D77" w:rsidTr="006A06A6">
        <w:tc>
          <w:tcPr>
            <w:tcW w:w="9350" w:type="dxa"/>
            <w:gridSpan w:val="2"/>
            <w:shd w:val="clear" w:color="auto" w:fill="F2F2F2" w:themeFill="background1" w:themeFillShade="F2"/>
          </w:tcPr>
          <w:p w:rsidR="00A95D77" w:rsidRDefault="00A95D77" w:rsidP="00A95D77">
            <w:pPr>
              <w:jc w:val="center"/>
            </w:pPr>
            <w:r w:rsidRPr="00A95D77">
              <w:rPr>
                <w:b/>
              </w:rPr>
              <w:t>Optional information</w:t>
            </w:r>
          </w:p>
        </w:tc>
      </w:tr>
      <w:tr w:rsidR="00A95D77" w:rsidTr="006A06A6">
        <w:tc>
          <w:tcPr>
            <w:tcW w:w="4675" w:type="dxa"/>
            <w:shd w:val="clear" w:color="auto" w:fill="F2F2F2" w:themeFill="background1" w:themeFillShade="F2"/>
          </w:tcPr>
          <w:p w:rsidR="00A95D77" w:rsidRPr="00A95D77" w:rsidRDefault="00A95D77" w:rsidP="006A06A6">
            <w:pPr>
              <w:rPr>
                <w:b/>
              </w:rPr>
            </w:pPr>
            <w:r w:rsidRPr="00A95D77">
              <w:rPr>
                <w:b/>
              </w:rPr>
              <w:t>Team Instruction</w:t>
            </w:r>
          </w:p>
          <w:p w:rsidR="00A95D77" w:rsidRDefault="00A95D77" w:rsidP="006A06A6"/>
          <w:p w:rsidR="00A95D77" w:rsidRDefault="00A95D77" w:rsidP="006A06A6">
            <w:r>
              <w:t xml:space="preserve">When looking at this section, be sure to consider all areas of assessment. </w:t>
            </w:r>
          </w:p>
        </w:tc>
        <w:tc>
          <w:tcPr>
            <w:tcW w:w="4675" w:type="dxa"/>
            <w:shd w:val="clear" w:color="auto" w:fill="F2F2F2" w:themeFill="background1" w:themeFillShade="F2"/>
          </w:tcPr>
          <w:p w:rsidR="00A95D77" w:rsidRPr="00A95D77" w:rsidRDefault="00A95D77" w:rsidP="006A06A6">
            <w:pPr>
              <w:rPr>
                <w:b/>
              </w:rPr>
            </w:pPr>
            <w:r w:rsidRPr="00A95D77">
              <w:rPr>
                <w:b/>
              </w:rPr>
              <w:t>Training Issues</w:t>
            </w:r>
          </w:p>
        </w:tc>
      </w:tr>
      <w:tr w:rsidR="00A95D77" w:rsidTr="006A06A6">
        <w:tc>
          <w:tcPr>
            <w:tcW w:w="9350" w:type="dxa"/>
            <w:gridSpan w:val="2"/>
            <w:shd w:val="clear" w:color="auto" w:fill="F2F2F2" w:themeFill="background1" w:themeFillShade="F2"/>
          </w:tcPr>
          <w:p w:rsidR="00A95D77" w:rsidRPr="00A95D77" w:rsidRDefault="00A95D77" w:rsidP="006A06A6">
            <w:pPr>
              <w:rPr>
                <w:b/>
              </w:rPr>
            </w:pPr>
            <w:r w:rsidRPr="00A95D77">
              <w:rPr>
                <w:b/>
              </w:rPr>
              <w:t>Service Needs</w:t>
            </w:r>
          </w:p>
          <w:p w:rsidR="00A95D77" w:rsidRDefault="00A95D77" w:rsidP="006A06A6"/>
          <w:p w:rsidR="00A95D77" w:rsidRDefault="00A95D77" w:rsidP="006A06A6"/>
          <w:p w:rsidR="00A95D77" w:rsidRDefault="00A95D77" w:rsidP="006A06A6"/>
        </w:tc>
      </w:tr>
    </w:tbl>
    <w:p w:rsidR="00A95D77" w:rsidRDefault="00A95D77" w:rsidP="00A95D77"/>
    <w:p w:rsidR="00A95D77" w:rsidRDefault="00155823">
      <w:r>
        <w:tab/>
      </w:r>
      <w:r>
        <w:tab/>
      </w:r>
    </w:p>
    <w:p w:rsidR="00155823" w:rsidRDefault="00155823"/>
    <w:p w:rsidR="00155823" w:rsidRDefault="00155823"/>
    <w:p w:rsidR="00155823" w:rsidRDefault="00155823"/>
    <w:p w:rsidR="00155823" w:rsidRDefault="00155823"/>
    <w:p w:rsidR="00155823" w:rsidRDefault="00155823"/>
    <w:p w:rsidR="00155823" w:rsidRDefault="00155823"/>
    <w:p w:rsidR="00155823" w:rsidRDefault="00155823"/>
    <w:p w:rsidR="00155823" w:rsidRDefault="00155823"/>
    <w:p w:rsidR="00155823" w:rsidRDefault="00155823"/>
    <w:p w:rsidR="00155823" w:rsidRDefault="00155823"/>
    <w:p w:rsidR="00155823" w:rsidRDefault="00155823"/>
    <w:p w:rsidR="00155823" w:rsidRDefault="00155823"/>
    <w:p w:rsidR="00155823" w:rsidRDefault="00155823"/>
    <w:tbl>
      <w:tblPr>
        <w:tblStyle w:val="TableGrid"/>
        <w:tblW w:w="0" w:type="auto"/>
        <w:tblLook w:val="04A0" w:firstRow="1" w:lastRow="0" w:firstColumn="1" w:lastColumn="0" w:noHBand="0" w:noVBand="1"/>
      </w:tblPr>
      <w:tblGrid>
        <w:gridCol w:w="4675"/>
        <w:gridCol w:w="4675"/>
      </w:tblGrid>
      <w:tr w:rsidR="00155823" w:rsidTr="006A06A6">
        <w:tc>
          <w:tcPr>
            <w:tcW w:w="9350" w:type="dxa"/>
            <w:gridSpan w:val="2"/>
          </w:tcPr>
          <w:p w:rsidR="00155823" w:rsidRPr="00A95D77" w:rsidRDefault="004874A1" w:rsidP="006A06A6">
            <w:pPr>
              <w:rPr>
                <w:b/>
                <w:color w:val="2E74B5" w:themeColor="accent1" w:themeShade="BF"/>
                <w:sz w:val="28"/>
                <w:szCs w:val="28"/>
              </w:rPr>
            </w:pPr>
            <w:r>
              <w:rPr>
                <w:b/>
                <w:color w:val="2E74B5" w:themeColor="accent1" w:themeShade="BF"/>
                <w:sz w:val="28"/>
                <w:szCs w:val="28"/>
              </w:rPr>
              <w:t>Communication</w:t>
            </w:r>
          </w:p>
        </w:tc>
      </w:tr>
      <w:tr w:rsidR="00155823" w:rsidTr="006A06A6">
        <w:tc>
          <w:tcPr>
            <w:tcW w:w="4675" w:type="dxa"/>
          </w:tcPr>
          <w:p w:rsidR="00155823" w:rsidRPr="00155823" w:rsidRDefault="00155823" w:rsidP="00155823">
            <w:pPr>
              <w:tabs>
                <w:tab w:val="left" w:pos="2250"/>
              </w:tabs>
              <w:rPr>
                <w:b/>
              </w:rPr>
            </w:pPr>
            <w:r w:rsidRPr="00155823">
              <w:rPr>
                <w:b/>
              </w:rPr>
              <w:t>High Level Markers</w:t>
            </w:r>
            <w:r w:rsidRPr="00155823">
              <w:rPr>
                <w:b/>
              </w:rPr>
              <w:tab/>
            </w:r>
          </w:p>
        </w:tc>
        <w:tc>
          <w:tcPr>
            <w:tcW w:w="4675" w:type="dxa"/>
          </w:tcPr>
          <w:p w:rsidR="00155823" w:rsidRPr="00155823" w:rsidRDefault="00155823" w:rsidP="006A06A6">
            <w:pPr>
              <w:rPr>
                <w:b/>
              </w:rPr>
            </w:pPr>
            <w:r w:rsidRPr="00155823">
              <w:rPr>
                <w:b/>
              </w:rPr>
              <w:t>Exploratory Questions</w:t>
            </w:r>
          </w:p>
        </w:tc>
      </w:tr>
      <w:tr w:rsidR="00155823" w:rsidTr="006A06A6">
        <w:tc>
          <w:tcPr>
            <w:tcW w:w="4675" w:type="dxa"/>
          </w:tcPr>
          <w:p w:rsidR="00155823" w:rsidRDefault="004874A1" w:rsidP="006A06A6">
            <w:r>
              <w:t>Life and Current Living Arrangement</w:t>
            </w:r>
          </w:p>
          <w:p w:rsidR="004874A1" w:rsidRDefault="004874A1" w:rsidP="006A06A6">
            <w:r>
              <w:t>Pre-employment and/or work</w:t>
            </w:r>
          </w:p>
          <w:p w:rsidR="004874A1" w:rsidRDefault="004874A1" w:rsidP="006A06A6">
            <w:r>
              <w:t>Employment related skills</w:t>
            </w:r>
          </w:p>
          <w:p w:rsidR="004874A1" w:rsidRDefault="004874A1" w:rsidP="006A06A6">
            <w:r>
              <w:t>Employment related preferences</w:t>
            </w:r>
          </w:p>
          <w:p w:rsidR="004874A1" w:rsidRDefault="004874A1" w:rsidP="006A06A6">
            <w:r>
              <w:t>School and Lifelong learning</w:t>
            </w:r>
          </w:p>
          <w:p w:rsidR="004874A1" w:rsidRDefault="004874A1" w:rsidP="006A06A6">
            <w:r>
              <w:t>Community and Social Life</w:t>
            </w:r>
          </w:p>
          <w:p w:rsidR="004874A1" w:rsidRDefault="004874A1" w:rsidP="006A06A6">
            <w:r>
              <w:t>Relationship map</w:t>
            </w:r>
          </w:p>
          <w:p w:rsidR="004874A1" w:rsidRDefault="004874A1" w:rsidP="006A06A6">
            <w:r>
              <w:t>Relationships</w:t>
            </w:r>
          </w:p>
          <w:p w:rsidR="004874A1" w:rsidRDefault="004874A1" w:rsidP="004874A1">
            <w:pPr>
              <w:pStyle w:val="ListParagraph"/>
              <w:numPr>
                <w:ilvl w:val="0"/>
                <w:numId w:val="2"/>
              </w:numPr>
            </w:pPr>
            <w:r>
              <w:t>Characteristics of people who best support</w:t>
            </w:r>
          </w:p>
          <w:p w:rsidR="004874A1" w:rsidRDefault="004874A1" w:rsidP="004874A1">
            <w:pPr>
              <w:pStyle w:val="ListParagraph"/>
              <w:numPr>
                <w:ilvl w:val="0"/>
                <w:numId w:val="2"/>
              </w:numPr>
            </w:pPr>
            <w:r>
              <w:t>Health &amp; Wellness</w:t>
            </w:r>
          </w:p>
          <w:p w:rsidR="004874A1" w:rsidRDefault="004874A1" w:rsidP="004874A1">
            <w:pPr>
              <w:pStyle w:val="ListParagraph"/>
              <w:numPr>
                <w:ilvl w:val="0"/>
                <w:numId w:val="2"/>
              </w:numPr>
            </w:pPr>
            <w:r>
              <w:t>Financial Life</w:t>
            </w:r>
          </w:p>
          <w:p w:rsidR="004874A1" w:rsidRDefault="004874A1" w:rsidP="004874A1">
            <w:pPr>
              <w:pStyle w:val="ListParagraph"/>
              <w:numPr>
                <w:ilvl w:val="0"/>
                <w:numId w:val="2"/>
              </w:numPr>
            </w:pPr>
            <w:r>
              <w:t>Protection &amp; Advocacy</w:t>
            </w:r>
          </w:p>
          <w:p w:rsidR="004874A1" w:rsidRDefault="004874A1" w:rsidP="004874A1">
            <w:pPr>
              <w:pStyle w:val="ListParagraph"/>
              <w:numPr>
                <w:ilvl w:val="0"/>
                <w:numId w:val="2"/>
              </w:numPr>
            </w:pPr>
            <w:r>
              <w:t>Cultural Considerations</w:t>
            </w:r>
          </w:p>
        </w:tc>
        <w:tc>
          <w:tcPr>
            <w:tcW w:w="4675" w:type="dxa"/>
          </w:tcPr>
          <w:p w:rsidR="00155823" w:rsidRDefault="00155823" w:rsidP="00155823"/>
        </w:tc>
      </w:tr>
      <w:tr w:rsidR="00155823" w:rsidTr="006A06A6">
        <w:tc>
          <w:tcPr>
            <w:tcW w:w="9350" w:type="dxa"/>
            <w:gridSpan w:val="2"/>
            <w:shd w:val="clear" w:color="auto" w:fill="F2F2F2" w:themeFill="background1" w:themeFillShade="F2"/>
          </w:tcPr>
          <w:p w:rsidR="00155823" w:rsidRPr="00155823" w:rsidRDefault="008B6077" w:rsidP="00155823">
            <w:pPr>
              <w:jc w:val="center"/>
              <w:rPr>
                <w:b/>
              </w:rPr>
            </w:pPr>
            <w:r>
              <w:rPr>
                <w:b/>
              </w:rPr>
              <w:t>Optional In</w:t>
            </w:r>
            <w:r w:rsidR="00155823" w:rsidRPr="00155823">
              <w:rPr>
                <w:b/>
              </w:rPr>
              <w:t>formation</w:t>
            </w:r>
          </w:p>
        </w:tc>
      </w:tr>
      <w:tr w:rsidR="00155823" w:rsidTr="006A06A6">
        <w:tc>
          <w:tcPr>
            <w:tcW w:w="4675" w:type="dxa"/>
            <w:shd w:val="clear" w:color="auto" w:fill="F2F2F2" w:themeFill="background1" w:themeFillShade="F2"/>
          </w:tcPr>
          <w:p w:rsidR="00155823" w:rsidRPr="00155823" w:rsidRDefault="00155823" w:rsidP="006A06A6">
            <w:pPr>
              <w:rPr>
                <w:b/>
              </w:rPr>
            </w:pPr>
            <w:r w:rsidRPr="00155823">
              <w:rPr>
                <w:b/>
              </w:rPr>
              <w:t>Team Instruction</w:t>
            </w:r>
          </w:p>
          <w:p w:rsidR="00155823" w:rsidRPr="00155823" w:rsidRDefault="00155823" w:rsidP="006A06A6">
            <w:pPr>
              <w:rPr>
                <w:b/>
              </w:rPr>
            </w:pPr>
          </w:p>
        </w:tc>
        <w:tc>
          <w:tcPr>
            <w:tcW w:w="4675" w:type="dxa"/>
            <w:shd w:val="clear" w:color="auto" w:fill="F2F2F2" w:themeFill="background1" w:themeFillShade="F2"/>
          </w:tcPr>
          <w:p w:rsidR="00155823" w:rsidRPr="00155823" w:rsidRDefault="00155823" w:rsidP="006A06A6">
            <w:pPr>
              <w:rPr>
                <w:b/>
              </w:rPr>
            </w:pPr>
            <w:r w:rsidRPr="00155823">
              <w:rPr>
                <w:b/>
              </w:rPr>
              <w:t>Training Issues</w:t>
            </w:r>
          </w:p>
        </w:tc>
      </w:tr>
      <w:tr w:rsidR="00155823" w:rsidTr="006A06A6">
        <w:tc>
          <w:tcPr>
            <w:tcW w:w="9350" w:type="dxa"/>
            <w:gridSpan w:val="2"/>
            <w:shd w:val="clear" w:color="auto" w:fill="F2F2F2" w:themeFill="background1" w:themeFillShade="F2"/>
          </w:tcPr>
          <w:p w:rsidR="00155823" w:rsidRPr="00155823" w:rsidRDefault="00155823" w:rsidP="006A06A6">
            <w:pPr>
              <w:rPr>
                <w:b/>
              </w:rPr>
            </w:pPr>
            <w:r w:rsidRPr="00155823">
              <w:rPr>
                <w:b/>
              </w:rPr>
              <w:t>Service Needs</w:t>
            </w:r>
          </w:p>
          <w:p w:rsidR="00155823" w:rsidRPr="00155823" w:rsidRDefault="00155823" w:rsidP="006A06A6">
            <w:pPr>
              <w:rPr>
                <w:b/>
              </w:rPr>
            </w:pPr>
          </w:p>
          <w:p w:rsidR="00155823" w:rsidRPr="00155823" w:rsidRDefault="00155823" w:rsidP="006A06A6">
            <w:pPr>
              <w:rPr>
                <w:b/>
              </w:rPr>
            </w:pPr>
          </w:p>
          <w:p w:rsidR="00155823" w:rsidRPr="00155823" w:rsidRDefault="00155823" w:rsidP="006A06A6">
            <w:pPr>
              <w:rPr>
                <w:b/>
              </w:rPr>
            </w:pPr>
          </w:p>
        </w:tc>
      </w:tr>
    </w:tbl>
    <w:p w:rsidR="00155823" w:rsidRDefault="00155823" w:rsidP="00155823"/>
    <w:tbl>
      <w:tblPr>
        <w:tblStyle w:val="TableGrid"/>
        <w:tblW w:w="0" w:type="auto"/>
        <w:tblLook w:val="04A0" w:firstRow="1" w:lastRow="0" w:firstColumn="1" w:lastColumn="0" w:noHBand="0" w:noVBand="1"/>
      </w:tblPr>
      <w:tblGrid>
        <w:gridCol w:w="4675"/>
        <w:gridCol w:w="4675"/>
      </w:tblGrid>
      <w:tr w:rsidR="00C152A4" w:rsidRPr="00A95D77" w:rsidTr="006A06A6">
        <w:tc>
          <w:tcPr>
            <w:tcW w:w="9350" w:type="dxa"/>
            <w:gridSpan w:val="2"/>
          </w:tcPr>
          <w:p w:rsidR="00C152A4" w:rsidRPr="00A95D77" w:rsidRDefault="00C152A4" w:rsidP="006A06A6">
            <w:pPr>
              <w:rPr>
                <w:b/>
                <w:color w:val="2E74B5" w:themeColor="accent1" w:themeShade="BF"/>
                <w:sz w:val="28"/>
                <w:szCs w:val="28"/>
              </w:rPr>
            </w:pPr>
            <w:r>
              <w:rPr>
                <w:b/>
                <w:color w:val="2E74B5" w:themeColor="accent1" w:themeShade="BF"/>
                <w:sz w:val="28"/>
                <w:szCs w:val="28"/>
              </w:rPr>
              <w:t>Emotional Well-Being</w:t>
            </w:r>
          </w:p>
        </w:tc>
      </w:tr>
      <w:tr w:rsidR="00C152A4" w:rsidRPr="00155823" w:rsidTr="006A06A6">
        <w:tc>
          <w:tcPr>
            <w:tcW w:w="4675" w:type="dxa"/>
          </w:tcPr>
          <w:p w:rsidR="00C152A4" w:rsidRPr="00155823" w:rsidRDefault="00C152A4" w:rsidP="006A06A6">
            <w:pPr>
              <w:tabs>
                <w:tab w:val="left" w:pos="2250"/>
              </w:tabs>
              <w:rPr>
                <w:b/>
              </w:rPr>
            </w:pPr>
            <w:r w:rsidRPr="00155823">
              <w:rPr>
                <w:b/>
              </w:rPr>
              <w:t>High Level Markers</w:t>
            </w:r>
            <w:r w:rsidRPr="00155823">
              <w:rPr>
                <w:b/>
              </w:rPr>
              <w:tab/>
            </w:r>
          </w:p>
        </w:tc>
        <w:tc>
          <w:tcPr>
            <w:tcW w:w="4675" w:type="dxa"/>
          </w:tcPr>
          <w:p w:rsidR="00C152A4" w:rsidRPr="00155823" w:rsidRDefault="00C152A4" w:rsidP="006A06A6">
            <w:pPr>
              <w:rPr>
                <w:b/>
              </w:rPr>
            </w:pPr>
            <w:r w:rsidRPr="00155823">
              <w:rPr>
                <w:b/>
              </w:rPr>
              <w:t>Exploratory Questions</w:t>
            </w:r>
          </w:p>
        </w:tc>
      </w:tr>
      <w:tr w:rsidR="00C152A4" w:rsidTr="006A06A6">
        <w:tc>
          <w:tcPr>
            <w:tcW w:w="4675" w:type="dxa"/>
          </w:tcPr>
          <w:p w:rsidR="00C152A4" w:rsidRDefault="00C152A4" w:rsidP="00C152A4">
            <w:r>
              <w:t xml:space="preserve">Are you happy/satisfied with your life? </w:t>
            </w:r>
          </w:p>
          <w:p w:rsidR="00C152A4" w:rsidRDefault="00C152A4" w:rsidP="00C152A4">
            <w:r>
              <w:t>What are your gifts/talents?</w:t>
            </w:r>
          </w:p>
          <w:p w:rsidR="00C152A4" w:rsidRDefault="00C152A4" w:rsidP="00C152A4">
            <w:r w:rsidRPr="004364D6">
              <w:t>What are your hopes and dreams?</w:t>
            </w:r>
            <w:r w:rsidR="008B6077" w:rsidRPr="004364D6">
              <w:t xml:space="preserve"> (In Personal Development)</w:t>
            </w:r>
          </w:p>
          <w:p w:rsidR="00C152A4" w:rsidRDefault="00C152A4" w:rsidP="00C152A4">
            <w:r>
              <w:t xml:space="preserve">What does a good day look like? </w:t>
            </w:r>
          </w:p>
          <w:p w:rsidR="00C152A4" w:rsidRDefault="00C152A4" w:rsidP="00C152A4">
            <w:r>
              <w:t xml:space="preserve">What does a bad day look like? </w:t>
            </w:r>
          </w:p>
          <w:p w:rsidR="00997556" w:rsidRDefault="00997556" w:rsidP="00C152A4">
            <w:r>
              <w:t>Is there anything you worry about?</w:t>
            </w:r>
          </w:p>
          <w:p w:rsidR="00997556" w:rsidRDefault="00997556" w:rsidP="00C152A4">
            <w:r>
              <w:t>Do you feel safe and secure? (reference question in Rights)</w:t>
            </w:r>
          </w:p>
          <w:p w:rsidR="00997556" w:rsidRDefault="00997556" w:rsidP="00C152A4">
            <w:r>
              <w:t xml:space="preserve">Is there a history of trauma? </w:t>
            </w:r>
          </w:p>
        </w:tc>
        <w:tc>
          <w:tcPr>
            <w:tcW w:w="4675" w:type="dxa"/>
          </w:tcPr>
          <w:p w:rsidR="00C152A4" w:rsidRDefault="00997556" w:rsidP="006A06A6">
            <w:r>
              <w:t>How do you deal with bad days?</w:t>
            </w:r>
          </w:p>
          <w:p w:rsidR="008B6077" w:rsidRDefault="008B6077" w:rsidP="006A06A6"/>
          <w:p w:rsidR="00997556" w:rsidRDefault="00997556" w:rsidP="006A06A6">
            <w:r>
              <w:t>Is there anything you need?</w:t>
            </w:r>
          </w:p>
          <w:p w:rsidR="008B6077" w:rsidRDefault="008B6077" w:rsidP="006A06A6"/>
          <w:p w:rsidR="00997556" w:rsidRDefault="00997556" w:rsidP="006A06A6">
            <w:r>
              <w:t>Who/What helps you when you have a bad day?</w:t>
            </w:r>
          </w:p>
          <w:p w:rsidR="008B6077" w:rsidRDefault="008B6077" w:rsidP="006A06A6"/>
          <w:p w:rsidR="00997556" w:rsidRDefault="00997556" w:rsidP="006A06A6">
            <w:r>
              <w:t>How will we know that you are having a bad day?</w:t>
            </w:r>
          </w:p>
        </w:tc>
      </w:tr>
      <w:tr w:rsidR="00C152A4" w:rsidRPr="00155823" w:rsidTr="006A06A6">
        <w:tc>
          <w:tcPr>
            <w:tcW w:w="9350" w:type="dxa"/>
            <w:gridSpan w:val="2"/>
            <w:shd w:val="clear" w:color="auto" w:fill="F2F2F2" w:themeFill="background1" w:themeFillShade="F2"/>
          </w:tcPr>
          <w:p w:rsidR="00C152A4" w:rsidRPr="00155823" w:rsidRDefault="008B6077" w:rsidP="006A06A6">
            <w:pPr>
              <w:jc w:val="center"/>
              <w:rPr>
                <w:b/>
              </w:rPr>
            </w:pPr>
            <w:r>
              <w:rPr>
                <w:b/>
              </w:rPr>
              <w:t>Optional I</w:t>
            </w:r>
            <w:r w:rsidR="00C152A4" w:rsidRPr="00155823">
              <w:rPr>
                <w:b/>
              </w:rPr>
              <w:t>nformation</w:t>
            </w:r>
          </w:p>
        </w:tc>
      </w:tr>
      <w:tr w:rsidR="00C152A4" w:rsidRPr="00155823" w:rsidTr="006A06A6">
        <w:tc>
          <w:tcPr>
            <w:tcW w:w="4675" w:type="dxa"/>
            <w:shd w:val="clear" w:color="auto" w:fill="F2F2F2" w:themeFill="background1" w:themeFillShade="F2"/>
          </w:tcPr>
          <w:p w:rsidR="00C152A4" w:rsidRPr="00155823" w:rsidRDefault="00C152A4" w:rsidP="006A06A6">
            <w:pPr>
              <w:rPr>
                <w:b/>
              </w:rPr>
            </w:pPr>
            <w:r w:rsidRPr="00155823">
              <w:rPr>
                <w:b/>
              </w:rPr>
              <w:t>Team Instruction</w:t>
            </w:r>
          </w:p>
          <w:p w:rsidR="00C152A4" w:rsidRPr="00155823" w:rsidRDefault="00C152A4" w:rsidP="006A06A6">
            <w:pPr>
              <w:rPr>
                <w:b/>
              </w:rPr>
            </w:pPr>
          </w:p>
        </w:tc>
        <w:tc>
          <w:tcPr>
            <w:tcW w:w="4675" w:type="dxa"/>
            <w:shd w:val="clear" w:color="auto" w:fill="F2F2F2" w:themeFill="background1" w:themeFillShade="F2"/>
          </w:tcPr>
          <w:p w:rsidR="00C152A4" w:rsidRPr="00155823" w:rsidRDefault="00C152A4" w:rsidP="006A06A6">
            <w:pPr>
              <w:rPr>
                <w:b/>
              </w:rPr>
            </w:pPr>
            <w:r w:rsidRPr="00155823">
              <w:rPr>
                <w:b/>
              </w:rPr>
              <w:t>Training Issues</w:t>
            </w:r>
          </w:p>
        </w:tc>
      </w:tr>
      <w:tr w:rsidR="00C152A4" w:rsidRPr="00155823" w:rsidTr="006A06A6">
        <w:tc>
          <w:tcPr>
            <w:tcW w:w="9350" w:type="dxa"/>
            <w:gridSpan w:val="2"/>
            <w:shd w:val="clear" w:color="auto" w:fill="F2F2F2" w:themeFill="background1" w:themeFillShade="F2"/>
          </w:tcPr>
          <w:p w:rsidR="00C152A4" w:rsidRPr="00155823" w:rsidRDefault="00C152A4" w:rsidP="006A06A6">
            <w:pPr>
              <w:rPr>
                <w:b/>
              </w:rPr>
            </w:pPr>
            <w:r w:rsidRPr="00155823">
              <w:rPr>
                <w:b/>
              </w:rPr>
              <w:t>Service Needs</w:t>
            </w:r>
          </w:p>
          <w:p w:rsidR="00C152A4" w:rsidRPr="00155823" w:rsidRDefault="00C152A4" w:rsidP="006A06A6">
            <w:pPr>
              <w:rPr>
                <w:b/>
              </w:rPr>
            </w:pPr>
          </w:p>
          <w:p w:rsidR="00C152A4" w:rsidRPr="00155823" w:rsidRDefault="00C152A4" w:rsidP="006A06A6">
            <w:pPr>
              <w:rPr>
                <w:b/>
              </w:rPr>
            </w:pPr>
          </w:p>
          <w:p w:rsidR="00C152A4" w:rsidRPr="00155823" w:rsidRDefault="00C152A4" w:rsidP="006A06A6">
            <w:pPr>
              <w:rPr>
                <w:b/>
              </w:rPr>
            </w:pPr>
          </w:p>
        </w:tc>
      </w:tr>
    </w:tbl>
    <w:p w:rsidR="00CC24F8" w:rsidRDefault="00CC24F8" w:rsidP="00155823"/>
    <w:tbl>
      <w:tblPr>
        <w:tblStyle w:val="TableGrid"/>
        <w:tblW w:w="0" w:type="auto"/>
        <w:tblLook w:val="04A0" w:firstRow="1" w:lastRow="0" w:firstColumn="1" w:lastColumn="0" w:noHBand="0" w:noVBand="1"/>
      </w:tblPr>
      <w:tblGrid>
        <w:gridCol w:w="4675"/>
        <w:gridCol w:w="4675"/>
      </w:tblGrid>
      <w:tr w:rsidR="00155823" w:rsidRPr="00A95D77" w:rsidTr="006A06A6">
        <w:tc>
          <w:tcPr>
            <w:tcW w:w="9350" w:type="dxa"/>
            <w:gridSpan w:val="2"/>
          </w:tcPr>
          <w:p w:rsidR="00155823" w:rsidRPr="00A95D77" w:rsidRDefault="00284FA0" w:rsidP="006A06A6">
            <w:pPr>
              <w:rPr>
                <w:b/>
                <w:color w:val="2E74B5" w:themeColor="accent1" w:themeShade="BF"/>
                <w:sz w:val="28"/>
                <w:szCs w:val="28"/>
              </w:rPr>
            </w:pPr>
            <w:r>
              <w:rPr>
                <w:b/>
                <w:color w:val="2E74B5" w:themeColor="accent1" w:themeShade="BF"/>
                <w:sz w:val="28"/>
                <w:szCs w:val="28"/>
              </w:rPr>
              <w:t>Physical Well-being</w:t>
            </w:r>
          </w:p>
        </w:tc>
      </w:tr>
      <w:tr w:rsidR="00155823" w:rsidRPr="00155823" w:rsidTr="006A06A6">
        <w:tc>
          <w:tcPr>
            <w:tcW w:w="4675" w:type="dxa"/>
          </w:tcPr>
          <w:p w:rsidR="00155823" w:rsidRPr="00155823" w:rsidRDefault="00155823" w:rsidP="006A06A6">
            <w:pPr>
              <w:tabs>
                <w:tab w:val="left" w:pos="2250"/>
              </w:tabs>
              <w:rPr>
                <w:b/>
              </w:rPr>
            </w:pPr>
            <w:r w:rsidRPr="00155823">
              <w:rPr>
                <w:b/>
              </w:rPr>
              <w:t>High Level Markers</w:t>
            </w:r>
            <w:r w:rsidRPr="00155823">
              <w:rPr>
                <w:b/>
              </w:rPr>
              <w:tab/>
            </w:r>
          </w:p>
        </w:tc>
        <w:tc>
          <w:tcPr>
            <w:tcW w:w="4675" w:type="dxa"/>
          </w:tcPr>
          <w:p w:rsidR="00155823" w:rsidRPr="00155823" w:rsidRDefault="00155823" w:rsidP="006A06A6">
            <w:pPr>
              <w:rPr>
                <w:b/>
              </w:rPr>
            </w:pPr>
            <w:r w:rsidRPr="00155823">
              <w:rPr>
                <w:b/>
              </w:rPr>
              <w:t>Exploratory Questions</w:t>
            </w:r>
          </w:p>
        </w:tc>
      </w:tr>
      <w:tr w:rsidR="00155823" w:rsidTr="006A06A6">
        <w:tc>
          <w:tcPr>
            <w:tcW w:w="4675" w:type="dxa"/>
          </w:tcPr>
          <w:p w:rsidR="00155823" w:rsidRDefault="00284FA0" w:rsidP="006A06A6">
            <w:r>
              <w:t>Are there any physical/health conditions/concerns we need to know to best provider support</w:t>
            </w:r>
            <w:r w:rsidR="00F20328">
              <w:t>?</w:t>
            </w:r>
          </w:p>
        </w:tc>
        <w:tc>
          <w:tcPr>
            <w:tcW w:w="4675" w:type="dxa"/>
          </w:tcPr>
          <w:p w:rsidR="00155823" w:rsidRDefault="00284FA0" w:rsidP="006A06A6">
            <w:r>
              <w:t>Yes: What are those conditions/con</w:t>
            </w:r>
            <w:r w:rsidR="008B6077">
              <w:t>c</w:t>
            </w:r>
            <w:r>
              <w:t>erns?</w:t>
            </w:r>
          </w:p>
          <w:p w:rsidR="00284FA0" w:rsidRDefault="00284FA0" w:rsidP="006A06A6">
            <w:r>
              <w:t>Are there any health risks? (</w:t>
            </w:r>
            <w:proofErr w:type="gramStart"/>
            <w:r>
              <w:t>dehydration</w:t>
            </w:r>
            <w:proofErr w:type="gramEnd"/>
            <w:r>
              <w:t xml:space="preserve">, </w:t>
            </w:r>
            <w:r w:rsidR="008B6077">
              <w:t>constipation</w:t>
            </w:r>
            <w:r>
              <w:t>, allergies, etc</w:t>
            </w:r>
            <w:r w:rsidR="008B6077">
              <w:t>.</w:t>
            </w:r>
            <w:r>
              <w:t xml:space="preserve">) </w:t>
            </w:r>
          </w:p>
          <w:p w:rsidR="00284FA0" w:rsidRDefault="008B6077" w:rsidP="006A06A6">
            <w:r>
              <w:t>OT/</w:t>
            </w:r>
            <w:r w:rsidR="00284FA0">
              <w:t>PT/Speech? Other assessments (topical, g-tube, etc</w:t>
            </w:r>
            <w:r>
              <w:t>.</w:t>
            </w:r>
            <w:r w:rsidR="00284FA0">
              <w:t>)</w:t>
            </w:r>
          </w:p>
          <w:p w:rsidR="00284FA0" w:rsidRDefault="00284FA0" w:rsidP="006A06A6">
            <w:r>
              <w:t xml:space="preserve">Any mobility issues/concerns? </w:t>
            </w:r>
          </w:p>
          <w:p w:rsidR="00284FA0" w:rsidRDefault="00284FA0" w:rsidP="006A06A6">
            <w:r>
              <w:t xml:space="preserve">Transfers &amp; position? </w:t>
            </w:r>
          </w:p>
          <w:p w:rsidR="00284FA0" w:rsidRDefault="008B6077" w:rsidP="006A06A6">
            <w:r>
              <w:t>Frequent hospita</w:t>
            </w:r>
            <w:r w:rsidR="00284FA0">
              <w:t>lizations? Why?</w:t>
            </w:r>
          </w:p>
          <w:p w:rsidR="00284FA0" w:rsidRDefault="00284FA0" w:rsidP="006A06A6"/>
        </w:tc>
      </w:tr>
      <w:tr w:rsidR="00284FA0" w:rsidTr="006A06A6">
        <w:tc>
          <w:tcPr>
            <w:tcW w:w="4675" w:type="dxa"/>
          </w:tcPr>
          <w:p w:rsidR="00284FA0" w:rsidRDefault="00284FA0" w:rsidP="006A06A6">
            <w:r>
              <w:t>Is there anything we need to know about your food?</w:t>
            </w:r>
          </w:p>
        </w:tc>
        <w:tc>
          <w:tcPr>
            <w:tcW w:w="4675" w:type="dxa"/>
          </w:tcPr>
          <w:p w:rsidR="00284FA0" w:rsidRDefault="00284FA0" w:rsidP="006A06A6">
            <w:r>
              <w:t>Likes/dislikes?</w:t>
            </w:r>
          </w:p>
          <w:p w:rsidR="00284FA0" w:rsidRDefault="008B6077" w:rsidP="006A06A6">
            <w:r>
              <w:t>Texture</w:t>
            </w:r>
            <w:r w:rsidR="00284FA0">
              <w:t xml:space="preserve"> preferences?</w:t>
            </w:r>
          </w:p>
          <w:p w:rsidR="00284FA0" w:rsidRDefault="00284FA0" w:rsidP="006A06A6">
            <w:r>
              <w:t>Swallowing issues?</w:t>
            </w:r>
          </w:p>
          <w:p w:rsidR="00284FA0" w:rsidRDefault="00284FA0" w:rsidP="006A06A6">
            <w:r>
              <w:t>Choking risks?</w:t>
            </w:r>
          </w:p>
          <w:p w:rsidR="00284FA0" w:rsidRDefault="00284FA0" w:rsidP="006A06A6">
            <w:r>
              <w:t xml:space="preserve">How to best support? </w:t>
            </w:r>
          </w:p>
        </w:tc>
      </w:tr>
      <w:tr w:rsidR="00284FA0" w:rsidTr="006A06A6">
        <w:tc>
          <w:tcPr>
            <w:tcW w:w="4675" w:type="dxa"/>
          </w:tcPr>
          <w:p w:rsidR="00284FA0" w:rsidRDefault="00284FA0" w:rsidP="006A06A6">
            <w:r>
              <w:t xml:space="preserve">Are you able to communicate when we are not feeling well? </w:t>
            </w:r>
          </w:p>
        </w:tc>
        <w:tc>
          <w:tcPr>
            <w:tcW w:w="4675" w:type="dxa"/>
          </w:tcPr>
          <w:p w:rsidR="00284FA0" w:rsidRDefault="00284FA0" w:rsidP="006A06A6">
            <w:r>
              <w:t>What does not feeling well look like for you?</w:t>
            </w:r>
          </w:p>
          <w:p w:rsidR="00284FA0" w:rsidRDefault="00284FA0" w:rsidP="006A06A6">
            <w:r>
              <w:t xml:space="preserve">What ways can we help you to communicate? </w:t>
            </w:r>
          </w:p>
        </w:tc>
      </w:tr>
      <w:tr w:rsidR="00284FA0" w:rsidTr="006A06A6">
        <w:tc>
          <w:tcPr>
            <w:tcW w:w="4675" w:type="dxa"/>
          </w:tcPr>
          <w:p w:rsidR="00284FA0" w:rsidRDefault="00284FA0" w:rsidP="006A06A6">
            <w:r>
              <w:t>Do you need support with medical appointments?</w:t>
            </w:r>
          </w:p>
        </w:tc>
        <w:tc>
          <w:tcPr>
            <w:tcW w:w="4675" w:type="dxa"/>
          </w:tcPr>
          <w:p w:rsidR="00284FA0" w:rsidRDefault="00284FA0" w:rsidP="006A06A6">
            <w:r>
              <w:t>What support do you need during the appointment? Communication? Understanding?</w:t>
            </w:r>
          </w:p>
          <w:p w:rsidR="00284FA0" w:rsidRDefault="00284FA0" w:rsidP="006A06A6">
            <w:r>
              <w:t>Do you need help making the appointment?</w:t>
            </w:r>
          </w:p>
          <w:p w:rsidR="00284FA0" w:rsidRDefault="00284FA0" w:rsidP="006A06A6">
            <w:r>
              <w:t>Do you need transportation to and from?</w:t>
            </w:r>
          </w:p>
          <w:p w:rsidR="00284FA0" w:rsidRDefault="00284FA0" w:rsidP="006A06A6">
            <w:r>
              <w:t>Do you need help with the follow-up?</w:t>
            </w:r>
          </w:p>
        </w:tc>
      </w:tr>
      <w:tr w:rsidR="00284FA0" w:rsidTr="006A06A6">
        <w:tc>
          <w:tcPr>
            <w:tcW w:w="4675" w:type="dxa"/>
          </w:tcPr>
          <w:p w:rsidR="00284FA0" w:rsidRDefault="00284FA0" w:rsidP="006A06A6">
            <w:r>
              <w:t>Do you require support when taking medication?</w:t>
            </w:r>
          </w:p>
        </w:tc>
        <w:tc>
          <w:tcPr>
            <w:tcW w:w="4675" w:type="dxa"/>
          </w:tcPr>
          <w:p w:rsidR="00284FA0" w:rsidRDefault="00284FA0" w:rsidP="006A06A6">
            <w:r>
              <w:t>Med assessment (needs to include tech)</w:t>
            </w:r>
          </w:p>
          <w:p w:rsidR="00284FA0" w:rsidRDefault="00284FA0" w:rsidP="006A06A6">
            <w:r>
              <w:t>Obtaining meds</w:t>
            </w:r>
          </w:p>
          <w:p w:rsidR="00284FA0" w:rsidRDefault="00284FA0" w:rsidP="006A06A6">
            <w:r>
              <w:t>Calling in prescriptions</w:t>
            </w:r>
          </w:p>
        </w:tc>
      </w:tr>
      <w:tr w:rsidR="00284FA0" w:rsidTr="006A06A6">
        <w:tc>
          <w:tcPr>
            <w:tcW w:w="4675" w:type="dxa"/>
          </w:tcPr>
          <w:p w:rsidR="00284FA0" w:rsidRDefault="00284FA0" w:rsidP="006A06A6">
            <w:r>
              <w:t>Are you interested in learning more about bettering your health?</w:t>
            </w:r>
          </w:p>
        </w:tc>
        <w:tc>
          <w:tcPr>
            <w:tcW w:w="4675" w:type="dxa"/>
          </w:tcPr>
          <w:p w:rsidR="00284FA0" w:rsidRDefault="00284FA0" w:rsidP="006A06A6">
            <w:r>
              <w:t>Smoking? Healthy eating? Exercise?</w:t>
            </w:r>
          </w:p>
        </w:tc>
      </w:tr>
      <w:tr w:rsidR="00284FA0" w:rsidTr="006A06A6">
        <w:tc>
          <w:tcPr>
            <w:tcW w:w="4675" w:type="dxa"/>
          </w:tcPr>
          <w:p w:rsidR="00284FA0" w:rsidRDefault="00284FA0" w:rsidP="006A06A6">
            <w:r>
              <w:t xml:space="preserve">Do you have a DNR? Living Will? Power of Attorney? </w:t>
            </w:r>
          </w:p>
        </w:tc>
        <w:tc>
          <w:tcPr>
            <w:tcW w:w="4675" w:type="dxa"/>
          </w:tcPr>
          <w:p w:rsidR="00284FA0" w:rsidRDefault="00284FA0" w:rsidP="006A06A6">
            <w:r>
              <w:t>Would you like more information on the documents and how to obtain?</w:t>
            </w:r>
          </w:p>
          <w:p w:rsidR="006D49EA" w:rsidRDefault="006D49EA" w:rsidP="006A06A6">
            <w:r>
              <w:t>Do you need assistance obtaining one?</w:t>
            </w:r>
          </w:p>
        </w:tc>
      </w:tr>
      <w:tr w:rsidR="006D49EA" w:rsidTr="006A06A6">
        <w:tc>
          <w:tcPr>
            <w:tcW w:w="4675" w:type="dxa"/>
          </w:tcPr>
          <w:p w:rsidR="006D49EA" w:rsidRDefault="006D49EA" w:rsidP="006A06A6">
            <w:r>
              <w:t>Do you need support getting ready for the day?</w:t>
            </w:r>
          </w:p>
        </w:tc>
        <w:tc>
          <w:tcPr>
            <w:tcW w:w="4675" w:type="dxa"/>
          </w:tcPr>
          <w:p w:rsidR="006D49EA" w:rsidRDefault="006D49EA" w:rsidP="006A06A6">
            <w:r>
              <w:t>Showering?</w:t>
            </w:r>
          </w:p>
          <w:p w:rsidR="006D49EA" w:rsidRDefault="006D49EA" w:rsidP="006A06A6">
            <w:r>
              <w:t>Can you brush your hair?</w:t>
            </w:r>
          </w:p>
          <w:p w:rsidR="006D49EA" w:rsidRDefault="006D49EA" w:rsidP="006A06A6">
            <w:r>
              <w:t>Level of Care questions.</w:t>
            </w:r>
          </w:p>
          <w:p w:rsidR="006D49EA" w:rsidRDefault="006D49EA" w:rsidP="006A06A6">
            <w:r>
              <w:t xml:space="preserve">How can these services be best provided? </w:t>
            </w:r>
          </w:p>
        </w:tc>
      </w:tr>
      <w:tr w:rsidR="006D49EA" w:rsidTr="006A06A6">
        <w:tc>
          <w:tcPr>
            <w:tcW w:w="4675" w:type="dxa"/>
          </w:tcPr>
          <w:p w:rsidR="006D49EA" w:rsidRDefault="006D49EA" w:rsidP="006A06A6">
            <w:r>
              <w:t xml:space="preserve">Do you need help maintain your household? </w:t>
            </w:r>
          </w:p>
        </w:tc>
        <w:tc>
          <w:tcPr>
            <w:tcW w:w="4675" w:type="dxa"/>
          </w:tcPr>
          <w:p w:rsidR="006D49EA" w:rsidRDefault="006D49EA" w:rsidP="006A06A6">
            <w:r>
              <w:t>Laundry?</w:t>
            </w:r>
          </w:p>
          <w:p w:rsidR="006D49EA" w:rsidRDefault="006D49EA" w:rsidP="006A06A6">
            <w:r>
              <w:t>Cleaning?</w:t>
            </w:r>
          </w:p>
          <w:p w:rsidR="006D49EA" w:rsidRDefault="006D49EA" w:rsidP="006A06A6">
            <w:r>
              <w:t>Pest control? (Bed bugs, roaches, mice, etc.)</w:t>
            </w:r>
          </w:p>
          <w:p w:rsidR="006D49EA" w:rsidRDefault="006D49EA" w:rsidP="006A06A6">
            <w:r>
              <w:t>Cooling?</w:t>
            </w:r>
          </w:p>
          <w:p w:rsidR="006D49EA" w:rsidRDefault="006D49EA" w:rsidP="006A06A6">
            <w:r>
              <w:t>Maintenance?</w:t>
            </w:r>
          </w:p>
        </w:tc>
      </w:tr>
      <w:tr w:rsidR="006D49EA" w:rsidTr="006A06A6">
        <w:tc>
          <w:tcPr>
            <w:tcW w:w="4675" w:type="dxa"/>
          </w:tcPr>
          <w:p w:rsidR="006D49EA" w:rsidRDefault="006D49EA" w:rsidP="006A06A6">
            <w:r>
              <w:t xml:space="preserve">Do you know what to do in an emergency? </w:t>
            </w:r>
          </w:p>
        </w:tc>
        <w:tc>
          <w:tcPr>
            <w:tcW w:w="4675" w:type="dxa"/>
          </w:tcPr>
          <w:p w:rsidR="006D49EA" w:rsidRDefault="006D49EA" w:rsidP="006A06A6">
            <w:r>
              <w:t>Fire?</w:t>
            </w:r>
          </w:p>
          <w:p w:rsidR="006D49EA" w:rsidRDefault="006D49EA" w:rsidP="006A06A6">
            <w:r>
              <w:lastRenderedPageBreak/>
              <w:t>Tornado?</w:t>
            </w:r>
          </w:p>
          <w:p w:rsidR="006D49EA" w:rsidRDefault="006D49EA" w:rsidP="006A06A6">
            <w:r>
              <w:t>Strangers/crime?</w:t>
            </w:r>
          </w:p>
          <w:p w:rsidR="006D49EA" w:rsidRDefault="006D49EA" w:rsidP="006A06A6">
            <w:r>
              <w:t>Power outage?</w:t>
            </w:r>
          </w:p>
          <w:p w:rsidR="006D49EA" w:rsidRDefault="006D49EA" w:rsidP="006A06A6">
            <w:r>
              <w:t>Car accident?</w:t>
            </w:r>
          </w:p>
        </w:tc>
      </w:tr>
      <w:tr w:rsidR="00155823" w:rsidRPr="00155823" w:rsidTr="006A06A6">
        <w:tc>
          <w:tcPr>
            <w:tcW w:w="9350" w:type="dxa"/>
            <w:gridSpan w:val="2"/>
            <w:shd w:val="clear" w:color="auto" w:fill="F2F2F2" w:themeFill="background1" w:themeFillShade="F2"/>
          </w:tcPr>
          <w:p w:rsidR="00155823" w:rsidRPr="00155823" w:rsidRDefault="00F20328" w:rsidP="006A06A6">
            <w:pPr>
              <w:jc w:val="center"/>
              <w:rPr>
                <w:b/>
              </w:rPr>
            </w:pPr>
            <w:r>
              <w:rPr>
                <w:b/>
              </w:rPr>
              <w:lastRenderedPageBreak/>
              <w:t>Optional I</w:t>
            </w:r>
            <w:r w:rsidR="00155823" w:rsidRPr="00155823">
              <w:rPr>
                <w:b/>
              </w:rPr>
              <w:t>nformation</w:t>
            </w:r>
          </w:p>
        </w:tc>
      </w:tr>
      <w:tr w:rsidR="00155823" w:rsidRPr="00155823" w:rsidTr="006A06A6">
        <w:tc>
          <w:tcPr>
            <w:tcW w:w="4675" w:type="dxa"/>
            <w:shd w:val="clear" w:color="auto" w:fill="F2F2F2" w:themeFill="background1" w:themeFillShade="F2"/>
          </w:tcPr>
          <w:p w:rsidR="00155823" w:rsidRPr="00155823" w:rsidRDefault="00155823" w:rsidP="006A06A6">
            <w:pPr>
              <w:rPr>
                <w:b/>
              </w:rPr>
            </w:pPr>
            <w:r w:rsidRPr="00155823">
              <w:rPr>
                <w:b/>
              </w:rPr>
              <w:t>Team Instruction</w:t>
            </w:r>
          </w:p>
          <w:p w:rsidR="00155823" w:rsidRPr="00155823" w:rsidRDefault="00155823" w:rsidP="006A06A6">
            <w:pPr>
              <w:rPr>
                <w:b/>
              </w:rPr>
            </w:pPr>
          </w:p>
        </w:tc>
        <w:tc>
          <w:tcPr>
            <w:tcW w:w="4675" w:type="dxa"/>
            <w:shd w:val="clear" w:color="auto" w:fill="F2F2F2" w:themeFill="background1" w:themeFillShade="F2"/>
          </w:tcPr>
          <w:p w:rsidR="00155823" w:rsidRPr="00155823" w:rsidRDefault="00155823" w:rsidP="006A06A6">
            <w:pPr>
              <w:rPr>
                <w:b/>
              </w:rPr>
            </w:pPr>
            <w:r w:rsidRPr="00155823">
              <w:rPr>
                <w:b/>
              </w:rPr>
              <w:t>Training Issues</w:t>
            </w:r>
          </w:p>
        </w:tc>
      </w:tr>
      <w:tr w:rsidR="00155823" w:rsidRPr="00155823" w:rsidTr="006A06A6">
        <w:tc>
          <w:tcPr>
            <w:tcW w:w="9350" w:type="dxa"/>
            <w:gridSpan w:val="2"/>
            <w:shd w:val="clear" w:color="auto" w:fill="F2F2F2" w:themeFill="background1" w:themeFillShade="F2"/>
          </w:tcPr>
          <w:p w:rsidR="00155823" w:rsidRPr="00155823" w:rsidRDefault="00155823" w:rsidP="006A06A6">
            <w:pPr>
              <w:rPr>
                <w:b/>
              </w:rPr>
            </w:pPr>
            <w:r w:rsidRPr="00155823">
              <w:rPr>
                <w:b/>
              </w:rPr>
              <w:t>Service Needs</w:t>
            </w:r>
          </w:p>
          <w:p w:rsidR="00155823" w:rsidRPr="00155823" w:rsidRDefault="00155823" w:rsidP="006A06A6">
            <w:pPr>
              <w:rPr>
                <w:b/>
              </w:rPr>
            </w:pPr>
          </w:p>
          <w:p w:rsidR="00155823" w:rsidRPr="00155823" w:rsidRDefault="00155823" w:rsidP="006A06A6">
            <w:pPr>
              <w:rPr>
                <w:b/>
              </w:rPr>
            </w:pPr>
          </w:p>
          <w:p w:rsidR="00155823" w:rsidRPr="00155823" w:rsidRDefault="00155823" w:rsidP="006A06A6">
            <w:pPr>
              <w:rPr>
                <w:b/>
              </w:rPr>
            </w:pPr>
          </w:p>
        </w:tc>
      </w:tr>
    </w:tbl>
    <w:p w:rsidR="00155823" w:rsidRDefault="00155823" w:rsidP="00155823"/>
    <w:p w:rsidR="00997556" w:rsidRDefault="00997556" w:rsidP="00155823"/>
    <w:p w:rsidR="00997556" w:rsidRDefault="00997556" w:rsidP="00155823"/>
    <w:tbl>
      <w:tblPr>
        <w:tblStyle w:val="TableGrid"/>
        <w:tblW w:w="0" w:type="auto"/>
        <w:tblLook w:val="04A0" w:firstRow="1" w:lastRow="0" w:firstColumn="1" w:lastColumn="0" w:noHBand="0" w:noVBand="1"/>
      </w:tblPr>
      <w:tblGrid>
        <w:gridCol w:w="4675"/>
        <w:gridCol w:w="4675"/>
      </w:tblGrid>
      <w:tr w:rsidR="00155823" w:rsidRPr="00A95D77" w:rsidTr="006A06A6">
        <w:tc>
          <w:tcPr>
            <w:tcW w:w="9350" w:type="dxa"/>
            <w:gridSpan w:val="2"/>
          </w:tcPr>
          <w:p w:rsidR="00155823" w:rsidRPr="00A95D77" w:rsidRDefault="00CC24F8" w:rsidP="006A06A6">
            <w:pPr>
              <w:rPr>
                <w:b/>
                <w:color w:val="2E74B5" w:themeColor="accent1" w:themeShade="BF"/>
                <w:sz w:val="28"/>
                <w:szCs w:val="28"/>
              </w:rPr>
            </w:pPr>
            <w:r>
              <w:rPr>
                <w:b/>
                <w:color w:val="2E74B5" w:themeColor="accent1" w:themeShade="BF"/>
                <w:sz w:val="28"/>
                <w:szCs w:val="28"/>
              </w:rPr>
              <w:t>Community Employment</w:t>
            </w:r>
          </w:p>
        </w:tc>
      </w:tr>
      <w:tr w:rsidR="00155823" w:rsidRPr="00155823" w:rsidTr="006A06A6">
        <w:tc>
          <w:tcPr>
            <w:tcW w:w="4675" w:type="dxa"/>
          </w:tcPr>
          <w:p w:rsidR="00155823" w:rsidRPr="00155823" w:rsidRDefault="00155823" w:rsidP="006A06A6">
            <w:pPr>
              <w:tabs>
                <w:tab w:val="left" w:pos="2250"/>
              </w:tabs>
              <w:rPr>
                <w:b/>
              </w:rPr>
            </w:pPr>
            <w:r w:rsidRPr="00155823">
              <w:rPr>
                <w:b/>
              </w:rPr>
              <w:t>High Level Markers</w:t>
            </w:r>
            <w:r w:rsidRPr="00155823">
              <w:rPr>
                <w:b/>
              </w:rPr>
              <w:tab/>
            </w:r>
          </w:p>
        </w:tc>
        <w:tc>
          <w:tcPr>
            <w:tcW w:w="4675" w:type="dxa"/>
          </w:tcPr>
          <w:p w:rsidR="00155823" w:rsidRPr="00155823" w:rsidRDefault="00155823" w:rsidP="006A06A6">
            <w:pPr>
              <w:rPr>
                <w:b/>
              </w:rPr>
            </w:pPr>
            <w:r w:rsidRPr="00155823">
              <w:rPr>
                <w:b/>
              </w:rPr>
              <w:t>Exploratory Questions</w:t>
            </w:r>
          </w:p>
        </w:tc>
      </w:tr>
      <w:tr w:rsidR="00155823" w:rsidTr="006A06A6">
        <w:tc>
          <w:tcPr>
            <w:tcW w:w="4675" w:type="dxa"/>
          </w:tcPr>
          <w:p w:rsidR="00155823" w:rsidRDefault="00CC24F8" w:rsidP="006A06A6">
            <w:r>
              <w:t xml:space="preserve">Do you have a job? </w:t>
            </w:r>
          </w:p>
        </w:tc>
        <w:tc>
          <w:tcPr>
            <w:tcW w:w="4675" w:type="dxa"/>
          </w:tcPr>
          <w:p w:rsidR="00155823" w:rsidRDefault="00CC24F8" w:rsidP="006A06A6">
            <w:r>
              <w:t>What is your job?</w:t>
            </w:r>
          </w:p>
          <w:p w:rsidR="00CC24F8" w:rsidRDefault="00CC24F8" w:rsidP="006A06A6">
            <w:r>
              <w:t>Do you like it?</w:t>
            </w:r>
          </w:p>
          <w:p w:rsidR="00CC24F8" w:rsidRDefault="00CC24F8" w:rsidP="006A06A6">
            <w:r>
              <w:t>Do you make enough money?</w:t>
            </w:r>
          </w:p>
          <w:p w:rsidR="00CC24F8" w:rsidRDefault="00CC24F8" w:rsidP="006A06A6">
            <w:r>
              <w:t>Do you want a different job?</w:t>
            </w:r>
          </w:p>
        </w:tc>
      </w:tr>
      <w:tr w:rsidR="00CC24F8" w:rsidTr="006A06A6">
        <w:tc>
          <w:tcPr>
            <w:tcW w:w="4675" w:type="dxa"/>
          </w:tcPr>
          <w:p w:rsidR="00CC24F8" w:rsidRDefault="00CC24F8" w:rsidP="006A06A6">
            <w:r>
              <w:t>Do you want a job?</w:t>
            </w:r>
          </w:p>
        </w:tc>
        <w:tc>
          <w:tcPr>
            <w:tcW w:w="4675" w:type="dxa"/>
          </w:tcPr>
          <w:p w:rsidR="00CC24F8" w:rsidRDefault="00CC24F8" w:rsidP="006A06A6">
            <w:r>
              <w:t>Tell me about any paid/unpaid work experience? (Type/location/support)</w:t>
            </w:r>
          </w:p>
          <w:p w:rsidR="00CC24F8" w:rsidRDefault="00CC24F8" w:rsidP="006A06A6">
            <w:r>
              <w:t xml:space="preserve">Do </w:t>
            </w:r>
            <w:proofErr w:type="gramStart"/>
            <w:r>
              <w:t>you</w:t>
            </w:r>
            <w:r w:rsidR="000E5A14">
              <w:t xml:space="preserve"> </w:t>
            </w:r>
            <w:r>
              <w:t xml:space="preserve"> p</w:t>
            </w:r>
            <w:r w:rsidR="000E5A14">
              <w:t>refer</w:t>
            </w:r>
            <w:proofErr w:type="gramEnd"/>
            <w:r w:rsidR="000E5A14">
              <w:t xml:space="preserve"> working alone, with 1 person, small group, large group</w:t>
            </w:r>
            <w:r w:rsidR="00F20328">
              <w:t>?</w:t>
            </w:r>
          </w:p>
          <w:p w:rsidR="000E5A14" w:rsidRDefault="000E5A14" w:rsidP="006A06A6">
            <w:r>
              <w:t>When do you feel most independent?</w:t>
            </w:r>
          </w:p>
          <w:p w:rsidR="000E5A14" w:rsidRDefault="000E5A14" w:rsidP="006A06A6">
            <w:r>
              <w:t>How do you learn best?</w:t>
            </w:r>
          </w:p>
          <w:p w:rsidR="000E5A14" w:rsidRDefault="000E5A14" w:rsidP="006A06A6">
            <w:r>
              <w:t>What type of work environment do you prefer? (Hot/cold, dark/light, early/late, noisy/quiet)</w:t>
            </w:r>
          </w:p>
        </w:tc>
      </w:tr>
      <w:tr w:rsidR="00155823" w:rsidRPr="00155823" w:rsidTr="006A06A6">
        <w:tc>
          <w:tcPr>
            <w:tcW w:w="9350" w:type="dxa"/>
            <w:gridSpan w:val="2"/>
            <w:shd w:val="clear" w:color="auto" w:fill="F2F2F2" w:themeFill="background1" w:themeFillShade="F2"/>
          </w:tcPr>
          <w:p w:rsidR="00155823" w:rsidRPr="00155823" w:rsidRDefault="00F20328" w:rsidP="006A06A6">
            <w:pPr>
              <w:jc w:val="center"/>
              <w:rPr>
                <w:b/>
              </w:rPr>
            </w:pPr>
            <w:r>
              <w:rPr>
                <w:b/>
              </w:rPr>
              <w:t>Optional I</w:t>
            </w:r>
            <w:r w:rsidR="00155823" w:rsidRPr="00155823">
              <w:rPr>
                <w:b/>
              </w:rPr>
              <w:t>nformation</w:t>
            </w:r>
          </w:p>
        </w:tc>
      </w:tr>
      <w:tr w:rsidR="00155823" w:rsidRPr="00155823" w:rsidTr="006A06A6">
        <w:tc>
          <w:tcPr>
            <w:tcW w:w="4675" w:type="dxa"/>
            <w:shd w:val="clear" w:color="auto" w:fill="F2F2F2" w:themeFill="background1" w:themeFillShade="F2"/>
          </w:tcPr>
          <w:p w:rsidR="00155823" w:rsidRPr="00155823" w:rsidRDefault="00155823" w:rsidP="006A06A6">
            <w:pPr>
              <w:rPr>
                <w:b/>
              </w:rPr>
            </w:pPr>
            <w:r w:rsidRPr="00155823">
              <w:rPr>
                <w:b/>
              </w:rPr>
              <w:t>Team Instruction</w:t>
            </w:r>
          </w:p>
          <w:p w:rsidR="00155823" w:rsidRPr="00155823" w:rsidRDefault="00155823" w:rsidP="006A06A6">
            <w:pPr>
              <w:rPr>
                <w:b/>
              </w:rPr>
            </w:pPr>
          </w:p>
        </w:tc>
        <w:tc>
          <w:tcPr>
            <w:tcW w:w="4675" w:type="dxa"/>
            <w:shd w:val="clear" w:color="auto" w:fill="F2F2F2" w:themeFill="background1" w:themeFillShade="F2"/>
          </w:tcPr>
          <w:p w:rsidR="00155823" w:rsidRPr="00155823" w:rsidRDefault="00155823" w:rsidP="006A06A6">
            <w:pPr>
              <w:rPr>
                <w:b/>
              </w:rPr>
            </w:pPr>
            <w:r w:rsidRPr="00155823">
              <w:rPr>
                <w:b/>
              </w:rPr>
              <w:t>Training Issues</w:t>
            </w:r>
          </w:p>
        </w:tc>
      </w:tr>
      <w:tr w:rsidR="00155823" w:rsidRPr="00155823" w:rsidTr="006A06A6">
        <w:tc>
          <w:tcPr>
            <w:tcW w:w="9350" w:type="dxa"/>
            <w:gridSpan w:val="2"/>
            <w:shd w:val="clear" w:color="auto" w:fill="F2F2F2" w:themeFill="background1" w:themeFillShade="F2"/>
          </w:tcPr>
          <w:p w:rsidR="00155823" w:rsidRPr="00155823" w:rsidRDefault="00155823" w:rsidP="006A06A6">
            <w:pPr>
              <w:rPr>
                <w:b/>
              </w:rPr>
            </w:pPr>
            <w:r w:rsidRPr="00155823">
              <w:rPr>
                <w:b/>
              </w:rPr>
              <w:t>Service Needs</w:t>
            </w:r>
          </w:p>
          <w:p w:rsidR="00155823" w:rsidRPr="00155823" w:rsidRDefault="00155823" w:rsidP="006A06A6">
            <w:pPr>
              <w:rPr>
                <w:b/>
              </w:rPr>
            </w:pPr>
          </w:p>
          <w:p w:rsidR="00155823" w:rsidRPr="00155823" w:rsidRDefault="00155823" w:rsidP="006A06A6">
            <w:pPr>
              <w:rPr>
                <w:b/>
              </w:rPr>
            </w:pPr>
          </w:p>
          <w:p w:rsidR="00155823" w:rsidRPr="00155823" w:rsidRDefault="00155823" w:rsidP="006A06A6">
            <w:pPr>
              <w:rPr>
                <w:b/>
              </w:rPr>
            </w:pPr>
          </w:p>
        </w:tc>
      </w:tr>
    </w:tbl>
    <w:p w:rsidR="00155823" w:rsidRDefault="00155823" w:rsidP="00155823"/>
    <w:p w:rsidR="00997556" w:rsidRDefault="00997556" w:rsidP="00155823"/>
    <w:p w:rsidR="00997556" w:rsidRDefault="00997556" w:rsidP="00155823"/>
    <w:p w:rsidR="00997556" w:rsidRDefault="00997556" w:rsidP="00155823"/>
    <w:p w:rsidR="00997556" w:rsidRDefault="00997556" w:rsidP="00155823"/>
    <w:p w:rsidR="00997556" w:rsidRDefault="00997556" w:rsidP="00155823"/>
    <w:p w:rsidR="00997556" w:rsidRDefault="00997556" w:rsidP="00155823"/>
    <w:p w:rsidR="00997556" w:rsidRDefault="00997556" w:rsidP="00155823"/>
    <w:p w:rsidR="00997556" w:rsidRDefault="00997556" w:rsidP="00155823"/>
    <w:tbl>
      <w:tblPr>
        <w:tblStyle w:val="TableGrid"/>
        <w:tblW w:w="0" w:type="auto"/>
        <w:tblLook w:val="04A0" w:firstRow="1" w:lastRow="0" w:firstColumn="1" w:lastColumn="0" w:noHBand="0" w:noVBand="1"/>
      </w:tblPr>
      <w:tblGrid>
        <w:gridCol w:w="4675"/>
        <w:gridCol w:w="4675"/>
      </w:tblGrid>
      <w:tr w:rsidR="00997556" w:rsidRPr="00997556" w:rsidTr="006A06A6">
        <w:tc>
          <w:tcPr>
            <w:tcW w:w="9350" w:type="dxa"/>
            <w:gridSpan w:val="2"/>
          </w:tcPr>
          <w:p w:rsidR="00155823" w:rsidRPr="00F20328" w:rsidRDefault="00155823" w:rsidP="006A06A6">
            <w:pPr>
              <w:rPr>
                <w:b/>
                <w:color w:val="0070C0"/>
                <w:sz w:val="28"/>
                <w:szCs w:val="28"/>
              </w:rPr>
            </w:pPr>
            <w:r w:rsidRPr="00F20328">
              <w:rPr>
                <w:b/>
                <w:color w:val="0070C0"/>
                <w:sz w:val="28"/>
                <w:szCs w:val="28"/>
              </w:rPr>
              <w:t>S</w:t>
            </w:r>
            <w:r w:rsidR="000E5A14" w:rsidRPr="00F20328">
              <w:rPr>
                <w:b/>
                <w:color w:val="0070C0"/>
                <w:sz w:val="28"/>
                <w:szCs w:val="28"/>
              </w:rPr>
              <w:t>ocial Inclusion</w:t>
            </w:r>
          </w:p>
          <w:p w:rsidR="000E5A14" w:rsidRPr="00997556" w:rsidRDefault="00F20328" w:rsidP="006A06A6">
            <w:pPr>
              <w:rPr>
                <w:b/>
                <w:i/>
                <w:sz w:val="24"/>
                <w:szCs w:val="24"/>
              </w:rPr>
            </w:pPr>
            <w:r w:rsidRPr="00997556">
              <w:rPr>
                <w:b/>
                <w:i/>
                <w:sz w:val="24"/>
                <w:szCs w:val="24"/>
              </w:rPr>
              <w:t>(People, Places, Things)</w:t>
            </w:r>
          </w:p>
        </w:tc>
      </w:tr>
      <w:tr w:rsidR="00997556" w:rsidRPr="00997556" w:rsidTr="006A06A6">
        <w:tc>
          <w:tcPr>
            <w:tcW w:w="4675" w:type="dxa"/>
          </w:tcPr>
          <w:p w:rsidR="00155823" w:rsidRPr="00997556" w:rsidRDefault="00155823" w:rsidP="006A06A6">
            <w:pPr>
              <w:tabs>
                <w:tab w:val="left" w:pos="2250"/>
              </w:tabs>
              <w:rPr>
                <w:b/>
              </w:rPr>
            </w:pPr>
            <w:r w:rsidRPr="00997556">
              <w:rPr>
                <w:b/>
              </w:rPr>
              <w:t>High Level Markers</w:t>
            </w:r>
            <w:r w:rsidRPr="00997556">
              <w:rPr>
                <w:b/>
              </w:rPr>
              <w:tab/>
            </w:r>
          </w:p>
        </w:tc>
        <w:tc>
          <w:tcPr>
            <w:tcW w:w="4675" w:type="dxa"/>
          </w:tcPr>
          <w:p w:rsidR="00155823" w:rsidRPr="00997556" w:rsidRDefault="00155823" w:rsidP="006A06A6">
            <w:pPr>
              <w:rPr>
                <w:b/>
              </w:rPr>
            </w:pPr>
            <w:r w:rsidRPr="00997556">
              <w:rPr>
                <w:b/>
              </w:rPr>
              <w:t>Exploratory Questions</w:t>
            </w:r>
          </w:p>
        </w:tc>
      </w:tr>
      <w:tr w:rsidR="00997556" w:rsidRPr="00997556" w:rsidTr="006A06A6">
        <w:tc>
          <w:tcPr>
            <w:tcW w:w="4675" w:type="dxa"/>
          </w:tcPr>
          <w:p w:rsidR="00155823" w:rsidRPr="00997556" w:rsidRDefault="000E5A14" w:rsidP="006A06A6">
            <w:r w:rsidRPr="00997556">
              <w:t>Tell me about the people in your life…</w:t>
            </w:r>
          </w:p>
        </w:tc>
        <w:tc>
          <w:tcPr>
            <w:tcW w:w="4675" w:type="dxa"/>
          </w:tcPr>
          <w:p w:rsidR="00155823" w:rsidRPr="00997556" w:rsidRDefault="000E5A14" w:rsidP="006A06A6">
            <w:r w:rsidRPr="00997556">
              <w:t xml:space="preserve">How is that going? </w:t>
            </w:r>
          </w:p>
          <w:p w:rsidR="000E5A14" w:rsidRPr="00997556" w:rsidRDefault="000E5A14" w:rsidP="006A06A6">
            <w:r w:rsidRPr="00997556">
              <w:t xml:space="preserve">Is there anything you need help with or that you want to work on? </w:t>
            </w:r>
          </w:p>
        </w:tc>
      </w:tr>
      <w:tr w:rsidR="000E5A14" w:rsidRPr="00997556" w:rsidTr="006A06A6">
        <w:tc>
          <w:tcPr>
            <w:tcW w:w="4675" w:type="dxa"/>
          </w:tcPr>
          <w:p w:rsidR="000E5A14" w:rsidRPr="00997556" w:rsidRDefault="000E5A14" w:rsidP="006A06A6">
            <w:r w:rsidRPr="00997556">
              <w:t>Tell me about the places you go…</w:t>
            </w:r>
          </w:p>
        </w:tc>
        <w:tc>
          <w:tcPr>
            <w:tcW w:w="4675" w:type="dxa"/>
          </w:tcPr>
          <w:p w:rsidR="000E5A14" w:rsidRPr="00997556" w:rsidRDefault="000E5A14" w:rsidP="006A06A6">
            <w:r w:rsidRPr="00997556">
              <w:t xml:space="preserve">How is that going? </w:t>
            </w:r>
          </w:p>
          <w:p w:rsidR="000E5A14" w:rsidRPr="00997556" w:rsidRDefault="000E5A14" w:rsidP="006A06A6">
            <w:r w:rsidRPr="00997556">
              <w:t>Is there anything that you need help with that you want to work on?</w:t>
            </w:r>
          </w:p>
        </w:tc>
      </w:tr>
      <w:tr w:rsidR="00997556" w:rsidRPr="00997556" w:rsidTr="006A06A6">
        <w:tc>
          <w:tcPr>
            <w:tcW w:w="4675" w:type="dxa"/>
          </w:tcPr>
          <w:p w:rsidR="000E5A14" w:rsidRPr="00997556" w:rsidRDefault="0006553C" w:rsidP="006A06A6">
            <w:r w:rsidRPr="00997556">
              <w:t>Tell me about the things you do…</w:t>
            </w:r>
          </w:p>
        </w:tc>
        <w:tc>
          <w:tcPr>
            <w:tcW w:w="4675" w:type="dxa"/>
          </w:tcPr>
          <w:p w:rsidR="000E5A14" w:rsidRPr="00997556" w:rsidRDefault="0006553C" w:rsidP="006A06A6">
            <w:r w:rsidRPr="00997556">
              <w:t>How is that going?</w:t>
            </w:r>
          </w:p>
          <w:p w:rsidR="0006553C" w:rsidRPr="00997556" w:rsidRDefault="0006553C" w:rsidP="006A06A6">
            <w:r w:rsidRPr="00997556">
              <w:t>Is there anything you need help with or want to work on?</w:t>
            </w:r>
          </w:p>
        </w:tc>
      </w:tr>
      <w:tr w:rsidR="00997556" w:rsidRPr="00997556" w:rsidTr="006A06A6">
        <w:tc>
          <w:tcPr>
            <w:tcW w:w="4675" w:type="dxa"/>
          </w:tcPr>
          <w:p w:rsidR="000E5A14" w:rsidRPr="00997556" w:rsidRDefault="0006553C" w:rsidP="006A06A6">
            <w:r w:rsidRPr="00997556">
              <w:t>People</w:t>
            </w:r>
          </w:p>
        </w:tc>
        <w:tc>
          <w:tcPr>
            <w:tcW w:w="4675" w:type="dxa"/>
          </w:tcPr>
          <w:p w:rsidR="000E5A14" w:rsidRPr="00997556" w:rsidRDefault="0006553C" w:rsidP="006A06A6">
            <w:r w:rsidRPr="00997556">
              <w:t>Who do you like spending time with? (Weekends, weekdays)</w:t>
            </w:r>
          </w:p>
          <w:p w:rsidR="0006553C" w:rsidRPr="00997556" w:rsidRDefault="0006553C" w:rsidP="006A06A6">
            <w:r w:rsidRPr="00997556">
              <w:t>What activities do you do with friends?</w:t>
            </w:r>
          </w:p>
          <w:p w:rsidR="0006553C" w:rsidRPr="00997556" w:rsidRDefault="0006553C" w:rsidP="006A06A6">
            <w:r w:rsidRPr="00997556">
              <w:t>How often?</w:t>
            </w:r>
          </w:p>
          <w:p w:rsidR="0006553C" w:rsidRPr="00997556" w:rsidRDefault="0006553C" w:rsidP="006A06A6">
            <w:r w:rsidRPr="00997556">
              <w:t>What is working/not working?</w:t>
            </w:r>
          </w:p>
        </w:tc>
      </w:tr>
      <w:tr w:rsidR="0006553C" w:rsidRPr="00997556" w:rsidTr="006A06A6">
        <w:tc>
          <w:tcPr>
            <w:tcW w:w="4675" w:type="dxa"/>
          </w:tcPr>
          <w:p w:rsidR="0006553C" w:rsidRPr="00997556" w:rsidRDefault="0006553C" w:rsidP="006A06A6">
            <w:r w:rsidRPr="00997556">
              <w:t>Things</w:t>
            </w:r>
          </w:p>
        </w:tc>
        <w:tc>
          <w:tcPr>
            <w:tcW w:w="4675" w:type="dxa"/>
          </w:tcPr>
          <w:p w:rsidR="0006553C" w:rsidRPr="00997556" w:rsidRDefault="0006553C" w:rsidP="006A06A6">
            <w:r w:rsidRPr="00997556">
              <w:t>What routines, rituals, and traditions do you have?</w:t>
            </w:r>
          </w:p>
        </w:tc>
      </w:tr>
      <w:tr w:rsidR="0006553C" w:rsidRPr="00997556" w:rsidTr="006A06A6">
        <w:tc>
          <w:tcPr>
            <w:tcW w:w="4675" w:type="dxa"/>
          </w:tcPr>
          <w:p w:rsidR="0006553C" w:rsidRPr="00997556" w:rsidRDefault="0006553C" w:rsidP="006A06A6">
            <w:r w:rsidRPr="00997556">
              <w:t>Places</w:t>
            </w:r>
          </w:p>
        </w:tc>
        <w:tc>
          <w:tcPr>
            <w:tcW w:w="4675" w:type="dxa"/>
          </w:tcPr>
          <w:p w:rsidR="0006553C" w:rsidRPr="00997556" w:rsidRDefault="0006553C" w:rsidP="006A06A6">
            <w:r w:rsidRPr="00997556">
              <w:t>Do you belong to any clubs, groups, or organizations?</w:t>
            </w:r>
          </w:p>
          <w:p w:rsidR="0006553C" w:rsidRPr="00997556" w:rsidRDefault="0006553C" w:rsidP="006A06A6">
            <w:r w:rsidRPr="00997556">
              <w:t>Do you feel welcome there?</w:t>
            </w:r>
          </w:p>
          <w:p w:rsidR="0006553C" w:rsidRPr="00997556" w:rsidRDefault="0006553C" w:rsidP="006A06A6">
            <w:r w:rsidRPr="00997556">
              <w:t>When do you go and how often?</w:t>
            </w:r>
          </w:p>
          <w:p w:rsidR="0006553C" w:rsidRPr="00997556" w:rsidRDefault="0006553C" w:rsidP="006A06A6">
            <w:r w:rsidRPr="00997556">
              <w:t xml:space="preserve">How do you get there? </w:t>
            </w:r>
          </w:p>
        </w:tc>
      </w:tr>
      <w:tr w:rsidR="00997556" w:rsidRPr="00997556" w:rsidTr="006A06A6">
        <w:tc>
          <w:tcPr>
            <w:tcW w:w="9350" w:type="dxa"/>
            <w:gridSpan w:val="2"/>
            <w:shd w:val="clear" w:color="auto" w:fill="F2F2F2" w:themeFill="background1" w:themeFillShade="F2"/>
          </w:tcPr>
          <w:p w:rsidR="00155823" w:rsidRPr="00997556" w:rsidRDefault="00F20328" w:rsidP="006A06A6">
            <w:pPr>
              <w:jc w:val="center"/>
              <w:rPr>
                <w:b/>
              </w:rPr>
            </w:pPr>
            <w:r>
              <w:rPr>
                <w:b/>
              </w:rPr>
              <w:t>Optional I</w:t>
            </w:r>
            <w:r w:rsidR="00155823" w:rsidRPr="00997556">
              <w:rPr>
                <w:b/>
              </w:rPr>
              <w:t>nformation</w:t>
            </w:r>
          </w:p>
        </w:tc>
      </w:tr>
      <w:tr w:rsidR="00997556" w:rsidRPr="00997556" w:rsidTr="006A06A6">
        <w:tc>
          <w:tcPr>
            <w:tcW w:w="4675" w:type="dxa"/>
            <w:shd w:val="clear" w:color="auto" w:fill="F2F2F2" w:themeFill="background1" w:themeFillShade="F2"/>
          </w:tcPr>
          <w:p w:rsidR="00155823" w:rsidRPr="00997556" w:rsidRDefault="00155823" w:rsidP="006A06A6">
            <w:pPr>
              <w:rPr>
                <w:b/>
              </w:rPr>
            </w:pPr>
            <w:r w:rsidRPr="00997556">
              <w:rPr>
                <w:b/>
              </w:rPr>
              <w:t>Team Instruction</w:t>
            </w:r>
          </w:p>
          <w:p w:rsidR="00155823" w:rsidRPr="00997556" w:rsidRDefault="00155823" w:rsidP="006A06A6">
            <w:pPr>
              <w:rPr>
                <w:b/>
              </w:rPr>
            </w:pPr>
          </w:p>
        </w:tc>
        <w:tc>
          <w:tcPr>
            <w:tcW w:w="4675" w:type="dxa"/>
            <w:shd w:val="clear" w:color="auto" w:fill="F2F2F2" w:themeFill="background1" w:themeFillShade="F2"/>
          </w:tcPr>
          <w:p w:rsidR="00155823" w:rsidRPr="00997556" w:rsidRDefault="00155823" w:rsidP="006A06A6">
            <w:pPr>
              <w:rPr>
                <w:b/>
              </w:rPr>
            </w:pPr>
            <w:r w:rsidRPr="00997556">
              <w:rPr>
                <w:b/>
              </w:rPr>
              <w:t>Training Issues</w:t>
            </w:r>
          </w:p>
        </w:tc>
      </w:tr>
      <w:tr w:rsidR="00997556" w:rsidRPr="00997556" w:rsidTr="006A06A6">
        <w:tc>
          <w:tcPr>
            <w:tcW w:w="9350" w:type="dxa"/>
            <w:gridSpan w:val="2"/>
            <w:shd w:val="clear" w:color="auto" w:fill="F2F2F2" w:themeFill="background1" w:themeFillShade="F2"/>
          </w:tcPr>
          <w:p w:rsidR="00155823" w:rsidRPr="00997556" w:rsidRDefault="00155823" w:rsidP="006A06A6">
            <w:pPr>
              <w:rPr>
                <w:b/>
              </w:rPr>
            </w:pPr>
            <w:r w:rsidRPr="00997556">
              <w:rPr>
                <w:b/>
              </w:rPr>
              <w:t>Service Needs</w:t>
            </w:r>
          </w:p>
          <w:p w:rsidR="00155823" w:rsidRPr="00997556" w:rsidRDefault="00155823" w:rsidP="006A06A6">
            <w:pPr>
              <w:rPr>
                <w:b/>
              </w:rPr>
            </w:pPr>
          </w:p>
          <w:p w:rsidR="00155823" w:rsidRPr="00997556" w:rsidRDefault="00155823" w:rsidP="006A06A6">
            <w:pPr>
              <w:rPr>
                <w:b/>
              </w:rPr>
            </w:pPr>
          </w:p>
          <w:p w:rsidR="00155823" w:rsidRPr="00997556" w:rsidRDefault="00155823" w:rsidP="006A06A6">
            <w:pPr>
              <w:rPr>
                <w:b/>
              </w:rPr>
            </w:pPr>
          </w:p>
        </w:tc>
      </w:tr>
    </w:tbl>
    <w:p w:rsidR="00155823" w:rsidRDefault="00155823" w:rsidP="00155823"/>
    <w:p w:rsidR="00997556" w:rsidRDefault="00997556" w:rsidP="00155823"/>
    <w:p w:rsidR="00997556" w:rsidRDefault="00997556" w:rsidP="00155823"/>
    <w:p w:rsidR="00997556" w:rsidRDefault="00997556" w:rsidP="00155823"/>
    <w:p w:rsidR="00997556" w:rsidRDefault="00997556" w:rsidP="00155823"/>
    <w:p w:rsidR="00997556" w:rsidRDefault="00997556" w:rsidP="00155823"/>
    <w:p w:rsidR="00997556" w:rsidRDefault="00997556" w:rsidP="00155823"/>
    <w:p w:rsidR="00997556" w:rsidRDefault="00997556" w:rsidP="00155823"/>
    <w:p w:rsidR="00997556" w:rsidRDefault="00997556" w:rsidP="00155823"/>
    <w:p w:rsidR="00997556" w:rsidRDefault="00997556" w:rsidP="00155823"/>
    <w:p w:rsidR="00997556" w:rsidRDefault="00997556" w:rsidP="00155823"/>
    <w:tbl>
      <w:tblPr>
        <w:tblStyle w:val="TableGrid"/>
        <w:tblW w:w="9859" w:type="dxa"/>
        <w:tblLook w:val="04A0" w:firstRow="1" w:lastRow="0" w:firstColumn="1" w:lastColumn="0" w:noHBand="0" w:noVBand="1"/>
      </w:tblPr>
      <w:tblGrid>
        <w:gridCol w:w="4675"/>
        <w:gridCol w:w="5184"/>
      </w:tblGrid>
      <w:tr w:rsidR="00155823" w:rsidRPr="00A95D77" w:rsidTr="003A6FCE">
        <w:tc>
          <w:tcPr>
            <w:tcW w:w="9859" w:type="dxa"/>
            <w:gridSpan w:val="2"/>
          </w:tcPr>
          <w:p w:rsidR="00155823" w:rsidRPr="00A95D77" w:rsidRDefault="0006553C" w:rsidP="006A06A6">
            <w:pPr>
              <w:rPr>
                <w:b/>
                <w:color w:val="2E74B5" w:themeColor="accent1" w:themeShade="BF"/>
                <w:sz w:val="28"/>
                <w:szCs w:val="28"/>
              </w:rPr>
            </w:pPr>
            <w:r>
              <w:rPr>
                <w:b/>
                <w:color w:val="2E74B5" w:themeColor="accent1" w:themeShade="BF"/>
                <w:sz w:val="28"/>
                <w:szCs w:val="28"/>
              </w:rPr>
              <w:t>Interpersonal Relationships</w:t>
            </w:r>
          </w:p>
        </w:tc>
      </w:tr>
      <w:tr w:rsidR="00155823" w:rsidRPr="00155823" w:rsidTr="003A6FCE">
        <w:tc>
          <w:tcPr>
            <w:tcW w:w="4675" w:type="dxa"/>
          </w:tcPr>
          <w:p w:rsidR="00155823" w:rsidRPr="00155823" w:rsidRDefault="00155823" w:rsidP="006A06A6">
            <w:pPr>
              <w:tabs>
                <w:tab w:val="left" w:pos="2250"/>
              </w:tabs>
              <w:rPr>
                <w:b/>
              </w:rPr>
            </w:pPr>
            <w:r w:rsidRPr="00155823">
              <w:rPr>
                <w:b/>
              </w:rPr>
              <w:t>High Level Markers</w:t>
            </w:r>
            <w:r w:rsidRPr="00155823">
              <w:rPr>
                <w:b/>
              </w:rPr>
              <w:tab/>
            </w:r>
          </w:p>
        </w:tc>
        <w:tc>
          <w:tcPr>
            <w:tcW w:w="5184" w:type="dxa"/>
          </w:tcPr>
          <w:p w:rsidR="00155823" w:rsidRPr="00155823" w:rsidRDefault="00155823" w:rsidP="006A06A6">
            <w:pPr>
              <w:rPr>
                <w:b/>
              </w:rPr>
            </w:pPr>
            <w:r w:rsidRPr="00155823">
              <w:rPr>
                <w:b/>
              </w:rPr>
              <w:t>Exploratory Questions</w:t>
            </w:r>
          </w:p>
        </w:tc>
      </w:tr>
      <w:tr w:rsidR="00155823" w:rsidTr="003A6FCE">
        <w:tc>
          <w:tcPr>
            <w:tcW w:w="4675" w:type="dxa"/>
          </w:tcPr>
          <w:p w:rsidR="00E33201" w:rsidRDefault="00E33201" w:rsidP="006A06A6">
            <w:r>
              <w:t xml:space="preserve">(Social Contacts, Relationships, and Emotional Support) </w:t>
            </w:r>
          </w:p>
          <w:p w:rsidR="00E33201" w:rsidRDefault="00E33201" w:rsidP="006A06A6"/>
          <w:p w:rsidR="00E33201" w:rsidRDefault="00E33201" w:rsidP="006A06A6">
            <w:r>
              <w:t xml:space="preserve">Who is important to </w:t>
            </w:r>
            <w:r w:rsidR="00F20328">
              <w:t>you? Favorite person or people?</w:t>
            </w:r>
          </w:p>
          <w:p w:rsidR="00E33201" w:rsidRDefault="00E33201" w:rsidP="006A06A6">
            <w:r>
              <w:t xml:space="preserve">Do you visit with family and friends? </w:t>
            </w:r>
          </w:p>
          <w:p w:rsidR="00E33201" w:rsidRDefault="00E33201" w:rsidP="006A06A6">
            <w:r>
              <w:t>Are you part of any groups? (Volunteering, community, religious)</w:t>
            </w:r>
          </w:p>
          <w:p w:rsidR="00E33201" w:rsidRDefault="00E33201" w:rsidP="006A06A6">
            <w:r>
              <w:t xml:space="preserve">How/where do you meet people? </w:t>
            </w:r>
          </w:p>
          <w:p w:rsidR="00E33201" w:rsidRDefault="00E33201" w:rsidP="006A06A6">
            <w:r>
              <w:t>Do you “talk” to people through social media?</w:t>
            </w:r>
          </w:p>
          <w:p w:rsidR="00E33201" w:rsidRDefault="00E33201" w:rsidP="006A06A6">
            <w:r>
              <w:t>How do you communicate with friends/family?</w:t>
            </w:r>
          </w:p>
          <w:p w:rsidR="00E33201" w:rsidRDefault="00E33201" w:rsidP="006A06A6">
            <w:r>
              <w:t>Are you dating/in a relationship? (Marital status)</w:t>
            </w:r>
          </w:p>
          <w:p w:rsidR="00E33201" w:rsidRDefault="00E33201" w:rsidP="006A06A6">
            <w:r>
              <w:t xml:space="preserve">Do you have privacy/opportunity for intimacy? </w:t>
            </w:r>
          </w:p>
          <w:p w:rsidR="00E33201" w:rsidRDefault="00E33201" w:rsidP="006A06A6">
            <w:r>
              <w:t>What does intimacy mean to you?</w:t>
            </w:r>
          </w:p>
          <w:p w:rsidR="00E33201" w:rsidRDefault="00D86B1E" w:rsidP="006A06A6">
            <w:r>
              <w:t>Wh</w:t>
            </w:r>
            <w:r w:rsidR="00E33201">
              <w:t xml:space="preserve">at is a safe relationship? </w:t>
            </w:r>
          </w:p>
          <w:p w:rsidR="00155823" w:rsidRDefault="00E33201" w:rsidP="006A06A6">
            <w:r>
              <w:t xml:space="preserve">When do </w:t>
            </w:r>
            <w:r w:rsidR="00D86B1E">
              <w:t>you feel safe in a relationship?</w:t>
            </w:r>
          </w:p>
          <w:p w:rsidR="00D86B1E" w:rsidRDefault="00D86B1E" w:rsidP="006A06A6">
            <w:r>
              <w:t>Differences b/w relationships: Friend/co-worker, Supervisor</w:t>
            </w:r>
            <w:r w:rsidR="00E33201">
              <w:t>?</w:t>
            </w:r>
          </w:p>
        </w:tc>
        <w:tc>
          <w:tcPr>
            <w:tcW w:w="5184" w:type="dxa"/>
          </w:tcPr>
          <w:p w:rsidR="00155823" w:rsidRDefault="00D86B1E" w:rsidP="006A06A6">
            <w:r>
              <w:t>Are there things that get in the way of you having relationships – behavior, transportation, making friends</w:t>
            </w:r>
            <w:r w:rsidR="00F20328">
              <w:t>?</w:t>
            </w:r>
          </w:p>
          <w:p w:rsidR="00F20328" w:rsidRDefault="00F20328" w:rsidP="006A06A6"/>
          <w:p w:rsidR="00D86B1E" w:rsidRDefault="00D86B1E" w:rsidP="006A06A6">
            <w:r>
              <w:t>Is the person interested in dating/intimacy?</w:t>
            </w:r>
          </w:p>
          <w:p w:rsidR="00F20328" w:rsidRDefault="00F20328" w:rsidP="006A06A6"/>
          <w:p w:rsidR="00D86B1E" w:rsidRDefault="00D86B1E" w:rsidP="006A06A6">
            <w:r>
              <w:t>Does the person need dating/sex education?</w:t>
            </w:r>
          </w:p>
          <w:p w:rsidR="00F20328" w:rsidRDefault="00F20328" w:rsidP="006A06A6"/>
          <w:p w:rsidR="00D86B1E" w:rsidRDefault="00D86B1E" w:rsidP="006A06A6">
            <w:r>
              <w:t>Is the person limited in how they develop or maintain relationships? (Restrictions, court orders, registry requirements) known/likely risks</w:t>
            </w:r>
            <w:r w:rsidR="00F20328">
              <w:t>?</w:t>
            </w:r>
          </w:p>
          <w:p w:rsidR="00F20328" w:rsidRDefault="00F20328" w:rsidP="006A06A6"/>
          <w:p w:rsidR="00D86B1E" w:rsidRDefault="00D86B1E" w:rsidP="006A06A6">
            <w:r>
              <w:t>Does the person need/want help using social media? How do they use it? Safety skills?</w:t>
            </w:r>
          </w:p>
          <w:p w:rsidR="00F20328" w:rsidRDefault="00F20328" w:rsidP="006A06A6"/>
          <w:p w:rsidR="00D86B1E" w:rsidRDefault="00D86B1E" w:rsidP="006A06A6">
            <w:r>
              <w:t>Do you do any activities with co-workers after hours?</w:t>
            </w:r>
          </w:p>
          <w:p w:rsidR="00F20328" w:rsidRDefault="00F20328" w:rsidP="006A06A6"/>
          <w:p w:rsidR="00D86B1E" w:rsidRDefault="00D86B1E" w:rsidP="006A06A6">
            <w:r>
              <w:t>Does person know what’s available to meet people in your community?</w:t>
            </w:r>
          </w:p>
          <w:p w:rsidR="00F20328" w:rsidRDefault="00F20328" w:rsidP="006A06A6"/>
          <w:p w:rsidR="00D86B1E" w:rsidRDefault="00D86B1E" w:rsidP="006A06A6">
            <w:r>
              <w:t>What do you do when you disagree with someone?</w:t>
            </w:r>
          </w:p>
          <w:p w:rsidR="00F20328" w:rsidRDefault="00F20328" w:rsidP="006A06A6"/>
          <w:p w:rsidR="00D86B1E" w:rsidRDefault="00D86B1E" w:rsidP="006A06A6">
            <w:r>
              <w:t>Have you had a big change in a relationship? (Big loss, big fight, parting of ways)</w:t>
            </w:r>
            <w:r w:rsidR="00F20328">
              <w:t>?</w:t>
            </w:r>
          </w:p>
          <w:p w:rsidR="00F20328" w:rsidRDefault="00F20328" w:rsidP="006A06A6"/>
          <w:p w:rsidR="00E33201" w:rsidRDefault="00E33201" w:rsidP="00E33201">
            <w:r>
              <w:t xml:space="preserve">Do you have a favorite person? </w:t>
            </w:r>
          </w:p>
          <w:p w:rsidR="00E33201" w:rsidRDefault="00E33201" w:rsidP="00E33201">
            <w:pPr>
              <w:pStyle w:val="ListParagraph"/>
              <w:numPr>
                <w:ilvl w:val="0"/>
                <w:numId w:val="6"/>
              </w:numPr>
            </w:pPr>
            <w:r>
              <w:t xml:space="preserve">Why is this your favorite? </w:t>
            </w:r>
          </w:p>
          <w:p w:rsidR="00E33201" w:rsidRDefault="00E33201" w:rsidP="00E33201">
            <w:pPr>
              <w:pStyle w:val="ListParagraph"/>
              <w:numPr>
                <w:ilvl w:val="0"/>
                <w:numId w:val="6"/>
              </w:numPr>
            </w:pPr>
            <w:r>
              <w:t xml:space="preserve">What do you like about them? </w:t>
            </w:r>
          </w:p>
          <w:p w:rsidR="00E33201" w:rsidRDefault="00E33201" w:rsidP="00E33201">
            <w:pPr>
              <w:pStyle w:val="ListParagraph"/>
              <w:numPr>
                <w:ilvl w:val="0"/>
                <w:numId w:val="6"/>
              </w:numPr>
            </w:pPr>
            <w:r>
              <w:t xml:space="preserve">What do you do together? </w:t>
            </w:r>
          </w:p>
          <w:p w:rsidR="00E33201" w:rsidRDefault="00E33201" w:rsidP="006A06A6">
            <w:pPr>
              <w:pStyle w:val="ListParagraph"/>
              <w:numPr>
                <w:ilvl w:val="0"/>
                <w:numId w:val="6"/>
              </w:numPr>
            </w:pPr>
            <w:r>
              <w:t>How did you meet?</w:t>
            </w:r>
          </w:p>
        </w:tc>
      </w:tr>
      <w:tr w:rsidR="00155823" w:rsidRPr="00155823" w:rsidTr="003A6FCE">
        <w:tc>
          <w:tcPr>
            <w:tcW w:w="9859" w:type="dxa"/>
            <w:gridSpan w:val="2"/>
            <w:shd w:val="clear" w:color="auto" w:fill="F2F2F2" w:themeFill="background1" w:themeFillShade="F2"/>
          </w:tcPr>
          <w:p w:rsidR="00155823" w:rsidRPr="00155823" w:rsidRDefault="00155823" w:rsidP="006A06A6">
            <w:pPr>
              <w:jc w:val="center"/>
              <w:rPr>
                <w:b/>
              </w:rPr>
            </w:pPr>
            <w:r w:rsidRPr="00155823">
              <w:rPr>
                <w:b/>
              </w:rPr>
              <w:t>Option</w:t>
            </w:r>
            <w:r w:rsidR="00F20328">
              <w:rPr>
                <w:b/>
              </w:rPr>
              <w:t>al I</w:t>
            </w:r>
            <w:r w:rsidRPr="00155823">
              <w:rPr>
                <w:b/>
              </w:rPr>
              <w:t>nformation</w:t>
            </w:r>
          </w:p>
        </w:tc>
      </w:tr>
      <w:tr w:rsidR="00155823" w:rsidRPr="00155823" w:rsidTr="003A6FCE">
        <w:tc>
          <w:tcPr>
            <w:tcW w:w="4675" w:type="dxa"/>
            <w:shd w:val="clear" w:color="auto" w:fill="F2F2F2" w:themeFill="background1" w:themeFillShade="F2"/>
          </w:tcPr>
          <w:p w:rsidR="00155823" w:rsidRPr="00155823" w:rsidRDefault="00155823" w:rsidP="006A06A6">
            <w:pPr>
              <w:rPr>
                <w:b/>
              </w:rPr>
            </w:pPr>
            <w:r w:rsidRPr="00155823">
              <w:rPr>
                <w:b/>
              </w:rPr>
              <w:t>Team Instruction</w:t>
            </w:r>
          </w:p>
          <w:p w:rsidR="00155823" w:rsidRPr="00155823" w:rsidRDefault="00155823" w:rsidP="006A06A6">
            <w:pPr>
              <w:rPr>
                <w:b/>
              </w:rPr>
            </w:pPr>
          </w:p>
        </w:tc>
        <w:tc>
          <w:tcPr>
            <w:tcW w:w="5184" w:type="dxa"/>
            <w:shd w:val="clear" w:color="auto" w:fill="F2F2F2" w:themeFill="background1" w:themeFillShade="F2"/>
          </w:tcPr>
          <w:p w:rsidR="00155823" w:rsidRDefault="00155823" w:rsidP="006A06A6">
            <w:pPr>
              <w:rPr>
                <w:b/>
              </w:rPr>
            </w:pPr>
            <w:r w:rsidRPr="00155823">
              <w:rPr>
                <w:b/>
              </w:rPr>
              <w:t>Training Issues</w:t>
            </w:r>
          </w:p>
          <w:p w:rsidR="00E33201" w:rsidRDefault="00E33201" w:rsidP="006A06A6">
            <w:pPr>
              <w:rPr>
                <w:b/>
              </w:rPr>
            </w:pPr>
          </w:p>
          <w:p w:rsidR="00E33201" w:rsidRPr="00E33201" w:rsidRDefault="00E33201" w:rsidP="006A06A6">
            <w:r w:rsidRPr="00E33201">
              <w:t>Be sure to record the name of the informant.</w:t>
            </w:r>
          </w:p>
        </w:tc>
      </w:tr>
      <w:tr w:rsidR="00155823" w:rsidRPr="00155823" w:rsidTr="003A6FCE">
        <w:tc>
          <w:tcPr>
            <w:tcW w:w="9859" w:type="dxa"/>
            <w:gridSpan w:val="2"/>
            <w:shd w:val="clear" w:color="auto" w:fill="F2F2F2" w:themeFill="background1" w:themeFillShade="F2"/>
          </w:tcPr>
          <w:p w:rsidR="00155823" w:rsidRPr="00155823" w:rsidRDefault="00155823" w:rsidP="006A06A6">
            <w:pPr>
              <w:rPr>
                <w:b/>
              </w:rPr>
            </w:pPr>
            <w:r w:rsidRPr="00155823">
              <w:rPr>
                <w:b/>
              </w:rPr>
              <w:lastRenderedPageBreak/>
              <w:t>Service Needs</w:t>
            </w:r>
          </w:p>
          <w:p w:rsidR="00155823" w:rsidRPr="00155823" w:rsidRDefault="00155823" w:rsidP="006A06A6">
            <w:pPr>
              <w:rPr>
                <w:b/>
              </w:rPr>
            </w:pPr>
          </w:p>
          <w:p w:rsidR="00155823" w:rsidRPr="00155823" w:rsidRDefault="00155823" w:rsidP="006A06A6">
            <w:pPr>
              <w:rPr>
                <w:b/>
              </w:rPr>
            </w:pPr>
          </w:p>
          <w:p w:rsidR="00155823" w:rsidRPr="00155823" w:rsidRDefault="00155823" w:rsidP="006A06A6">
            <w:pPr>
              <w:rPr>
                <w:b/>
              </w:rPr>
            </w:pPr>
          </w:p>
        </w:tc>
      </w:tr>
    </w:tbl>
    <w:p w:rsidR="00155823" w:rsidRDefault="00155823" w:rsidP="00155823"/>
    <w:p w:rsidR="00155823" w:rsidRDefault="00155823" w:rsidP="00155823"/>
    <w:p w:rsidR="004360A0" w:rsidRDefault="004360A0" w:rsidP="00155823"/>
    <w:tbl>
      <w:tblPr>
        <w:tblStyle w:val="TableGrid"/>
        <w:tblW w:w="9684" w:type="dxa"/>
        <w:tblLook w:val="04A0" w:firstRow="1" w:lastRow="0" w:firstColumn="1" w:lastColumn="0" w:noHBand="0" w:noVBand="1"/>
      </w:tblPr>
      <w:tblGrid>
        <w:gridCol w:w="4500"/>
        <w:gridCol w:w="5184"/>
      </w:tblGrid>
      <w:tr w:rsidR="004360A0" w:rsidTr="003A6FCE">
        <w:tc>
          <w:tcPr>
            <w:tcW w:w="4500" w:type="dxa"/>
          </w:tcPr>
          <w:p w:rsidR="004360A0" w:rsidRPr="004360A0" w:rsidRDefault="004360A0" w:rsidP="006A06A6">
            <w:pPr>
              <w:rPr>
                <w:b/>
                <w:sz w:val="28"/>
                <w:szCs w:val="28"/>
              </w:rPr>
            </w:pPr>
            <w:r w:rsidRPr="004360A0">
              <w:rPr>
                <w:b/>
                <w:color w:val="0070C0"/>
                <w:sz w:val="28"/>
                <w:szCs w:val="28"/>
              </w:rPr>
              <w:t>Rights</w:t>
            </w:r>
          </w:p>
        </w:tc>
        <w:tc>
          <w:tcPr>
            <w:tcW w:w="5184" w:type="dxa"/>
          </w:tcPr>
          <w:p w:rsidR="004360A0" w:rsidRDefault="004360A0" w:rsidP="006A06A6">
            <w:pPr>
              <w:rPr>
                <w:b/>
              </w:rPr>
            </w:pPr>
          </w:p>
        </w:tc>
      </w:tr>
      <w:tr w:rsidR="004360A0" w:rsidTr="003A6FCE">
        <w:tc>
          <w:tcPr>
            <w:tcW w:w="4500" w:type="dxa"/>
          </w:tcPr>
          <w:p w:rsidR="004360A0" w:rsidRPr="004A3C59" w:rsidRDefault="004360A0" w:rsidP="006A06A6">
            <w:pPr>
              <w:rPr>
                <w:b/>
              </w:rPr>
            </w:pPr>
            <w:r>
              <w:rPr>
                <w:b/>
              </w:rPr>
              <w:t>High Level Markers</w:t>
            </w:r>
          </w:p>
        </w:tc>
        <w:tc>
          <w:tcPr>
            <w:tcW w:w="5184" w:type="dxa"/>
          </w:tcPr>
          <w:p w:rsidR="004360A0" w:rsidRPr="004A3C59" w:rsidRDefault="004360A0" w:rsidP="006A06A6">
            <w:pPr>
              <w:rPr>
                <w:b/>
              </w:rPr>
            </w:pPr>
            <w:r>
              <w:rPr>
                <w:b/>
              </w:rPr>
              <w:t xml:space="preserve">Exploratory </w:t>
            </w:r>
            <w:r w:rsidRPr="004A3C59">
              <w:rPr>
                <w:b/>
              </w:rPr>
              <w:t>Questions</w:t>
            </w:r>
          </w:p>
        </w:tc>
      </w:tr>
      <w:tr w:rsidR="004360A0" w:rsidTr="003A6FCE">
        <w:tc>
          <w:tcPr>
            <w:tcW w:w="4500" w:type="dxa"/>
          </w:tcPr>
          <w:p w:rsidR="004360A0" w:rsidRDefault="004360A0" w:rsidP="006A06A6">
            <w:r>
              <w:t xml:space="preserve">Do you know your rights? </w:t>
            </w:r>
          </w:p>
          <w:p w:rsidR="004360A0" w:rsidRDefault="004360A0" w:rsidP="006A06A6">
            <w:r>
              <w:t>Are supports needed in this area to help person know/advocate for his/her rights?</w:t>
            </w:r>
          </w:p>
          <w:p w:rsidR="004360A0" w:rsidRDefault="004360A0" w:rsidP="006A06A6"/>
          <w:p w:rsidR="004360A0" w:rsidRDefault="004360A0" w:rsidP="006A06A6"/>
          <w:p w:rsidR="004360A0" w:rsidRDefault="004360A0" w:rsidP="006A06A6"/>
          <w:p w:rsidR="004360A0" w:rsidRDefault="004360A0" w:rsidP="006A06A6"/>
          <w:p w:rsidR="004360A0" w:rsidRDefault="004360A0" w:rsidP="006A06A6">
            <w:r>
              <w:t>Does this person need support making decisions/advocating for him/herself?</w:t>
            </w:r>
          </w:p>
          <w:p w:rsidR="004360A0" w:rsidRDefault="004360A0" w:rsidP="006A06A6"/>
          <w:p w:rsidR="004360A0" w:rsidRDefault="004360A0" w:rsidP="006A06A6"/>
          <w:p w:rsidR="004360A0" w:rsidRDefault="004360A0" w:rsidP="006A06A6"/>
          <w:p w:rsidR="004360A0" w:rsidRDefault="004360A0" w:rsidP="006A06A6"/>
          <w:p w:rsidR="004360A0" w:rsidRDefault="004360A0" w:rsidP="006A06A6">
            <w:r>
              <w:t>Is the person under 18?</w:t>
            </w:r>
          </w:p>
          <w:p w:rsidR="004360A0" w:rsidRDefault="004360A0" w:rsidP="006A06A6"/>
          <w:p w:rsidR="004360A0" w:rsidRDefault="004360A0" w:rsidP="006A06A6"/>
          <w:p w:rsidR="004360A0" w:rsidRDefault="004360A0" w:rsidP="006A06A6"/>
          <w:p w:rsidR="004360A0" w:rsidRDefault="004360A0" w:rsidP="006A06A6"/>
          <w:p w:rsidR="004360A0" w:rsidRDefault="004360A0" w:rsidP="006A06A6"/>
          <w:p w:rsidR="004360A0" w:rsidRDefault="004360A0" w:rsidP="006A06A6"/>
          <w:p w:rsidR="004360A0" w:rsidRDefault="004360A0" w:rsidP="006A06A6"/>
          <w:p w:rsidR="004360A0" w:rsidRDefault="004360A0" w:rsidP="006A06A6"/>
          <w:p w:rsidR="004360A0" w:rsidRDefault="004360A0" w:rsidP="006A06A6"/>
          <w:p w:rsidR="004360A0" w:rsidRDefault="004360A0" w:rsidP="006A06A6">
            <w:r>
              <w:t>Does this person have a guardian?</w:t>
            </w:r>
          </w:p>
          <w:p w:rsidR="004360A0" w:rsidRDefault="004360A0" w:rsidP="006A06A6"/>
          <w:p w:rsidR="004360A0" w:rsidRDefault="004360A0" w:rsidP="006A06A6"/>
          <w:p w:rsidR="004360A0" w:rsidRDefault="004360A0" w:rsidP="006A06A6"/>
          <w:p w:rsidR="004360A0" w:rsidRDefault="004360A0" w:rsidP="006A06A6"/>
          <w:p w:rsidR="004360A0" w:rsidRDefault="004360A0" w:rsidP="006A06A6"/>
          <w:p w:rsidR="003A6FCE" w:rsidRDefault="003A6FCE" w:rsidP="006A06A6"/>
          <w:p w:rsidR="003A6FCE" w:rsidRDefault="003A6FCE" w:rsidP="006A06A6"/>
          <w:p w:rsidR="003A6FCE" w:rsidRDefault="003A6FCE" w:rsidP="006A06A6"/>
          <w:p w:rsidR="004360A0" w:rsidRDefault="004360A0" w:rsidP="006A06A6">
            <w:r>
              <w:t>Does this person have interest in being actively involved in voting, government activism, etc</w:t>
            </w:r>
            <w:r w:rsidR="00F20328">
              <w:t>.</w:t>
            </w:r>
            <w:r>
              <w:t>?</w:t>
            </w:r>
          </w:p>
          <w:p w:rsidR="004360A0" w:rsidRDefault="004360A0" w:rsidP="006A06A6"/>
          <w:p w:rsidR="004360A0" w:rsidRDefault="004360A0" w:rsidP="006A06A6"/>
          <w:p w:rsidR="004360A0" w:rsidRDefault="004360A0" w:rsidP="006A06A6"/>
          <w:p w:rsidR="003A6FCE" w:rsidRDefault="003A6FCE" w:rsidP="006A06A6"/>
          <w:p w:rsidR="004360A0" w:rsidRDefault="004360A0" w:rsidP="006A06A6">
            <w:r>
              <w:t>Does the person need support or know what to do if his/her rights are being violated?</w:t>
            </w:r>
          </w:p>
          <w:p w:rsidR="004360A0" w:rsidRDefault="004360A0" w:rsidP="006A06A6"/>
          <w:p w:rsidR="004360A0" w:rsidRDefault="004360A0" w:rsidP="006A06A6">
            <w:r>
              <w:t>Does the person know what to do or need support to respond when they disagree with a decision that impacts him/her?</w:t>
            </w:r>
          </w:p>
          <w:p w:rsidR="004360A0" w:rsidRDefault="004360A0" w:rsidP="006A06A6"/>
          <w:p w:rsidR="004360A0" w:rsidRDefault="004360A0" w:rsidP="006A06A6">
            <w:r>
              <w:t>Does the person demonstrate respect for the rights of others?</w:t>
            </w:r>
          </w:p>
          <w:p w:rsidR="004360A0" w:rsidRDefault="004360A0" w:rsidP="006A06A6"/>
          <w:p w:rsidR="004360A0" w:rsidRDefault="004360A0" w:rsidP="006A06A6"/>
          <w:p w:rsidR="004360A0" w:rsidRDefault="004360A0" w:rsidP="006A06A6"/>
          <w:p w:rsidR="004360A0" w:rsidRDefault="004360A0" w:rsidP="006A06A6"/>
          <w:p w:rsidR="003A6FCE" w:rsidRDefault="003A6FCE" w:rsidP="006A06A6"/>
          <w:p w:rsidR="004360A0" w:rsidRDefault="004360A0" w:rsidP="006A06A6">
            <w:r>
              <w:t>Does this person have restrictions in his/her plan?</w:t>
            </w:r>
          </w:p>
          <w:p w:rsidR="004360A0" w:rsidRDefault="004360A0" w:rsidP="006A06A6"/>
          <w:p w:rsidR="004360A0" w:rsidRDefault="004360A0" w:rsidP="006A06A6"/>
          <w:p w:rsidR="003A6FCE" w:rsidRDefault="003A6FCE" w:rsidP="006A06A6"/>
          <w:p w:rsidR="003A6FCE" w:rsidRDefault="003A6FCE" w:rsidP="006A06A6"/>
          <w:p w:rsidR="004360A0" w:rsidRDefault="004360A0" w:rsidP="006A06A6">
            <w:r>
              <w:t>Are there areas where this person is at risk for their rights being violated?</w:t>
            </w:r>
          </w:p>
          <w:p w:rsidR="004360A0" w:rsidRDefault="004360A0" w:rsidP="006A06A6"/>
          <w:p w:rsidR="004360A0" w:rsidRDefault="004360A0" w:rsidP="006A06A6"/>
          <w:p w:rsidR="004360A0" w:rsidRDefault="004360A0" w:rsidP="006A06A6"/>
          <w:p w:rsidR="003A6FCE" w:rsidRDefault="003A6FCE" w:rsidP="006A06A6"/>
          <w:p w:rsidR="003A6FCE" w:rsidRDefault="003A6FCE" w:rsidP="006A06A6"/>
          <w:p w:rsidR="004360A0" w:rsidRDefault="004360A0" w:rsidP="006A06A6">
            <w:r>
              <w:t>Informed consent</w:t>
            </w:r>
          </w:p>
        </w:tc>
        <w:tc>
          <w:tcPr>
            <w:tcW w:w="5184" w:type="dxa"/>
          </w:tcPr>
          <w:p w:rsidR="004360A0" w:rsidRDefault="004360A0" w:rsidP="006A06A6">
            <w:r>
              <w:lastRenderedPageBreak/>
              <w:t>How does person demonstrate an understanding of his/her rights?  If the person doesn’t understand all of his/her rights, which rights do they not understand?</w:t>
            </w:r>
          </w:p>
          <w:p w:rsidR="004360A0" w:rsidRDefault="004360A0" w:rsidP="006A06A6">
            <w:r>
              <w:t>Is there evidence that the person doesn’t understand his/her rights (MUIs/trends and patterns/history re: manipulation or being taken advantage of)?</w:t>
            </w:r>
          </w:p>
          <w:p w:rsidR="004360A0" w:rsidRDefault="004360A0" w:rsidP="006A06A6"/>
          <w:p w:rsidR="004360A0" w:rsidRDefault="004360A0" w:rsidP="006A06A6">
            <w:r>
              <w:t>How does the person demonstrate their like/dislike or approval/disapproval of things?</w:t>
            </w:r>
          </w:p>
          <w:p w:rsidR="004360A0" w:rsidRDefault="004360A0" w:rsidP="006A06A6">
            <w:r>
              <w:t>How does the person participate in meetings and decisions that impact them?</w:t>
            </w:r>
          </w:p>
          <w:p w:rsidR="004360A0" w:rsidRDefault="004360A0" w:rsidP="006A06A6"/>
          <w:p w:rsidR="004360A0" w:rsidRDefault="004360A0" w:rsidP="006A06A6"/>
          <w:p w:rsidR="004360A0" w:rsidRDefault="004360A0" w:rsidP="006A06A6">
            <w:r>
              <w:t xml:space="preserve">Does this person need help to understand/prepare for additional rights as an adult? Consider things like bedtimes, social media access, </w:t>
            </w:r>
            <w:r w:rsidR="003A6FCE">
              <w:t>and privacy</w:t>
            </w:r>
            <w:r>
              <w:t xml:space="preserve"> regarding health issues etc. – things that may have been limited previously because they were a child but are not limited anymore? Does the person understand consequences and responsibilities associated with being an adult (law enforcement, </w:t>
            </w:r>
            <w:proofErr w:type="spellStart"/>
            <w:r>
              <w:t>etc</w:t>
            </w:r>
            <w:proofErr w:type="spellEnd"/>
            <w:r>
              <w:t>)?</w:t>
            </w:r>
          </w:p>
          <w:p w:rsidR="004360A0" w:rsidRDefault="004360A0" w:rsidP="006A06A6"/>
          <w:p w:rsidR="004360A0" w:rsidRDefault="004360A0" w:rsidP="006A06A6"/>
          <w:p w:rsidR="004360A0" w:rsidRDefault="004360A0" w:rsidP="006A06A6">
            <w:r>
              <w:t>Does the person understand the type of guardian s/he has? Do they need information about the role of a guardian?</w:t>
            </w:r>
          </w:p>
          <w:p w:rsidR="004360A0" w:rsidRDefault="004360A0" w:rsidP="006A06A6">
            <w:r>
              <w:t>Does this person understand how guardianship impacts his/her rights and does not impact them (as applicable)? Does the person demonstrate an ability to advocate for him/herself to their guardian?</w:t>
            </w:r>
          </w:p>
          <w:p w:rsidR="004360A0" w:rsidRDefault="004360A0" w:rsidP="006A06A6"/>
          <w:p w:rsidR="004360A0" w:rsidRDefault="004360A0" w:rsidP="006A06A6"/>
          <w:p w:rsidR="004360A0" w:rsidRDefault="004360A0" w:rsidP="006A06A6">
            <w:r>
              <w:t>What support does the person need to be involved in voting/government activism?</w:t>
            </w:r>
          </w:p>
          <w:p w:rsidR="004360A0" w:rsidRDefault="004360A0" w:rsidP="006A06A6">
            <w:r>
              <w:lastRenderedPageBreak/>
              <w:t>What services/community resources/etc. does the person want? Does he/she access them or need help to access them?</w:t>
            </w:r>
          </w:p>
          <w:p w:rsidR="004360A0" w:rsidRDefault="004360A0" w:rsidP="006A06A6"/>
          <w:p w:rsidR="004360A0" w:rsidRDefault="004360A0" w:rsidP="006A06A6">
            <w:r>
              <w:t>Do you ever feel forced to do something you do not want to do? How do you respond?</w:t>
            </w:r>
          </w:p>
          <w:p w:rsidR="004360A0" w:rsidRDefault="004360A0" w:rsidP="006A06A6"/>
          <w:p w:rsidR="004360A0" w:rsidRDefault="004360A0" w:rsidP="006A06A6"/>
          <w:p w:rsidR="004360A0" w:rsidRDefault="004360A0" w:rsidP="006A06A6"/>
          <w:p w:rsidR="004360A0" w:rsidRDefault="004360A0" w:rsidP="006A06A6"/>
          <w:p w:rsidR="004360A0" w:rsidRDefault="004360A0" w:rsidP="006A06A6"/>
          <w:p w:rsidR="004360A0" w:rsidRDefault="004360A0" w:rsidP="006A06A6">
            <w:r>
              <w:t>Does the person respect personal boundaries? Do they recognize that their rights should not negatively impact the rights of others (coworkers, housemates etc.)? What support does the person need to understand these issues and demonstrate respect for others rights?</w:t>
            </w:r>
          </w:p>
          <w:p w:rsidR="004360A0" w:rsidRDefault="004360A0" w:rsidP="006A06A6"/>
          <w:p w:rsidR="004360A0" w:rsidRDefault="004360A0" w:rsidP="006A06A6">
            <w:r>
              <w:t>Are these approved by HRC? What is the risk that prompted the restriction? Does the person understand the reason/risk that prompted the restriction? Does the person understand the plan to decrease the restriction?</w:t>
            </w:r>
          </w:p>
          <w:p w:rsidR="003A6FCE" w:rsidRDefault="003A6FCE" w:rsidP="006A06A6"/>
          <w:p w:rsidR="004360A0" w:rsidRDefault="004360A0" w:rsidP="006A06A6">
            <w:r>
              <w:t>Example – if the person’s finances do not allow for as much access to some activities/items that are important TO the person, will the team need to consider rights restrictions in order to help them with other areas that are important FOR them (i.e., paying rent)?</w:t>
            </w:r>
          </w:p>
          <w:p w:rsidR="004360A0" w:rsidRDefault="004360A0" w:rsidP="006A06A6"/>
          <w:p w:rsidR="004360A0" w:rsidRDefault="004360A0" w:rsidP="006A06A6">
            <w:r>
              <w:t xml:space="preserve">Is the person able to identify risks and benefits of various services and provide informed consent? </w:t>
            </w:r>
          </w:p>
          <w:p w:rsidR="004360A0" w:rsidRDefault="004360A0" w:rsidP="006A06A6">
            <w:r>
              <w:t>Does the person have a support person to help/him her with decisions or understanding complex information? Does the person need a support in this area?</w:t>
            </w:r>
          </w:p>
        </w:tc>
      </w:tr>
      <w:tr w:rsidR="00F20328" w:rsidTr="00F20328">
        <w:tc>
          <w:tcPr>
            <w:tcW w:w="9684" w:type="dxa"/>
            <w:gridSpan w:val="2"/>
            <w:shd w:val="clear" w:color="auto" w:fill="F2F2F2" w:themeFill="background1" w:themeFillShade="F2"/>
          </w:tcPr>
          <w:p w:rsidR="00F20328" w:rsidRPr="004A3C59" w:rsidRDefault="00F20328" w:rsidP="00F20328">
            <w:pPr>
              <w:jc w:val="center"/>
              <w:rPr>
                <w:b/>
              </w:rPr>
            </w:pPr>
            <w:r>
              <w:rPr>
                <w:b/>
              </w:rPr>
              <w:lastRenderedPageBreak/>
              <w:t>Additional Information</w:t>
            </w:r>
          </w:p>
        </w:tc>
      </w:tr>
      <w:tr w:rsidR="004360A0" w:rsidTr="00F20328">
        <w:tc>
          <w:tcPr>
            <w:tcW w:w="4500" w:type="dxa"/>
            <w:shd w:val="clear" w:color="auto" w:fill="F2F2F2" w:themeFill="background1" w:themeFillShade="F2"/>
          </w:tcPr>
          <w:p w:rsidR="004360A0" w:rsidRPr="004A3C59" w:rsidRDefault="004360A0" w:rsidP="006A06A6">
            <w:pPr>
              <w:rPr>
                <w:b/>
              </w:rPr>
            </w:pPr>
            <w:r w:rsidRPr="004A3C59">
              <w:rPr>
                <w:b/>
              </w:rPr>
              <w:t>Instructions</w:t>
            </w:r>
          </w:p>
        </w:tc>
        <w:tc>
          <w:tcPr>
            <w:tcW w:w="5184" w:type="dxa"/>
            <w:shd w:val="clear" w:color="auto" w:fill="F2F2F2" w:themeFill="background1" w:themeFillShade="F2"/>
          </w:tcPr>
          <w:p w:rsidR="004360A0" w:rsidRPr="004A3C59" w:rsidRDefault="004360A0" w:rsidP="006A06A6">
            <w:pPr>
              <w:rPr>
                <w:b/>
              </w:rPr>
            </w:pPr>
            <w:r w:rsidRPr="004A3C59">
              <w:rPr>
                <w:b/>
              </w:rPr>
              <w:t>Training Issues</w:t>
            </w:r>
          </w:p>
        </w:tc>
      </w:tr>
      <w:tr w:rsidR="004360A0" w:rsidTr="00F20328">
        <w:tc>
          <w:tcPr>
            <w:tcW w:w="4500" w:type="dxa"/>
            <w:shd w:val="clear" w:color="auto" w:fill="F2F2F2" w:themeFill="background1" w:themeFillShade="F2"/>
          </w:tcPr>
          <w:p w:rsidR="004360A0" w:rsidRDefault="004360A0" w:rsidP="006A06A6">
            <w:r>
              <w:t>Exploratory questions – these are things to “prime” the discussion that informs the high level areas. The SSA/QIDP should use a variety of discovery tools to get the information for the exploratory questions, and helps determine the level of support/service needed.</w:t>
            </w:r>
          </w:p>
          <w:p w:rsidR="004360A0" w:rsidRDefault="004360A0" w:rsidP="006A06A6"/>
          <w:p w:rsidR="004360A0" w:rsidRDefault="004360A0" w:rsidP="006A06A6"/>
          <w:p w:rsidR="004360A0" w:rsidRDefault="004360A0" w:rsidP="006A06A6"/>
          <w:p w:rsidR="004360A0" w:rsidRDefault="004360A0" w:rsidP="006A06A6"/>
          <w:p w:rsidR="004360A0" w:rsidRDefault="004360A0" w:rsidP="006A06A6"/>
          <w:p w:rsidR="004360A0" w:rsidRDefault="004360A0" w:rsidP="006A06A6"/>
          <w:p w:rsidR="004360A0" w:rsidRDefault="004360A0" w:rsidP="006A06A6"/>
        </w:tc>
        <w:tc>
          <w:tcPr>
            <w:tcW w:w="5184" w:type="dxa"/>
            <w:shd w:val="clear" w:color="auto" w:fill="F2F2F2" w:themeFill="background1" w:themeFillShade="F2"/>
          </w:tcPr>
          <w:p w:rsidR="004360A0" w:rsidRDefault="004360A0" w:rsidP="006A06A6">
            <w:r>
              <w:lastRenderedPageBreak/>
              <w:t>Is there conflict between what is important TO the person and what is important FOR the person? If so how does the person respond to/navigate these challenges with the team?</w:t>
            </w:r>
          </w:p>
          <w:p w:rsidR="004360A0" w:rsidRDefault="004360A0" w:rsidP="006A06A6"/>
          <w:p w:rsidR="004360A0" w:rsidRDefault="004360A0" w:rsidP="006A06A6">
            <w:r>
              <w:t>How do you support someone to be involved in voting/government/issues without influencing them?</w:t>
            </w:r>
          </w:p>
          <w:p w:rsidR="004360A0" w:rsidRDefault="004360A0" w:rsidP="006A06A6"/>
        </w:tc>
      </w:tr>
      <w:tr w:rsidR="003A6FCE" w:rsidTr="00F20328">
        <w:tc>
          <w:tcPr>
            <w:tcW w:w="9684" w:type="dxa"/>
            <w:gridSpan w:val="2"/>
            <w:shd w:val="clear" w:color="auto" w:fill="F2F2F2" w:themeFill="background1" w:themeFillShade="F2"/>
          </w:tcPr>
          <w:p w:rsidR="003A6FCE" w:rsidRPr="004A3C59" w:rsidRDefault="003A6FCE" w:rsidP="003A6FCE">
            <w:pPr>
              <w:rPr>
                <w:b/>
              </w:rPr>
            </w:pPr>
            <w:r w:rsidRPr="004A3C59">
              <w:rPr>
                <w:b/>
              </w:rPr>
              <w:lastRenderedPageBreak/>
              <w:t xml:space="preserve">Services: </w:t>
            </w:r>
          </w:p>
          <w:p w:rsidR="003A6FCE" w:rsidRDefault="003A6FCE" w:rsidP="003A6FCE"/>
          <w:p w:rsidR="003A6FCE" w:rsidRDefault="003A6FCE" w:rsidP="003A6FCE">
            <w:r>
              <w:t>Services are driven by the assessment questions. For example, the assessment indicates the person WANTS to be involved in voting but is not able to and identifies the type of support needed – and this drives the service in this area. The assessment questions that indicate there is a NEED should somehow be linked to the service section.</w:t>
            </w:r>
          </w:p>
          <w:p w:rsidR="003A6FCE" w:rsidRDefault="003A6FCE" w:rsidP="006A06A6"/>
        </w:tc>
      </w:tr>
    </w:tbl>
    <w:p w:rsidR="004360A0" w:rsidRDefault="004360A0" w:rsidP="004360A0"/>
    <w:tbl>
      <w:tblPr>
        <w:tblStyle w:val="TableGrid"/>
        <w:tblW w:w="0" w:type="auto"/>
        <w:tblLook w:val="04A0" w:firstRow="1" w:lastRow="0" w:firstColumn="1" w:lastColumn="0" w:noHBand="0" w:noVBand="1"/>
      </w:tblPr>
      <w:tblGrid>
        <w:gridCol w:w="4675"/>
        <w:gridCol w:w="4675"/>
      </w:tblGrid>
      <w:tr w:rsidR="00F20328" w:rsidTr="005C44F7">
        <w:tc>
          <w:tcPr>
            <w:tcW w:w="9350" w:type="dxa"/>
            <w:gridSpan w:val="2"/>
          </w:tcPr>
          <w:p w:rsidR="00F20328" w:rsidRDefault="00F20328" w:rsidP="004360A0">
            <w:r w:rsidRPr="006A06A6">
              <w:rPr>
                <w:b/>
                <w:color w:val="0070C0"/>
                <w:sz w:val="28"/>
                <w:szCs w:val="28"/>
              </w:rPr>
              <w:t>Material Well-Being</w:t>
            </w:r>
          </w:p>
        </w:tc>
      </w:tr>
      <w:tr w:rsidR="006A06A6" w:rsidTr="006A06A6">
        <w:tc>
          <w:tcPr>
            <w:tcW w:w="4675" w:type="dxa"/>
          </w:tcPr>
          <w:p w:rsidR="006A06A6" w:rsidRPr="006A06A6" w:rsidRDefault="006A06A6" w:rsidP="004360A0">
            <w:pPr>
              <w:rPr>
                <w:b/>
              </w:rPr>
            </w:pPr>
            <w:r w:rsidRPr="006A06A6">
              <w:rPr>
                <w:b/>
              </w:rPr>
              <w:t>High Level Markers</w:t>
            </w:r>
          </w:p>
        </w:tc>
        <w:tc>
          <w:tcPr>
            <w:tcW w:w="4675" w:type="dxa"/>
          </w:tcPr>
          <w:p w:rsidR="006A06A6" w:rsidRPr="006A06A6" w:rsidRDefault="006A06A6" w:rsidP="004360A0">
            <w:pPr>
              <w:rPr>
                <w:b/>
              </w:rPr>
            </w:pPr>
            <w:r w:rsidRPr="006A06A6">
              <w:rPr>
                <w:b/>
              </w:rPr>
              <w:t>Exploratory Questions</w:t>
            </w:r>
          </w:p>
        </w:tc>
      </w:tr>
      <w:tr w:rsidR="006A06A6" w:rsidTr="006A06A6">
        <w:tc>
          <w:tcPr>
            <w:tcW w:w="4675" w:type="dxa"/>
          </w:tcPr>
          <w:p w:rsidR="006A06A6" w:rsidRDefault="006A06A6" w:rsidP="004360A0">
            <w:r>
              <w:t>Do you receive any benefits?</w:t>
            </w:r>
          </w:p>
        </w:tc>
        <w:tc>
          <w:tcPr>
            <w:tcW w:w="4675" w:type="dxa"/>
          </w:tcPr>
          <w:p w:rsidR="006A06A6" w:rsidRDefault="006A06A6" w:rsidP="004360A0">
            <w:r>
              <w:t>SSI, SSDI, Trust Fund, Food Assistance, Medicaid, Medicare – How much?</w:t>
            </w:r>
          </w:p>
          <w:p w:rsidR="006A06A6" w:rsidRDefault="006A06A6" w:rsidP="004360A0">
            <w:r>
              <w:t>Do you have a payee for your SSI, SSDI? Who?</w:t>
            </w:r>
          </w:p>
          <w:p w:rsidR="006A06A6" w:rsidRDefault="006A06A6" w:rsidP="004360A0">
            <w:r>
              <w:t xml:space="preserve">Do you have a STABLE account? Do you need one? </w:t>
            </w:r>
          </w:p>
          <w:p w:rsidR="006A06A6" w:rsidRDefault="006A06A6" w:rsidP="004360A0">
            <w:r>
              <w:t>Do you have rental assistance?</w:t>
            </w:r>
          </w:p>
          <w:p w:rsidR="006A06A6" w:rsidRDefault="006A06A6" w:rsidP="004360A0">
            <w:r>
              <w:t>If you have community employment, do you have assistance reporting wages?</w:t>
            </w:r>
          </w:p>
          <w:p w:rsidR="006A06A6" w:rsidRDefault="006A06A6" w:rsidP="004360A0">
            <w:r>
              <w:t>If no, do you need assistance? Do you have an authorized rep for ODJFS?</w:t>
            </w:r>
          </w:p>
        </w:tc>
      </w:tr>
      <w:tr w:rsidR="006A06A6" w:rsidTr="006A06A6">
        <w:tc>
          <w:tcPr>
            <w:tcW w:w="4675" w:type="dxa"/>
          </w:tcPr>
          <w:p w:rsidR="006A06A6" w:rsidRDefault="006A06A6" w:rsidP="004360A0">
            <w:r>
              <w:t xml:space="preserve">Are your needs met with the money you receive? </w:t>
            </w:r>
          </w:p>
        </w:tc>
        <w:tc>
          <w:tcPr>
            <w:tcW w:w="4675" w:type="dxa"/>
          </w:tcPr>
          <w:p w:rsidR="006A06A6" w:rsidRDefault="006A06A6" w:rsidP="004360A0">
            <w:r>
              <w:t xml:space="preserve">Are your bills paid on time? </w:t>
            </w:r>
          </w:p>
          <w:p w:rsidR="006A06A6" w:rsidRDefault="006A06A6" w:rsidP="004360A0">
            <w:r>
              <w:t>Do you need help managing non SSI/SSDI money?</w:t>
            </w:r>
          </w:p>
          <w:p w:rsidR="006D5229" w:rsidRDefault="006D5229" w:rsidP="004360A0">
            <w:r>
              <w:t>How much money are you comfortable carrying on you?</w:t>
            </w:r>
          </w:p>
          <w:p w:rsidR="006D5229" w:rsidRDefault="006D5229" w:rsidP="004360A0">
            <w:r>
              <w:t>Do you need help with a budget?</w:t>
            </w:r>
          </w:p>
          <w:p w:rsidR="006D5229" w:rsidRDefault="006D5229" w:rsidP="004360A0">
            <w:r>
              <w:t xml:space="preserve">Do you need help filing taxes? </w:t>
            </w:r>
          </w:p>
          <w:p w:rsidR="006D5229" w:rsidRDefault="006D5229" w:rsidP="004360A0">
            <w:r>
              <w:t>Do you need a benefits analysis?</w:t>
            </w:r>
          </w:p>
        </w:tc>
      </w:tr>
      <w:tr w:rsidR="006A06A6" w:rsidTr="006A06A6">
        <w:tc>
          <w:tcPr>
            <w:tcW w:w="4675" w:type="dxa"/>
          </w:tcPr>
          <w:p w:rsidR="006A06A6" w:rsidRDefault="006D5229" w:rsidP="004360A0">
            <w:r>
              <w:t>Is there anything you would like to change about your current living situation?</w:t>
            </w:r>
          </w:p>
        </w:tc>
        <w:tc>
          <w:tcPr>
            <w:tcW w:w="4675" w:type="dxa"/>
          </w:tcPr>
          <w:p w:rsidR="006A06A6" w:rsidRDefault="006D5229" w:rsidP="004360A0">
            <w:r>
              <w:t>Do you feel safe where you live?</w:t>
            </w:r>
          </w:p>
          <w:p w:rsidR="006D5229" w:rsidRDefault="006D5229" w:rsidP="004360A0">
            <w:r>
              <w:t>Do you like where you live?</w:t>
            </w:r>
          </w:p>
          <w:p w:rsidR="006D5229" w:rsidRDefault="006D5229" w:rsidP="004360A0">
            <w:r>
              <w:t>Do you need any home mods?</w:t>
            </w:r>
          </w:p>
        </w:tc>
      </w:tr>
      <w:tr w:rsidR="006D5229" w:rsidTr="006A06A6">
        <w:tc>
          <w:tcPr>
            <w:tcW w:w="4675" w:type="dxa"/>
          </w:tcPr>
          <w:p w:rsidR="006D5229" w:rsidRDefault="006D5229" w:rsidP="004360A0">
            <w:r>
              <w:t xml:space="preserve">Do you have the things you need? </w:t>
            </w:r>
          </w:p>
        </w:tc>
        <w:tc>
          <w:tcPr>
            <w:tcW w:w="4675" w:type="dxa"/>
          </w:tcPr>
          <w:p w:rsidR="006D5229" w:rsidRDefault="006D5229" w:rsidP="004360A0">
            <w:r>
              <w:t>Access to personal belongings?</w:t>
            </w:r>
          </w:p>
          <w:p w:rsidR="006D5229" w:rsidRDefault="006D5229" w:rsidP="004360A0">
            <w:r>
              <w:t>Any tech needed that would better your life?</w:t>
            </w:r>
          </w:p>
          <w:p w:rsidR="006D5229" w:rsidRDefault="006D5229" w:rsidP="004360A0">
            <w:r>
              <w:t>Do you need an inventory of your items?</w:t>
            </w:r>
          </w:p>
          <w:p w:rsidR="006D5229" w:rsidRDefault="006D5229" w:rsidP="004360A0">
            <w:r>
              <w:t>Any items needed? (Clothes, furniture, etc.)</w:t>
            </w:r>
          </w:p>
        </w:tc>
      </w:tr>
      <w:tr w:rsidR="006D5229" w:rsidTr="006A06A6">
        <w:tc>
          <w:tcPr>
            <w:tcW w:w="4675" w:type="dxa"/>
          </w:tcPr>
          <w:p w:rsidR="006D5229" w:rsidRDefault="006D5229" w:rsidP="004360A0">
            <w:r>
              <w:t xml:space="preserve">Do you understand how to use your money as a consumer? </w:t>
            </w:r>
          </w:p>
        </w:tc>
        <w:tc>
          <w:tcPr>
            <w:tcW w:w="4675" w:type="dxa"/>
          </w:tcPr>
          <w:p w:rsidR="006D5229" w:rsidRDefault="006D5229" w:rsidP="004360A0">
            <w:r>
              <w:t>Are you able to return items?</w:t>
            </w:r>
          </w:p>
          <w:p w:rsidR="006D5229" w:rsidRDefault="006D5229" w:rsidP="004360A0">
            <w:r>
              <w:t>Do you know about credit reports?</w:t>
            </w:r>
          </w:p>
        </w:tc>
      </w:tr>
      <w:tr w:rsidR="00A0068E" w:rsidTr="00A0068E">
        <w:tc>
          <w:tcPr>
            <w:tcW w:w="9350" w:type="dxa"/>
            <w:gridSpan w:val="2"/>
            <w:shd w:val="clear" w:color="auto" w:fill="F2F2F2" w:themeFill="background1" w:themeFillShade="F2"/>
          </w:tcPr>
          <w:p w:rsidR="00A0068E" w:rsidRPr="004A3C59" w:rsidRDefault="00A0068E" w:rsidP="00A0068E">
            <w:pPr>
              <w:jc w:val="center"/>
              <w:rPr>
                <w:b/>
              </w:rPr>
            </w:pPr>
            <w:r>
              <w:rPr>
                <w:b/>
              </w:rPr>
              <w:t>Optional</w:t>
            </w:r>
            <w:r w:rsidR="00F20328">
              <w:rPr>
                <w:b/>
              </w:rPr>
              <w:t xml:space="preserve"> Information</w:t>
            </w:r>
          </w:p>
        </w:tc>
      </w:tr>
      <w:tr w:rsidR="006D5229" w:rsidTr="00A0068E">
        <w:tc>
          <w:tcPr>
            <w:tcW w:w="4675" w:type="dxa"/>
            <w:shd w:val="clear" w:color="auto" w:fill="F2F2F2" w:themeFill="background1" w:themeFillShade="F2"/>
          </w:tcPr>
          <w:p w:rsidR="006D5229" w:rsidRDefault="006D5229" w:rsidP="006D5229">
            <w:pPr>
              <w:rPr>
                <w:b/>
              </w:rPr>
            </w:pPr>
            <w:r w:rsidRPr="004A3C59">
              <w:rPr>
                <w:b/>
              </w:rPr>
              <w:t>Instructions</w:t>
            </w:r>
          </w:p>
          <w:p w:rsidR="006D5229" w:rsidRPr="004A3C59" w:rsidRDefault="006D5229" w:rsidP="006D5229">
            <w:pPr>
              <w:rPr>
                <w:b/>
              </w:rPr>
            </w:pPr>
            <w:r>
              <w:rPr>
                <w:b/>
              </w:rPr>
              <w:t xml:space="preserve"> </w:t>
            </w:r>
          </w:p>
        </w:tc>
        <w:tc>
          <w:tcPr>
            <w:tcW w:w="4675" w:type="dxa"/>
            <w:shd w:val="clear" w:color="auto" w:fill="F2F2F2" w:themeFill="background1" w:themeFillShade="F2"/>
          </w:tcPr>
          <w:p w:rsidR="006D5229" w:rsidRPr="004A3C59" w:rsidRDefault="006D5229" w:rsidP="006D5229">
            <w:pPr>
              <w:rPr>
                <w:b/>
              </w:rPr>
            </w:pPr>
            <w:r w:rsidRPr="004A3C59">
              <w:rPr>
                <w:b/>
              </w:rPr>
              <w:t>Training Issues</w:t>
            </w:r>
          </w:p>
        </w:tc>
      </w:tr>
      <w:tr w:rsidR="006D5229" w:rsidTr="00A0068E">
        <w:tc>
          <w:tcPr>
            <w:tcW w:w="4675" w:type="dxa"/>
            <w:shd w:val="clear" w:color="auto" w:fill="F2F2F2" w:themeFill="background1" w:themeFillShade="F2"/>
          </w:tcPr>
          <w:p w:rsidR="006D5229" w:rsidRPr="004A3C59" w:rsidRDefault="006D5229" w:rsidP="006D5229">
            <w:pPr>
              <w:rPr>
                <w:b/>
              </w:rPr>
            </w:pPr>
            <w:r>
              <w:rPr>
                <w:b/>
              </w:rPr>
              <w:lastRenderedPageBreak/>
              <w:t>Service Needs:</w:t>
            </w:r>
          </w:p>
        </w:tc>
        <w:tc>
          <w:tcPr>
            <w:tcW w:w="4675" w:type="dxa"/>
            <w:shd w:val="clear" w:color="auto" w:fill="F2F2F2" w:themeFill="background1" w:themeFillShade="F2"/>
          </w:tcPr>
          <w:p w:rsidR="006D5229" w:rsidRPr="004A3C59" w:rsidRDefault="006D5229" w:rsidP="006D5229">
            <w:pPr>
              <w:rPr>
                <w:b/>
              </w:rPr>
            </w:pPr>
          </w:p>
        </w:tc>
      </w:tr>
    </w:tbl>
    <w:p w:rsidR="006A06A6" w:rsidRDefault="006A06A6" w:rsidP="004360A0"/>
    <w:p w:rsidR="004360A0" w:rsidRDefault="004360A0" w:rsidP="00155823"/>
    <w:p w:rsidR="00764D94" w:rsidRDefault="00764D94" w:rsidP="00155823"/>
    <w:p w:rsidR="00764D94" w:rsidRDefault="00764D94" w:rsidP="00155823"/>
    <w:p w:rsidR="00764D94" w:rsidRDefault="00764D94" w:rsidP="00155823"/>
    <w:p w:rsidR="00764D94" w:rsidRDefault="00764D94" w:rsidP="00155823"/>
    <w:p w:rsidR="00764D94" w:rsidRDefault="00764D94" w:rsidP="00155823"/>
    <w:p w:rsidR="00764D94" w:rsidRDefault="00764D94" w:rsidP="00155823"/>
    <w:p w:rsidR="00155823" w:rsidRPr="00764D94" w:rsidRDefault="004874A1" w:rsidP="00155823">
      <w:pPr>
        <w:rPr>
          <w:b/>
          <w:sz w:val="28"/>
          <w:szCs w:val="28"/>
        </w:rPr>
      </w:pPr>
      <w:r w:rsidRPr="00764D94">
        <w:rPr>
          <w:b/>
          <w:sz w:val="28"/>
          <w:szCs w:val="28"/>
        </w:rPr>
        <w:t>Data Points</w:t>
      </w:r>
    </w:p>
    <w:p w:rsidR="004874A1" w:rsidRDefault="004874A1" w:rsidP="00764D94">
      <w:pPr>
        <w:pStyle w:val="ListParagraph"/>
        <w:numPr>
          <w:ilvl w:val="0"/>
          <w:numId w:val="8"/>
        </w:numPr>
      </w:pPr>
      <w:r>
        <w:t>Does the question makes sense to the SSA/QIDP?</w:t>
      </w:r>
    </w:p>
    <w:p w:rsidR="004874A1" w:rsidRDefault="004874A1" w:rsidP="00764D94">
      <w:pPr>
        <w:pStyle w:val="ListParagraph"/>
        <w:numPr>
          <w:ilvl w:val="0"/>
          <w:numId w:val="8"/>
        </w:numPr>
      </w:pPr>
      <w:r>
        <w:t>Did the Team understand the question or did you have to say it another way?</w:t>
      </w:r>
    </w:p>
    <w:p w:rsidR="004874A1" w:rsidRDefault="004874A1" w:rsidP="00764D94">
      <w:pPr>
        <w:pStyle w:val="ListParagraph"/>
        <w:numPr>
          <w:ilvl w:val="0"/>
          <w:numId w:val="8"/>
        </w:numPr>
      </w:pPr>
      <w:r>
        <w:t>Did you have to reword questions a lot?</w:t>
      </w:r>
    </w:p>
    <w:p w:rsidR="004874A1" w:rsidRDefault="004874A1" w:rsidP="00764D94">
      <w:pPr>
        <w:pStyle w:val="ListParagraph"/>
        <w:numPr>
          <w:ilvl w:val="0"/>
          <w:numId w:val="8"/>
        </w:numPr>
      </w:pPr>
      <w:r>
        <w:t>Did the questions help get at any risks?</w:t>
      </w:r>
    </w:p>
    <w:p w:rsidR="004874A1" w:rsidRDefault="004874A1" w:rsidP="00764D94">
      <w:pPr>
        <w:pStyle w:val="ListParagraph"/>
        <w:numPr>
          <w:ilvl w:val="0"/>
          <w:numId w:val="8"/>
        </w:numPr>
      </w:pPr>
      <w:r>
        <w:t xml:space="preserve">Did the question lead to discussion? Based on </w:t>
      </w:r>
      <w:r w:rsidR="00C34E6F">
        <w:t>discussion</w:t>
      </w:r>
      <w:r>
        <w:t>, did people seem to understand the question and did you get the information you needed?</w:t>
      </w:r>
    </w:p>
    <w:p w:rsidR="004874A1" w:rsidRDefault="004874A1" w:rsidP="00764D94">
      <w:pPr>
        <w:pStyle w:val="ListParagraph"/>
        <w:numPr>
          <w:ilvl w:val="0"/>
          <w:numId w:val="8"/>
        </w:numPr>
      </w:pPr>
      <w:r>
        <w:t>Did these questions lead to the development of ISP services and supports and desired outcomes?</w:t>
      </w:r>
    </w:p>
    <w:p w:rsidR="004874A1" w:rsidRDefault="004874A1" w:rsidP="00764D94">
      <w:pPr>
        <w:pStyle w:val="ListParagraph"/>
        <w:numPr>
          <w:ilvl w:val="0"/>
          <w:numId w:val="8"/>
        </w:numPr>
      </w:pPr>
      <w:r>
        <w:t>Did we miss anything we should be asking (common themes that came up, but weren’t address?</w:t>
      </w:r>
    </w:p>
    <w:p w:rsidR="00C34E6F" w:rsidRDefault="00C34E6F" w:rsidP="00764D94">
      <w:pPr>
        <w:pStyle w:val="ListParagraph"/>
        <w:numPr>
          <w:ilvl w:val="0"/>
          <w:numId w:val="8"/>
        </w:numPr>
      </w:pPr>
      <w:r>
        <w:t>Applicable to all populations (age, diagnosis, funding)</w:t>
      </w:r>
    </w:p>
    <w:p w:rsidR="00C34E6F" w:rsidRDefault="00C34E6F" w:rsidP="00764D94">
      <w:pPr>
        <w:pStyle w:val="ListParagraph"/>
        <w:numPr>
          <w:ilvl w:val="0"/>
          <w:numId w:val="8"/>
        </w:numPr>
      </w:pPr>
      <w:r>
        <w:t>Comfort of individual giving information</w:t>
      </w:r>
    </w:p>
    <w:p w:rsidR="00C34E6F" w:rsidRDefault="00C34E6F" w:rsidP="00764D94">
      <w:pPr>
        <w:pStyle w:val="ListParagraph"/>
        <w:numPr>
          <w:ilvl w:val="0"/>
          <w:numId w:val="8"/>
        </w:numPr>
      </w:pPr>
      <w:r>
        <w:t>Feedback from individual</w:t>
      </w:r>
    </w:p>
    <w:p w:rsidR="00C34E6F" w:rsidRDefault="00C34E6F" w:rsidP="00764D94">
      <w:pPr>
        <w:pStyle w:val="ListParagraph"/>
        <w:numPr>
          <w:ilvl w:val="0"/>
          <w:numId w:val="10"/>
        </w:numPr>
      </w:pPr>
      <w:r>
        <w:t>Info gathered to plan good outcomes and supports</w:t>
      </w:r>
    </w:p>
    <w:p w:rsidR="00C34E6F" w:rsidRDefault="00C34E6F" w:rsidP="00764D94">
      <w:pPr>
        <w:pStyle w:val="ListParagraph"/>
        <w:numPr>
          <w:ilvl w:val="0"/>
          <w:numId w:val="10"/>
        </w:numPr>
      </w:pPr>
      <w:r>
        <w:t>Any questions difficult to answer</w:t>
      </w:r>
    </w:p>
    <w:p w:rsidR="00C34E6F" w:rsidRDefault="00C34E6F" w:rsidP="00764D94">
      <w:pPr>
        <w:pStyle w:val="ListParagraph"/>
        <w:numPr>
          <w:ilvl w:val="0"/>
          <w:numId w:val="10"/>
        </w:numPr>
      </w:pPr>
      <w:r>
        <w:t xml:space="preserve">Too long? </w:t>
      </w:r>
    </w:p>
    <w:p w:rsidR="00C34E6F" w:rsidRDefault="00C34E6F" w:rsidP="00764D94">
      <w:pPr>
        <w:pStyle w:val="ListParagraph"/>
        <w:numPr>
          <w:ilvl w:val="0"/>
          <w:numId w:val="10"/>
        </w:numPr>
      </w:pPr>
      <w:r>
        <w:t>Too short?</w:t>
      </w:r>
    </w:p>
    <w:p w:rsidR="00C34E6F" w:rsidRDefault="00C34E6F" w:rsidP="00764D94">
      <w:pPr>
        <w:pStyle w:val="ListParagraph"/>
        <w:numPr>
          <w:ilvl w:val="0"/>
          <w:numId w:val="10"/>
        </w:numPr>
      </w:pPr>
      <w:r>
        <w:t xml:space="preserve">Missing any questions? </w:t>
      </w:r>
    </w:p>
    <w:p w:rsidR="004874A1" w:rsidRDefault="004874A1" w:rsidP="00764D94">
      <w:pPr>
        <w:spacing w:after="0"/>
      </w:pPr>
      <w:r>
        <w:t>Rate 1 – 5</w:t>
      </w:r>
    </w:p>
    <w:p w:rsidR="004874A1" w:rsidRDefault="004874A1" w:rsidP="00764D94">
      <w:pPr>
        <w:pStyle w:val="ListParagraph"/>
        <w:numPr>
          <w:ilvl w:val="0"/>
          <w:numId w:val="11"/>
        </w:numPr>
      </w:pPr>
      <w:r>
        <w:t>Ease of use</w:t>
      </w:r>
    </w:p>
    <w:p w:rsidR="004874A1" w:rsidRDefault="004874A1" w:rsidP="00764D94">
      <w:pPr>
        <w:pStyle w:val="ListParagraph"/>
        <w:numPr>
          <w:ilvl w:val="0"/>
          <w:numId w:val="11"/>
        </w:numPr>
      </w:pPr>
      <w:r>
        <w:t>Length/#of questions</w:t>
      </w:r>
    </w:p>
    <w:p w:rsidR="004874A1" w:rsidRDefault="004874A1" w:rsidP="00764D94">
      <w:pPr>
        <w:pStyle w:val="ListParagraph"/>
        <w:numPr>
          <w:ilvl w:val="0"/>
          <w:numId w:val="11"/>
        </w:numPr>
      </w:pPr>
      <w:r>
        <w:t xml:space="preserve">Did providers/individuals have feedback? </w:t>
      </w:r>
    </w:p>
    <w:p w:rsidR="00155823" w:rsidRDefault="00155823"/>
    <w:p w:rsidR="006D49EA" w:rsidRDefault="006D49EA"/>
    <w:p w:rsidR="006D49EA" w:rsidRDefault="006D49EA"/>
    <w:p w:rsidR="005E7E08" w:rsidRDefault="005E7E08" w:rsidP="00E44BA8"/>
    <w:p w:rsidR="00FE1F78" w:rsidRDefault="00FE1F78" w:rsidP="00E44BA8"/>
    <w:sectPr w:rsidR="00FE1F7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6FA" w:rsidRDefault="00A706FA" w:rsidP="00C34E6F">
      <w:pPr>
        <w:spacing w:after="0" w:line="240" w:lineRule="auto"/>
      </w:pPr>
      <w:r>
        <w:separator/>
      </w:r>
    </w:p>
  </w:endnote>
  <w:endnote w:type="continuationSeparator" w:id="0">
    <w:p w:rsidR="00A706FA" w:rsidRDefault="00A706FA" w:rsidP="00C34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7F1" w:rsidRDefault="003547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774595"/>
      <w:docPartObj>
        <w:docPartGallery w:val="Page Numbers (Bottom of Page)"/>
        <w:docPartUnique/>
      </w:docPartObj>
    </w:sdtPr>
    <w:sdtEndPr>
      <w:rPr>
        <w:noProof/>
      </w:rPr>
    </w:sdtEndPr>
    <w:sdtContent>
      <w:p w:rsidR="003547F1" w:rsidRDefault="006A06A6">
        <w:pPr>
          <w:pStyle w:val="Footer"/>
          <w:jc w:val="right"/>
          <w:rPr>
            <w:noProof/>
          </w:rPr>
        </w:pPr>
        <w:r>
          <w:fldChar w:fldCharType="begin"/>
        </w:r>
        <w:r>
          <w:instrText xml:space="preserve"> PAGE   \* MERGEFORMAT </w:instrText>
        </w:r>
        <w:r>
          <w:fldChar w:fldCharType="separate"/>
        </w:r>
        <w:r w:rsidR="003547F1">
          <w:rPr>
            <w:noProof/>
          </w:rPr>
          <w:t>1</w:t>
        </w:r>
        <w:r>
          <w:rPr>
            <w:noProof/>
          </w:rPr>
          <w:fldChar w:fldCharType="end"/>
        </w:r>
      </w:p>
      <w:p w:rsidR="003547F1" w:rsidRDefault="003547F1">
        <w:pPr>
          <w:pStyle w:val="Footer"/>
          <w:jc w:val="right"/>
          <w:rPr>
            <w:noProof/>
          </w:rPr>
        </w:pPr>
        <w:r>
          <w:rPr>
            <w:noProof/>
          </w:rPr>
          <w:t>OISP Work Group</w:t>
        </w:r>
      </w:p>
      <w:p w:rsidR="006A06A6" w:rsidRDefault="003547F1">
        <w:pPr>
          <w:pStyle w:val="Footer"/>
          <w:jc w:val="right"/>
        </w:pPr>
        <w:r>
          <w:rPr>
            <w:noProof/>
          </w:rPr>
          <w:t xml:space="preserve">9-19 </w:t>
        </w:r>
        <w:bookmarkStart w:id="0" w:name="_GoBack"/>
        <w:bookmarkEnd w:id="0"/>
        <w:r>
          <w:rPr>
            <w:noProof/>
          </w:rPr>
          <w:t>Meeting Output</w:t>
        </w:r>
      </w:p>
    </w:sdtContent>
  </w:sdt>
  <w:p w:rsidR="006A06A6" w:rsidRDefault="006A06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7F1" w:rsidRDefault="003547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6FA" w:rsidRDefault="00A706FA" w:rsidP="00C34E6F">
      <w:pPr>
        <w:spacing w:after="0" w:line="240" w:lineRule="auto"/>
      </w:pPr>
      <w:r>
        <w:separator/>
      </w:r>
    </w:p>
  </w:footnote>
  <w:footnote w:type="continuationSeparator" w:id="0">
    <w:p w:rsidR="00A706FA" w:rsidRDefault="00A706FA" w:rsidP="00C34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7F1" w:rsidRDefault="003547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7F1" w:rsidRDefault="003547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7F1" w:rsidRDefault="003547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37CBD"/>
    <w:multiLevelType w:val="hybridMultilevel"/>
    <w:tmpl w:val="85C0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42DA4"/>
    <w:multiLevelType w:val="hybridMultilevel"/>
    <w:tmpl w:val="37AC4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900757"/>
    <w:multiLevelType w:val="hybridMultilevel"/>
    <w:tmpl w:val="74207CC0"/>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740EE8"/>
    <w:multiLevelType w:val="hybridMultilevel"/>
    <w:tmpl w:val="3B045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151C7F"/>
    <w:multiLevelType w:val="hybridMultilevel"/>
    <w:tmpl w:val="F1AE2C7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BC222D"/>
    <w:multiLevelType w:val="hybridMultilevel"/>
    <w:tmpl w:val="AE1039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0D7710"/>
    <w:multiLevelType w:val="hybridMultilevel"/>
    <w:tmpl w:val="C9E4D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30AE0"/>
    <w:multiLevelType w:val="hybridMultilevel"/>
    <w:tmpl w:val="2D6A9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5A7243"/>
    <w:multiLevelType w:val="hybridMultilevel"/>
    <w:tmpl w:val="AB7AFF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E76274"/>
    <w:multiLevelType w:val="hybridMultilevel"/>
    <w:tmpl w:val="70F6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E66ED7"/>
    <w:multiLevelType w:val="hybridMultilevel"/>
    <w:tmpl w:val="1756B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9"/>
  </w:num>
  <w:num w:numId="5">
    <w:abstractNumId w:val="0"/>
  </w:num>
  <w:num w:numId="6">
    <w:abstractNumId w:val="1"/>
  </w:num>
  <w:num w:numId="7">
    <w:abstractNumId w:val="5"/>
  </w:num>
  <w:num w:numId="8">
    <w:abstractNumId w:val="6"/>
  </w:num>
  <w:num w:numId="9">
    <w:abstractNumId w:val="8"/>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12F"/>
    <w:rsid w:val="0006553C"/>
    <w:rsid w:val="000E5A14"/>
    <w:rsid w:val="00155823"/>
    <w:rsid w:val="00284FA0"/>
    <w:rsid w:val="003547F1"/>
    <w:rsid w:val="003A6FCE"/>
    <w:rsid w:val="004360A0"/>
    <w:rsid w:val="004364D6"/>
    <w:rsid w:val="004874A1"/>
    <w:rsid w:val="0059183B"/>
    <w:rsid w:val="005E7E08"/>
    <w:rsid w:val="006A06A6"/>
    <w:rsid w:val="006D49EA"/>
    <w:rsid w:val="006D5229"/>
    <w:rsid w:val="00764D94"/>
    <w:rsid w:val="008B6077"/>
    <w:rsid w:val="00997556"/>
    <w:rsid w:val="009E371E"/>
    <w:rsid w:val="00A0068E"/>
    <w:rsid w:val="00A706FA"/>
    <w:rsid w:val="00A95D77"/>
    <w:rsid w:val="00AD1319"/>
    <w:rsid w:val="00C152A4"/>
    <w:rsid w:val="00C3112F"/>
    <w:rsid w:val="00C34E6F"/>
    <w:rsid w:val="00CC24F8"/>
    <w:rsid w:val="00D86B1E"/>
    <w:rsid w:val="00E33201"/>
    <w:rsid w:val="00E44BA8"/>
    <w:rsid w:val="00E8551A"/>
    <w:rsid w:val="00EE70DB"/>
    <w:rsid w:val="00F20328"/>
    <w:rsid w:val="00FE1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68923-65C8-45A8-875F-D41BE62E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1319"/>
    <w:pPr>
      <w:ind w:left="720"/>
      <w:contextualSpacing/>
    </w:pPr>
  </w:style>
  <w:style w:type="paragraph" w:styleId="Header">
    <w:name w:val="header"/>
    <w:basedOn w:val="Normal"/>
    <w:link w:val="HeaderChar"/>
    <w:uiPriority w:val="99"/>
    <w:unhideWhenUsed/>
    <w:rsid w:val="00C34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E6F"/>
  </w:style>
  <w:style w:type="paragraph" w:styleId="Footer">
    <w:name w:val="footer"/>
    <w:basedOn w:val="Normal"/>
    <w:link w:val="FooterChar"/>
    <w:uiPriority w:val="99"/>
    <w:unhideWhenUsed/>
    <w:rsid w:val="00C34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E6F"/>
  </w:style>
  <w:style w:type="paragraph" w:styleId="BalloonText">
    <w:name w:val="Balloon Text"/>
    <w:basedOn w:val="Normal"/>
    <w:link w:val="BalloonTextChar"/>
    <w:uiPriority w:val="99"/>
    <w:semiHidden/>
    <w:unhideWhenUsed/>
    <w:rsid w:val="008B60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0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047637">
      <w:bodyDiv w:val="1"/>
      <w:marLeft w:val="0"/>
      <w:marRight w:val="0"/>
      <w:marTop w:val="0"/>
      <w:marBottom w:val="0"/>
      <w:divBdr>
        <w:top w:val="none" w:sz="0" w:space="0" w:color="auto"/>
        <w:left w:val="none" w:sz="0" w:space="0" w:color="auto"/>
        <w:bottom w:val="none" w:sz="0" w:space="0" w:color="auto"/>
        <w:right w:val="none" w:sz="0" w:space="0" w:color="auto"/>
      </w:divBdr>
      <w:divsChild>
        <w:div w:id="1295715745">
          <w:marLeft w:val="0"/>
          <w:marRight w:val="0"/>
          <w:marTop w:val="0"/>
          <w:marBottom w:val="0"/>
          <w:divBdr>
            <w:top w:val="none" w:sz="0" w:space="0" w:color="auto"/>
            <w:left w:val="none" w:sz="0" w:space="0" w:color="auto"/>
            <w:bottom w:val="none" w:sz="0" w:space="0" w:color="auto"/>
            <w:right w:val="none" w:sz="0" w:space="0" w:color="auto"/>
          </w:divBdr>
        </w:div>
        <w:div w:id="1455558183">
          <w:marLeft w:val="0"/>
          <w:marRight w:val="0"/>
          <w:marTop w:val="0"/>
          <w:marBottom w:val="0"/>
          <w:divBdr>
            <w:top w:val="none" w:sz="0" w:space="0" w:color="auto"/>
            <w:left w:val="none" w:sz="0" w:space="0" w:color="auto"/>
            <w:bottom w:val="none" w:sz="0" w:space="0" w:color="auto"/>
            <w:right w:val="none" w:sz="0" w:space="0" w:color="auto"/>
          </w:divBdr>
        </w:div>
        <w:div w:id="182524127">
          <w:marLeft w:val="600"/>
          <w:marRight w:val="0"/>
          <w:marTop w:val="0"/>
          <w:marBottom w:val="0"/>
          <w:divBdr>
            <w:top w:val="none" w:sz="0" w:space="0" w:color="auto"/>
            <w:left w:val="none" w:sz="0" w:space="0" w:color="auto"/>
            <w:bottom w:val="none" w:sz="0" w:space="0" w:color="auto"/>
            <w:right w:val="none" w:sz="0" w:space="0" w:color="auto"/>
          </w:divBdr>
        </w:div>
        <w:div w:id="1164466773">
          <w:marLeft w:val="600"/>
          <w:marRight w:val="0"/>
          <w:marTop w:val="0"/>
          <w:marBottom w:val="0"/>
          <w:divBdr>
            <w:top w:val="none" w:sz="0" w:space="0" w:color="auto"/>
            <w:left w:val="none" w:sz="0" w:space="0" w:color="auto"/>
            <w:bottom w:val="none" w:sz="0" w:space="0" w:color="auto"/>
            <w:right w:val="none" w:sz="0" w:space="0" w:color="auto"/>
          </w:divBdr>
        </w:div>
        <w:div w:id="256259057">
          <w:marLeft w:val="600"/>
          <w:marRight w:val="0"/>
          <w:marTop w:val="0"/>
          <w:marBottom w:val="0"/>
          <w:divBdr>
            <w:top w:val="none" w:sz="0" w:space="0" w:color="auto"/>
            <w:left w:val="none" w:sz="0" w:space="0" w:color="auto"/>
            <w:bottom w:val="none" w:sz="0" w:space="0" w:color="auto"/>
            <w:right w:val="none" w:sz="0" w:space="0" w:color="auto"/>
          </w:divBdr>
        </w:div>
        <w:div w:id="990403826">
          <w:marLeft w:val="600"/>
          <w:marRight w:val="0"/>
          <w:marTop w:val="0"/>
          <w:marBottom w:val="0"/>
          <w:divBdr>
            <w:top w:val="none" w:sz="0" w:space="0" w:color="auto"/>
            <w:left w:val="none" w:sz="0" w:space="0" w:color="auto"/>
            <w:bottom w:val="none" w:sz="0" w:space="0" w:color="auto"/>
            <w:right w:val="none" w:sz="0" w:space="0" w:color="auto"/>
          </w:divBdr>
        </w:div>
        <w:div w:id="1636177127">
          <w:marLeft w:val="600"/>
          <w:marRight w:val="0"/>
          <w:marTop w:val="0"/>
          <w:marBottom w:val="0"/>
          <w:divBdr>
            <w:top w:val="none" w:sz="0" w:space="0" w:color="auto"/>
            <w:left w:val="none" w:sz="0" w:space="0" w:color="auto"/>
            <w:bottom w:val="none" w:sz="0" w:space="0" w:color="auto"/>
            <w:right w:val="none" w:sz="0" w:space="0" w:color="auto"/>
          </w:divBdr>
        </w:div>
        <w:div w:id="2053184369">
          <w:marLeft w:val="600"/>
          <w:marRight w:val="0"/>
          <w:marTop w:val="0"/>
          <w:marBottom w:val="0"/>
          <w:divBdr>
            <w:top w:val="none" w:sz="0" w:space="0" w:color="auto"/>
            <w:left w:val="none" w:sz="0" w:space="0" w:color="auto"/>
            <w:bottom w:val="none" w:sz="0" w:space="0" w:color="auto"/>
            <w:right w:val="none" w:sz="0" w:space="0" w:color="auto"/>
          </w:divBdr>
        </w:div>
        <w:div w:id="1350836325">
          <w:marLeft w:val="600"/>
          <w:marRight w:val="0"/>
          <w:marTop w:val="0"/>
          <w:marBottom w:val="0"/>
          <w:divBdr>
            <w:top w:val="none" w:sz="0" w:space="0" w:color="auto"/>
            <w:left w:val="none" w:sz="0" w:space="0" w:color="auto"/>
            <w:bottom w:val="none" w:sz="0" w:space="0" w:color="auto"/>
            <w:right w:val="none" w:sz="0" w:space="0" w:color="auto"/>
          </w:divBdr>
        </w:div>
        <w:div w:id="1127628304">
          <w:marLeft w:val="600"/>
          <w:marRight w:val="0"/>
          <w:marTop w:val="0"/>
          <w:marBottom w:val="0"/>
          <w:divBdr>
            <w:top w:val="none" w:sz="0" w:space="0" w:color="auto"/>
            <w:left w:val="none" w:sz="0" w:space="0" w:color="auto"/>
            <w:bottom w:val="none" w:sz="0" w:space="0" w:color="auto"/>
            <w:right w:val="none" w:sz="0" w:space="0" w:color="auto"/>
          </w:divBdr>
        </w:div>
        <w:div w:id="93132723">
          <w:marLeft w:val="600"/>
          <w:marRight w:val="0"/>
          <w:marTop w:val="0"/>
          <w:marBottom w:val="0"/>
          <w:divBdr>
            <w:top w:val="none" w:sz="0" w:space="0" w:color="auto"/>
            <w:left w:val="none" w:sz="0" w:space="0" w:color="auto"/>
            <w:bottom w:val="none" w:sz="0" w:space="0" w:color="auto"/>
            <w:right w:val="none" w:sz="0" w:space="0" w:color="auto"/>
          </w:divBdr>
        </w:div>
        <w:div w:id="954599601">
          <w:marLeft w:val="600"/>
          <w:marRight w:val="0"/>
          <w:marTop w:val="0"/>
          <w:marBottom w:val="0"/>
          <w:divBdr>
            <w:top w:val="none" w:sz="0" w:space="0" w:color="auto"/>
            <w:left w:val="none" w:sz="0" w:space="0" w:color="auto"/>
            <w:bottom w:val="none" w:sz="0" w:space="0" w:color="auto"/>
            <w:right w:val="none" w:sz="0" w:space="0" w:color="auto"/>
          </w:divBdr>
        </w:div>
        <w:div w:id="2035229666">
          <w:marLeft w:val="600"/>
          <w:marRight w:val="0"/>
          <w:marTop w:val="0"/>
          <w:marBottom w:val="0"/>
          <w:divBdr>
            <w:top w:val="none" w:sz="0" w:space="0" w:color="auto"/>
            <w:left w:val="none" w:sz="0" w:space="0" w:color="auto"/>
            <w:bottom w:val="none" w:sz="0" w:space="0" w:color="auto"/>
            <w:right w:val="none" w:sz="0" w:space="0" w:color="auto"/>
          </w:divBdr>
        </w:div>
        <w:div w:id="502286967">
          <w:marLeft w:val="600"/>
          <w:marRight w:val="0"/>
          <w:marTop w:val="0"/>
          <w:marBottom w:val="0"/>
          <w:divBdr>
            <w:top w:val="none" w:sz="0" w:space="0" w:color="auto"/>
            <w:left w:val="none" w:sz="0" w:space="0" w:color="auto"/>
            <w:bottom w:val="none" w:sz="0" w:space="0" w:color="auto"/>
            <w:right w:val="none" w:sz="0" w:space="0" w:color="auto"/>
          </w:divBdr>
        </w:div>
        <w:div w:id="1576235515">
          <w:marLeft w:val="600"/>
          <w:marRight w:val="0"/>
          <w:marTop w:val="0"/>
          <w:marBottom w:val="0"/>
          <w:divBdr>
            <w:top w:val="none" w:sz="0" w:space="0" w:color="auto"/>
            <w:left w:val="none" w:sz="0" w:space="0" w:color="auto"/>
            <w:bottom w:val="none" w:sz="0" w:space="0" w:color="auto"/>
            <w:right w:val="none" w:sz="0" w:space="0" w:color="auto"/>
          </w:divBdr>
        </w:div>
        <w:div w:id="1618947446">
          <w:marLeft w:val="600"/>
          <w:marRight w:val="0"/>
          <w:marTop w:val="0"/>
          <w:marBottom w:val="0"/>
          <w:divBdr>
            <w:top w:val="none" w:sz="0" w:space="0" w:color="auto"/>
            <w:left w:val="none" w:sz="0" w:space="0" w:color="auto"/>
            <w:bottom w:val="none" w:sz="0" w:space="0" w:color="auto"/>
            <w:right w:val="none" w:sz="0" w:space="0" w:color="auto"/>
          </w:divBdr>
        </w:div>
        <w:div w:id="579364389">
          <w:marLeft w:val="600"/>
          <w:marRight w:val="0"/>
          <w:marTop w:val="0"/>
          <w:marBottom w:val="0"/>
          <w:divBdr>
            <w:top w:val="none" w:sz="0" w:space="0" w:color="auto"/>
            <w:left w:val="none" w:sz="0" w:space="0" w:color="auto"/>
            <w:bottom w:val="none" w:sz="0" w:space="0" w:color="auto"/>
            <w:right w:val="none" w:sz="0" w:space="0" w:color="auto"/>
          </w:divBdr>
        </w:div>
        <w:div w:id="819922561">
          <w:marLeft w:val="0"/>
          <w:marRight w:val="0"/>
          <w:marTop w:val="0"/>
          <w:marBottom w:val="0"/>
          <w:divBdr>
            <w:top w:val="none" w:sz="0" w:space="0" w:color="auto"/>
            <w:left w:val="none" w:sz="0" w:space="0" w:color="auto"/>
            <w:bottom w:val="none" w:sz="0" w:space="0" w:color="auto"/>
            <w:right w:val="none" w:sz="0" w:space="0" w:color="auto"/>
          </w:divBdr>
        </w:div>
        <w:div w:id="338310975">
          <w:marLeft w:val="0"/>
          <w:marRight w:val="0"/>
          <w:marTop w:val="0"/>
          <w:marBottom w:val="0"/>
          <w:divBdr>
            <w:top w:val="none" w:sz="0" w:space="0" w:color="auto"/>
            <w:left w:val="none" w:sz="0" w:space="0" w:color="auto"/>
            <w:bottom w:val="none" w:sz="0" w:space="0" w:color="auto"/>
            <w:right w:val="none" w:sz="0" w:space="0" w:color="auto"/>
          </w:divBdr>
        </w:div>
        <w:div w:id="2096586041">
          <w:marLeft w:val="0"/>
          <w:marRight w:val="0"/>
          <w:marTop w:val="0"/>
          <w:marBottom w:val="0"/>
          <w:divBdr>
            <w:top w:val="none" w:sz="0" w:space="0" w:color="auto"/>
            <w:left w:val="none" w:sz="0" w:space="0" w:color="auto"/>
            <w:bottom w:val="none" w:sz="0" w:space="0" w:color="auto"/>
            <w:right w:val="none" w:sz="0" w:space="0" w:color="auto"/>
          </w:divBdr>
        </w:div>
        <w:div w:id="1976905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1844</TotalTime>
  <Pages>12</Pages>
  <Words>2192</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Sherman</dc:creator>
  <cp:keywords/>
  <dc:description/>
  <cp:lastModifiedBy>Sara Sherman</cp:lastModifiedBy>
  <cp:revision>7</cp:revision>
  <cp:lastPrinted>2019-09-22T16:43:00Z</cp:lastPrinted>
  <dcterms:created xsi:type="dcterms:W3CDTF">2019-09-21T20:23:00Z</dcterms:created>
  <dcterms:modified xsi:type="dcterms:W3CDTF">2019-09-25T15:27:00Z</dcterms:modified>
</cp:coreProperties>
</file>