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8B9A0" w14:textId="77777777" w:rsidR="00741882" w:rsidRPr="00865366" w:rsidRDefault="00321ADB" w:rsidP="00FC31B4">
      <w:pPr>
        <w:rPr>
          <w:rFonts w:asciiTheme="minorHAnsi" w:hAnsiTheme="minorHAnsi"/>
          <w:sz w:val="20"/>
        </w:rPr>
      </w:pPr>
      <w:r w:rsidRPr="00865366">
        <w:rPr>
          <w:rFonts w:asciiTheme="minorHAnsi" w:hAnsiTheme="minorHAnsi"/>
          <w:sz w:val="20"/>
        </w:rPr>
        <w:t xml:space="preserve">Please silence all phones and other electronic devices. </w:t>
      </w:r>
    </w:p>
    <w:p w14:paraId="0D56073E" w14:textId="77777777" w:rsidR="00EB70EC" w:rsidRPr="00865366" w:rsidRDefault="00EB70EC" w:rsidP="006530AC">
      <w:pPr>
        <w:rPr>
          <w:rFonts w:asciiTheme="minorHAnsi" w:hAnsiTheme="minorHAnsi"/>
          <w:sz w:val="8"/>
          <w:szCs w:val="8"/>
        </w:rPr>
      </w:pPr>
    </w:p>
    <w:p w14:paraId="3860A061" w14:textId="6EF465AC" w:rsidR="00321ADB" w:rsidRPr="00CC5D2C" w:rsidRDefault="00466036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August</w:t>
      </w:r>
      <w:r w:rsidR="006530AC" w:rsidRPr="00CC5D2C">
        <w:rPr>
          <w:rFonts w:asciiTheme="minorHAnsi" w:hAnsiTheme="minorHAnsi"/>
        </w:rPr>
        <w:t xml:space="preserve"> 2013 </w:t>
      </w:r>
      <w:r w:rsidR="00321ADB" w:rsidRPr="00CC5D2C">
        <w:rPr>
          <w:rFonts w:asciiTheme="minorHAnsi" w:hAnsiTheme="minorHAnsi"/>
        </w:rPr>
        <w:t>Minutes</w:t>
      </w:r>
      <w:r w:rsidR="0017519A" w:rsidRPr="00CC5D2C">
        <w:rPr>
          <w:rFonts w:asciiTheme="minorHAnsi" w:hAnsiTheme="minorHAnsi"/>
        </w:rPr>
        <w:t xml:space="preserve"> </w:t>
      </w:r>
    </w:p>
    <w:p w14:paraId="6DF56E52" w14:textId="77777777" w:rsidR="00310992" w:rsidRPr="00CC5D2C" w:rsidRDefault="002509B4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Medicaid Expansion Update</w:t>
      </w:r>
    </w:p>
    <w:p w14:paraId="0D140B2F" w14:textId="77777777" w:rsidR="00557317" w:rsidRDefault="00557317" w:rsidP="00F70487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Legislative Effort</w:t>
      </w:r>
    </w:p>
    <w:p w14:paraId="260A1423" w14:textId="77777777" w:rsidR="00557317" w:rsidRDefault="00557317" w:rsidP="00F70487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Administration Effort</w:t>
      </w:r>
    </w:p>
    <w:p w14:paraId="5030975E" w14:textId="6BB34B05" w:rsidR="00F70487" w:rsidRPr="00CC5D2C" w:rsidRDefault="00557317" w:rsidP="00F70487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Ballot Initiative</w:t>
      </w:r>
    </w:p>
    <w:p w14:paraId="7B962BC2" w14:textId="77777777" w:rsidR="00321ADB" w:rsidRPr="00CC5D2C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Finance Committee</w:t>
      </w:r>
    </w:p>
    <w:p w14:paraId="4B19A7F0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Financials</w:t>
      </w:r>
    </w:p>
    <w:p w14:paraId="5EB13A80" w14:textId="501E165E" w:rsidR="00471477" w:rsidRPr="00CC5D2C" w:rsidRDefault="00471477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Investment RFI</w:t>
      </w:r>
    </w:p>
    <w:p w14:paraId="46DB0ABF" w14:textId="5C381468" w:rsidR="00A41967" w:rsidRDefault="00A41967" w:rsidP="00A41967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Membership and Finance Joint Committee</w:t>
      </w:r>
    </w:p>
    <w:p w14:paraId="2119D1C5" w14:textId="2782118D" w:rsidR="00E55932" w:rsidRDefault="00E55932" w:rsidP="00E55932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Member Survey</w:t>
      </w:r>
    </w:p>
    <w:p w14:paraId="43E81DCC" w14:textId="3CF1266A" w:rsidR="00E55932" w:rsidRDefault="00E55932" w:rsidP="00E55932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New Member Dues Strategy</w:t>
      </w:r>
    </w:p>
    <w:p w14:paraId="3ACBF134" w14:textId="5A8BFECC" w:rsidR="00E55932" w:rsidRPr="00CC5D2C" w:rsidRDefault="00E55932" w:rsidP="00E55932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New Membership Retention and Value Proposition Strategy </w:t>
      </w:r>
    </w:p>
    <w:p w14:paraId="3C419E93" w14:textId="77777777" w:rsidR="00321ADB" w:rsidRPr="00CC5D2C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Efficiencies and Simplification</w:t>
      </w:r>
    </w:p>
    <w:p w14:paraId="3C6D5388" w14:textId="7C3E89F9" w:rsidR="00321ADB" w:rsidRPr="00CC5D2C" w:rsidRDefault="00471477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MAIS</w:t>
      </w:r>
    </w:p>
    <w:p w14:paraId="492A51FC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OHT Streamlining/DODD Licensure/ODH Certification</w:t>
      </w:r>
    </w:p>
    <w:p w14:paraId="7798189F" w14:textId="4722E050" w:rsidR="00321ADB" w:rsidRPr="00CC5D2C" w:rsidRDefault="00DE4B66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Abbreviated Reviews for </w:t>
      </w:r>
      <w:r w:rsidR="00051192" w:rsidRPr="00CC5D2C">
        <w:rPr>
          <w:rFonts w:asciiTheme="minorHAnsi" w:hAnsiTheme="minorHAnsi"/>
        </w:rPr>
        <w:t>Licensure and County Board Accreditation</w:t>
      </w:r>
      <w:r w:rsidR="00321ADB" w:rsidRPr="00CC5D2C">
        <w:rPr>
          <w:rFonts w:asciiTheme="minorHAnsi" w:hAnsiTheme="minorHAnsi"/>
        </w:rPr>
        <w:t>/National Accreditation</w:t>
      </w:r>
    </w:p>
    <w:p w14:paraId="20F57111" w14:textId="64943A3E" w:rsidR="00321ADB" w:rsidRPr="00CC5D2C" w:rsidRDefault="00471477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Administratively Burdensome Issues</w:t>
      </w:r>
    </w:p>
    <w:p w14:paraId="02FF62D6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MUI Rule</w:t>
      </w:r>
    </w:p>
    <w:p w14:paraId="1A7F4E10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Background Check Rule</w:t>
      </w:r>
    </w:p>
    <w:p w14:paraId="20E276A3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SSA and Program Management</w:t>
      </w:r>
    </w:p>
    <w:p w14:paraId="2AEE05E3" w14:textId="6786DC85" w:rsidR="00E23379" w:rsidRDefault="00453813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Behavior Support Rule</w:t>
      </w:r>
    </w:p>
    <w:p w14:paraId="41835CAB" w14:textId="3BC6BBCC" w:rsidR="00453813" w:rsidRPr="00CC5D2C" w:rsidRDefault="00453813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Trauma-Informed Care</w:t>
      </w:r>
    </w:p>
    <w:p w14:paraId="08649190" w14:textId="77777777" w:rsidR="00321ADB" w:rsidRPr="00CC5D2C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Reimbursement Transformation for Workforce Sustainability</w:t>
      </w:r>
    </w:p>
    <w:p w14:paraId="19605C89" w14:textId="1BB813F4" w:rsidR="00D9699A" w:rsidRPr="00CC5D2C" w:rsidRDefault="00D9699A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Waiver Rates Increase</w:t>
      </w:r>
    </w:p>
    <w:p w14:paraId="1530E85A" w14:textId="20CAB615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Waiver Reimbursement and Technology Pilot</w:t>
      </w:r>
    </w:p>
    <w:p w14:paraId="104E9087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Level of Care</w:t>
      </w:r>
    </w:p>
    <w:p w14:paraId="310B37A0" w14:textId="522B08D1" w:rsidR="00321ADB" w:rsidRPr="00CC5D2C" w:rsidRDefault="00C50D62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ICF Reimbursement Workgroup</w:t>
      </w:r>
      <w:bookmarkStart w:id="0" w:name="_GoBack"/>
      <w:bookmarkEnd w:id="0"/>
    </w:p>
    <w:p w14:paraId="1661D1E4" w14:textId="77777777" w:rsidR="00E23379" w:rsidRPr="00CC5D2C" w:rsidRDefault="00E23379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LTSS Waiver Provider Rates</w:t>
      </w:r>
    </w:p>
    <w:p w14:paraId="41BDC65C" w14:textId="77777777" w:rsidR="00321ADB" w:rsidRPr="00CC5D2C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Future Opportunities and Unmet Needs</w:t>
      </w:r>
    </w:p>
    <w:p w14:paraId="286F898C" w14:textId="07414B60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Employment First and Supported Employment</w:t>
      </w:r>
      <w:r w:rsidR="006826B7">
        <w:rPr>
          <w:rFonts w:asciiTheme="minorHAnsi" w:hAnsiTheme="minorHAnsi"/>
        </w:rPr>
        <w:t xml:space="preserve"> Committee Report</w:t>
      </w:r>
    </w:p>
    <w:p w14:paraId="59FC7655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ADS Conversion</w:t>
      </w:r>
    </w:p>
    <w:p w14:paraId="455476BE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Health Home Project</w:t>
      </w:r>
    </w:p>
    <w:p w14:paraId="1B3457F5" w14:textId="122A598A" w:rsidR="00321ADB" w:rsidRPr="00CC5D2C" w:rsidRDefault="00D636BA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Strategic Plan Review Process</w:t>
      </w:r>
    </w:p>
    <w:p w14:paraId="421F11B1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Member Input</w:t>
      </w:r>
    </w:p>
    <w:p w14:paraId="3CF69C47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Communication Plan</w:t>
      </w:r>
      <w:r w:rsidR="002E7084" w:rsidRPr="00CC5D2C">
        <w:rPr>
          <w:rFonts w:asciiTheme="minorHAnsi" w:hAnsiTheme="minorHAnsi"/>
        </w:rPr>
        <w:t xml:space="preserve"> </w:t>
      </w:r>
    </w:p>
    <w:p w14:paraId="5BD615A0" w14:textId="77777777" w:rsidR="00321ADB" w:rsidRPr="00CC5D2C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Budget Update</w:t>
      </w:r>
    </w:p>
    <w:p w14:paraId="3F08800E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Revenue Report</w:t>
      </w:r>
    </w:p>
    <w:p w14:paraId="69D0F5A0" w14:textId="77777777" w:rsidR="002B685E" w:rsidRPr="00CC5D2C" w:rsidRDefault="002B685E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OPRA Budget Initiatives for MBR, 2015</w:t>
      </w:r>
    </w:p>
    <w:p w14:paraId="0827099E" w14:textId="01CFE6BE" w:rsidR="00FD0545" w:rsidRPr="00CC5D2C" w:rsidRDefault="00A41967" w:rsidP="00FD0545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Policy Committee</w:t>
      </w:r>
      <w:r w:rsidR="00252FB2">
        <w:rPr>
          <w:rFonts w:asciiTheme="minorHAnsi" w:hAnsiTheme="minorHAnsi"/>
        </w:rPr>
        <w:t xml:space="preserve"> Report</w:t>
      </w:r>
    </w:p>
    <w:p w14:paraId="106BDA70" w14:textId="77777777" w:rsidR="00321ADB" w:rsidRPr="00CC5D2C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Other Items</w:t>
      </w:r>
    </w:p>
    <w:p w14:paraId="00164FD4" w14:textId="1BF99C1F" w:rsidR="00321ADB" w:rsidRPr="00CC5D2C" w:rsidRDefault="00D636BA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Board Retreat</w:t>
      </w:r>
    </w:p>
    <w:p w14:paraId="73013B39" w14:textId="77777777" w:rsidR="00321ADB" w:rsidRPr="00CC5D2C" w:rsidRDefault="00321ADB" w:rsidP="00321ADB">
      <w:pPr>
        <w:rPr>
          <w:rFonts w:asciiTheme="minorHAnsi" w:hAnsiTheme="minorHAnsi"/>
          <w:sz w:val="22"/>
          <w:szCs w:val="22"/>
        </w:rPr>
      </w:pPr>
      <w:r w:rsidRPr="00CC5D2C">
        <w:rPr>
          <w:rFonts w:asciiTheme="minorHAnsi" w:hAnsiTheme="minorHAnsi"/>
          <w:sz w:val="22"/>
          <w:szCs w:val="22"/>
        </w:rPr>
        <w:t xml:space="preserve">Schedule: </w:t>
      </w:r>
    </w:p>
    <w:p w14:paraId="592566E4" w14:textId="33A07517" w:rsidR="00466036" w:rsidRDefault="00466036" w:rsidP="00E23C1C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OPRA Conference – Tuesday and Wednesday October 8 and 9, 2013 at Embassy Suites</w:t>
      </w:r>
    </w:p>
    <w:p w14:paraId="2DB8D07E" w14:textId="61A7F6C1" w:rsidR="00466036" w:rsidRDefault="00466036" w:rsidP="00E23C1C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**No Board, HR Committee, Program Directors, IT Workgroup or Policy Committee meetings in October</w:t>
      </w:r>
      <w:proofErr w:type="gramStart"/>
      <w:r>
        <w:rPr>
          <w:rFonts w:asciiTheme="minorHAnsi" w:hAnsiTheme="minorHAnsi"/>
        </w:rPr>
        <w:t>!*</w:t>
      </w:r>
      <w:proofErr w:type="gramEnd"/>
      <w:r>
        <w:rPr>
          <w:rFonts w:asciiTheme="minorHAnsi" w:hAnsiTheme="minorHAnsi"/>
        </w:rPr>
        <w:t>*</w:t>
      </w:r>
    </w:p>
    <w:p w14:paraId="4A1F9FE2" w14:textId="18B7AAF0" w:rsidR="00E23C1C" w:rsidRPr="00CC5D2C" w:rsidRDefault="00E23C1C" w:rsidP="00E23C1C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 xml:space="preserve">OPRA Board Meeting – Wednesday </w:t>
      </w:r>
      <w:r w:rsidR="00466036">
        <w:rPr>
          <w:rFonts w:asciiTheme="minorHAnsi" w:hAnsiTheme="minorHAnsi"/>
        </w:rPr>
        <w:t xml:space="preserve">November 20 </w:t>
      </w:r>
      <w:r w:rsidRPr="00CC5D2C">
        <w:rPr>
          <w:rFonts w:asciiTheme="minorHAnsi" w:hAnsiTheme="minorHAnsi"/>
        </w:rPr>
        <w:t xml:space="preserve">, 2013, 10:00 – 2:00  </w:t>
      </w:r>
    </w:p>
    <w:p w14:paraId="76B237D8" w14:textId="30BF7FFA" w:rsidR="00B261C7" w:rsidRPr="00CC5D2C" w:rsidRDefault="00B261C7" w:rsidP="00B261C7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 xml:space="preserve">HR Committee Meeting – Tuesday </w:t>
      </w:r>
      <w:r w:rsidR="00466036">
        <w:rPr>
          <w:rFonts w:asciiTheme="minorHAnsi" w:hAnsiTheme="minorHAnsi"/>
        </w:rPr>
        <w:t>November 12</w:t>
      </w:r>
      <w:r w:rsidRPr="00CC5D2C">
        <w:rPr>
          <w:rFonts w:asciiTheme="minorHAnsi" w:hAnsiTheme="minorHAnsi"/>
        </w:rPr>
        <w:t>, 2013, 10:30 – 2:00</w:t>
      </w:r>
    </w:p>
    <w:p w14:paraId="01C24865" w14:textId="58B9369D" w:rsidR="00E3702F" w:rsidRPr="00CC5D2C" w:rsidRDefault="00E3702F" w:rsidP="00E3702F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 w:rsidRPr="00CC5D2C">
        <w:rPr>
          <w:rFonts w:asciiTheme="minorHAnsi" w:hAnsiTheme="minorHAnsi"/>
        </w:rPr>
        <w:lastRenderedPageBreak/>
        <w:t xml:space="preserve">Program Directors Meeting – Thursday </w:t>
      </w:r>
      <w:r w:rsidR="00466036">
        <w:rPr>
          <w:rFonts w:asciiTheme="minorHAnsi" w:hAnsiTheme="minorHAnsi"/>
        </w:rPr>
        <w:t>November 14</w:t>
      </w:r>
      <w:r w:rsidRPr="00CC5D2C">
        <w:rPr>
          <w:rFonts w:asciiTheme="minorHAnsi" w:hAnsiTheme="minorHAnsi"/>
        </w:rPr>
        <w:t>, 2013, 10:30 – 1:00</w:t>
      </w:r>
    </w:p>
    <w:p w14:paraId="5778428B" w14:textId="77777777" w:rsidR="008656D3" w:rsidRPr="008656D3" w:rsidRDefault="00321ADB" w:rsidP="00AC182F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 w:rsidRPr="00CC5D2C">
        <w:rPr>
          <w:rFonts w:asciiTheme="minorHAnsi" w:hAnsiTheme="minorHAnsi"/>
        </w:rPr>
        <w:t>Policy Commit</w:t>
      </w:r>
      <w:r w:rsidR="00A7641C" w:rsidRPr="00CC5D2C">
        <w:rPr>
          <w:rFonts w:asciiTheme="minorHAnsi" w:hAnsiTheme="minorHAnsi"/>
        </w:rPr>
        <w:t>tee Meeti</w:t>
      </w:r>
      <w:r w:rsidR="00A7641C" w:rsidRPr="00E23C1C">
        <w:rPr>
          <w:rFonts w:asciiTheme="minorHAnsi" w:hAnsiTheme="minorHAnsi"/>
        </w:rPr>
        <w:t xml:space="preserve">ng – Monday </w:t>
      </w:r>
      <w:r w:rsidR="00466036">
        <w:rPr>
          <w:rFonts w:asciiTheme="minorHAnsi" w:hAnsiTheme="minorHAnsi"/>
        </w:rPr>
        <w:t>November 12</w:t>
      </w:r>
      <w:r w:rsidR="00A7641C" w:rsidRPr="00E23C1C">
        <w:rPr>
          <w:rFonts w:asciiTheme="minorHAnsi" w:hAnsiTheme="minorHAnsi"/>
        </w:rPr>
        <w:t>, 2013, 10:00 – 2:00</w:t>
      </w:r>
    </w:p>
    <w:p w14:paraId="14AA4F20" w14:textId="77777777" w:rsidR="008656D3" w:rsidRPr="008656D3" w:rsidRDefault="008656D3" w:rsidP="00AC182F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Healing the Human Brain Training – November, 8, 2013, 9:00 – 12:15, Ashland University, 1900 E. Dublin-Granville Rd, Columbus 43229</w:t>
      </w:r>
    </w:p>
    <w:p w14:paraId="70EEFA00" w14:textId="77777777" w:rsidR="008656D3" w:rsidRPr="008656D3" w:rsidRDefault="008656D3" w:rsidP="00AC182F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Business Development Conference, November 14, 2013, Cincinnati-Kings Island Conference Center</w:t>
      </w:r>
    </w:p>
    <w:p w14:paraId="15B273D7" w14:textId="7A241518" w:rsidR="001D405B" w:rsidRPr="00AC182F" w:rsidRDefault="008656D3" w:rsidP="00AC182F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Social Work Ethics Training, OPRA Office, December 10, 2013, 9:00 – 1:00</w:t>
      </w:r>
      <w:r w:rsidR="00891BD6" w:rsidRPr="00E23C1C">
        <w:rPr>
          <w:rFonts w:asciiTheme="minorHAnsi" w:hAnsiTheme="minorHAnsi"/>
          <w:b/>
        </w:rPr>
        <w:t xml:space="preserve"> </w:t>
      </w:r>
    </w:p>
    <w:sectPr w:rsidR="001D405B" w:rsidRPr="00AC182F" w:rsidSect="007C4BCB">
      <w:headerReference w:type="default" r:id="rId8"/>
      <w:headerReference w:type="first" r:id="rId9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0620F" w14:textId="77777777" w:rsidR="00074B3C" w:rsidRDefault="00074B3C">
      <w:r>
        <w:separator/>
      </w:r>
    </w:p>
  </w:endnote>
  <w:endnote w:type="continuationSeparator" w:id="0">
    <w:p w14:paraId="7A1716DE" w14:textId="77777777" w:rsidR="00074B3C" w:rsidRDefault="0007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78B3E" w14:textId="77777777" w:rsidR="00074B3C" w:rsidRDefault="00074B3C">
      <w:r>
        <w:separator/>
      </w:r>
    </w:p>
  </w:footnote>
  <w:footnote w:type="continuationSeparator" w:id="0">
    <w:p w14:paraId="19A3C166" w14:textId="77777777" w:rsidR="00074B3C" w:rsidRDefault="00074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9CE4F" w14:textId="77777777" w:rsidR="006530AC" w:rsidRDefault="006530AC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1CC61" w14:textId="77777777" w:rsidR="006530AC" w:rsidRPr="00FC31B4" w:rsidRDefault="006530AC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23414898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59BA9E19" w14:textId="54667232" w:rsidR="006530AC" w:rsidRPr="00FC31B4" w:rsidRDefault="00466036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September 25</w:t>
    </w:r>
    <w:r w:rsidR="006530AC">
      <w:rPr>
        <w:rFonts w:asciiTheme="minorHAnsi" w:hAnsiTheme="minorHAnsi"/>
        <w:color w:val="auto"/>
        <w:sz w:val="24"/>
        <w:szCs w:val="24"/>
      </w:rPr>
      <w:t>, 2013</w:t>
    </w:r>
  </w:p>
  <w:p w14:paraId="674FFE65" w14:textId="77777777" w:rsidR="006530AC" w:rsidRPr="00FC31B4" w:rsidRDefault="006530AC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02DF5651" w14:textId="77777777" w:rsidR="006530AC" w:rsidRPr="00FC31B4" w:rsidRDefault="006530AC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OPRA Office</w:t>
    </w:r>
  </w:p>
  <w:p w14:paraId="4CFF0AF0" w14:textId="77777777" w:rsidR="006530AC" w:rsidRPr="00FC31B4" w:rsidRDefault="006530AC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</w:t>
    </w:r>
    <w:r w:rsidR="00A524BE">
      <w:rPr>
        <w:rFonts w:asciiTheme="minorHAnsi" w:hAnsiTheme="minorHAnsi"/>
        <w:szCs w:val="24"/>
      </w:rPr>
      <w:t>person</w:t>
    </w:r>
    <w:r w:rsidRPr="00FC31B4">
      <w:rPr>
        <w:rFonts w:asciiTheme="minorHAnsi" w:hAnsiTheme="minorHAnsi"/>
        <w:szCs w:val="24"/>
      </w:rPr>
      <w:t>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53"/>
    <w:rsid w:val="0002557B"/>
    <w:rsid w:val="000314C7"/>
    <w:rsid w:val="00051192"/>
    <w:rsid w:val="00067DE9"/>
    <w:rsid w:val="0007015B"/>
    <w:rsid w:val="00072387"/>
    <w:rsid w:val="00074B3C"/>
    <w:rsid w:val="00075513"/>
    <w:rsid w:val="000A7412"/>
    <w:rsid w:val="000B700F"/>
    <w:rsid w:val="000C22F9"/>
    <w:rsid w:val="000D04CE"/>
    <w:rsid w:val="000D5B78"/>
    <w:rsid w:val="000E2A7B"/>
    <w:rsid w:val="000E5706"/>
    <w:rsid w:val="00107519"/>
    <w:rsid w:val="00146050"/>
    <w:rsid w:val="00146887"/>
    <w:rsid w:val="0015210A"/>
    <w:rsid w:val="0017519A"/>
    <w:rsid w:val="001802A9"/>
    <w:rsid w:val="001940A7"/>
    <w:rsid w:val="001D405B"/>
    <w:rsid w:val="002509B4"/>
    <w:rsid w:val="00252FB2"/>
    <w:rsid w:val="0025755E"/>
    <w:rsid w:val="002A63A2"/>
    <w:rsid w:val="002B1C6B"/>
    <w:rsid w:val="002B685E"/>
    <w:rsid w:val="002E319B"/>
    <w:rsid w:val="002E7084"/>
    <w:rsid w:val="002F6778"/>
    <w:rsid w:val="00307DFC"/>
    <w:rsid w:val="00310992"/>
    <w:rsid w:val="00321ADB"/>
    <w:rsid w:val="0035133E"/>
    <w:rsid w:val="003720E1"/>
    <w:rsid w:val="003875B8"/>
    <w:rsid w:val="003C7C23"/>
    <w:rsid w:val="003E11C2"/>
    <w:rsid w:val="003E5B97"/>
    <w:rsid w:val="003F1808"/>
    <w:rsid w:val="00432CAD"/>
    <w:rsid w:val="00453813"/>
    <w:rsid w:val="00455861"/>
    <w:rsid w:val="004566B0"/>
    <w:rsid w:val="00466036"/>
    <w:rsid w:val="00471477"/>
    <w:rsid w:val="00485992"/>
    <w:rsid w:val="004B3234"/>
    <w:rsid w:val="004B57DD"/>
    <w:rsid w:val="004B7907"/>
    <w:rsid w:val="004D20CB"/>
    <w:rsid w:val="004D3A29"/>
    <w:rsid w:val="004E6E53"/>
    <w:rsid w:val="00544BE1"/>
    <w:rsid w:val="00556A22"/>
    <w:rsid w:val="00557317"/>
    <w:rsid w:val="00563A9D"/>
    <w:rsid w:val="00574A9B"/>
    <w:rsid w:val="005C0D3E"/>
    <w:rsid w:val="005C3EBE"/>
    <w:rsid w:val="005E3939"/>
    <w:rsid w:val="005F19D6"/>
    <w:rsid w:val="00623901"/>
    <w:rsid w:val="006420EC"/>
    <w:rsid w:val="006427C5"/>
    <w:rsid w:val="006530AC"/>
    <w:rsid w:val="006652E8"/>
    <w:rsid w:val="00676859"/>
    <w:rsid w:val="006826B7"/>
    <w:rsid w:val="006B5089"/>
    <w:rsid w:val="006C00F0"/>
    <w:rsid w:val="006E7B08"/>
    <w:rsid w:val="00706FDC"/>
    <w:rsid w:val="00714FF1"/>
    <w:rsid w:val="00734B2C"/>
    <w:rsid w:val="00741882"/>
    <w:rsid w:val="007651A3"/>
    <w:rsid w:val="00771DD3"/>
    <w:rsid w:val="007813C6"/>
    <w:rsid w:val="007C2A52"/>
    <w:rsid w:val="007C4BCB"/>
    <w:rsid w:val="007E08FB"/>
    <w:rsid w:val="007E0A8A"/>
    <w:rsid w:val="00821C76"/>
    <w:rsid w:val="00826ACB"/>
    <w:rsid w:val="0082728E"/>
    <w:rsid w:val="00844AFF"/>
    <w:rsid w:val="00851A8E"/>
    <w:rsid w:val="008628AA"/>
    <w:rsid w:val="00865366"/>
    <w:rsid w:val="008656D3"/>
    <w:rsid w:val="00884914"/>
    <w:rsid w:val="00891BD6"/>
    <w:rsid w:val="00896B57"/>
    <w:rsid w:val="008C3E06"/>
    <w:rsid w:val="008E78BC"/>
    <w:rsid w:val="008F0255"/>
    <w:rsid w:val="00915C2C"/>
    <w:rsid w:val="00932339"/>
    <w:rsid w:val="00947352"/>
    <w:rsid w:val="0099247F"/>
    <w:rsid w:val="00997A92"/>
    <w:rsid w:val="009E1841"/>
    <w:rsid w:val="009F53F1"/>
    <w:rsid w:val="00A020DA"/>
    <w:rsid w:val="00A41967"/>
    <w:rsid w:val="00A524BE"/>
    <w:rsid w:val="00A57257"/>
    <w:rsid w:val="00A60983"/>
    <w:rsid w:val="00A60C9D"/>
    <w:rsid w:val="00A71610"/>
    <w:rsid w:val="00A7641C"/>
    <w:rsid w:val="00A845BC"/>
    <w:rsid w:val="00A97ACC"/>
    <w:rsid w:val="00A97FDA"/>
    <w:rsid w:val="00AB4F73"/>
    <w:rsid w:val="00AC182F"/>
    <w:rsid w:val="00B261C7"/>
    <w:rsid w:val="00B338A9"/>
    <w:rsid w:val="00B64C98"/>
    <w:rsid w:val="00B7702E"/>
    <w:rsid w:val="00B97EFB"/>
    <w:rsid w:val="00BB622C"/>
    <w:rsid w:val="00C341A8"/>
    <w:rsid w:val="00C43DCB"/>
    <w:rsid w:val="00C50D62"/>
    <w:rsid w:val="00C77961"/>
    <w:rsid w:val="00CC5D2C"/>
    <w:rsid w:val="00CD2FF7"/>
    <w:rsid w:val="00CE6B96"/>
    <w:rsid w:val="00CF3B0F"/>
    <w:rsid w:val="00CF3E3F"/>
    <w:rsid w:val="00D15DDC"/>
    <w:rsid w:val="00D636BA"/>
    <w:rsid w:val="00D9699A"/>
    <w:rsid w:val="00DA2150"/>
    <w:rsid w:val="00DB4C6A"/>
    <w:rsid w:val="00DD54EB"/>
    <w:rsid w:val="00DE4B66"/>
    <w:rsid w:val="00DF0140"/>
    <w:rsid w:val="00DF17D6"/>
    <w:rsid w:val="00DF7D95"/>
    <w:rsid w:val="00E01A68"/>
    <w:rsid w:val="00E23379"/>
    <w:rsid w:val="00E23C1C"/>
    <w:rsid w:val="00E3702F"/>
    <w:rsid w:val="00E51099"/>
    <w:rsid w:val="00E55932"/>
    <w:rsid w:val="00E66641"/>
    <w:rsid w:val="00E67912"/>
    <w:rsid w:val="00EB049F"/>
    <w:rsid w:val="00EB70EC"/>
    <w:rsid w:val="00EB73CC"/>
    <w:rsid w:val="00F06B73"/>
    <w:rsid w:val="00F10802"/>
    <w:rsid w:val="00F177B3"/>
    <w:rsid w:val="00F22418"/>
    <w:rsid w:val="00F26E43"/>
    <w:rsid w:val="00F3180E"/>
    <w:rsid w:val="00F64FBA"/>
    <w:rsid w:val="00F70487"/>
    <w:rsid w:val="00F80A8F"/>
    <w:rsid w:val="00F87B13"/>
    <w:rsid w:val="00FB3C25"/>
    <w:rsid w:val="00FB59C4"/>
    <w:rsid w:val="00FC31B4"/>
    <w:rsid w:val="00FD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6ACE82"/>
  <w15:docId w15:val="{0199DA32-17B3-4F7D-BA2C-609FA751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4298-7AB2-4094-B940-95AF1BAA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Company>O'Reilly &amp; Associates</Company>
  <LinksUpToDate>false</LinksUpToDate>
  <CharactersWithSpaces>1909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creator>Lisa Hamilton</dc:creator>
  <cp:lastModifiedBy>Guest</cp:lastModifiedBy>
  <cp:revision>5</cp:revision>
  <cp:lastPrinted>2013-04-24T19:20:00Z</cp:lastPrinted>
  <dcterms:created xsi:type="dcterms:W3CDTF">2013-09-19T20:45:00Z</dcterms:created>
  <dcterms:modified xsi:type="dcterms:W3CDTF">2013-09-19T20:50:00Z</dcterms:modified>
</cp:coreProperties>
</file>