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E0FBB2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 xml:space="preserve">Chairperson: </w:t>
      </w:r>
      <w:r w:rsidR="00F37D61">
        <w:rPr>
          <w:rFonts w:asciiTheme="minorHAnsi" w:hAnsiTheme="minorHAnsi"/>
          <w:sz w:val="22"/>
          <w:szCs w:val="22"/>
        </w:rPr>
        <w:t>Jamie Steele</w:t>
      </w:r>
    </w:p>
    <w:p w14:paraId="36E5F42A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7F8EDC43" w14:textId="4719E18E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59273159" w14:textId="79E6580A" w:rsidR="00E90D46" w:rsidRDefault="00E90D46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Executive and Member Services Joint Committee</w:t>
      </w:r>
    </w:p>
    <w:p w14:paraId="4F9D0CE8" w14:textId="14CC5F43" w:rsidR="00E90D46" w:rsidRDefault="00E90D46" w:rsidP="00E90D46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OAAS and PSG</w:t>
      </w:r>
    </w:p>
    <w:p w14:paraId="26A4E862" w14:textId="4BB32992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0213A1DB" w14:textId="5389CDB0" w:rsidR="001865E3" w:rsidRPr="001865E3" w:rsidRDefault="00D576E3" w:rsidP="001865E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Waiver workgroup </w:t>
      </w:r>
      <w:r w:rsidR="003704AF">
        <w:rPr>
          <w:rFonts w:asciiTheme="minorHAnsi" w:hAnsiTheme="minorHAnsi"/>
        </w:rPr>
        <w:t>– short term pilot</w:t>
      </w:r>
    </w:p>
    <w:p w14:paraId="794D29E7" w14:textId="5C0893CA" w:rsidR="003704AF" w:rsidRDefault="003704AF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workgroup – long term pilot</w:t>
      </w:r>
    </w:p>
    <w:p w14:paraId="75DB6597" w14:textId="7F029F72" w:rsidR="00162E5A" w:rsidRDefault="00964D7E" w:rsidP="00162E5A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Possible pilot parameters</w:t>
      </w:r>
    </w:p>
    <w:p w14:paraId="3E77BFAA" w14:textId="1300B7F3" w:rsidR="00BC5EFB" w:rsidRPr="00201B38" w:rsidRDefault="00BC5EFB" w:rsidP="00162E5A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DDA implications</w:t>
      </w:r>
    </w:p>
    <w:p w14:paraId="742EE2A9" w14:textId="16F923F0" w:rsidR="00201B38" w:rsidRPr="00201B38" w:rsidRDefault="00201B38" w:rsidP="00201B38">
      <w:pPr>
        <w:pStyle w:val="ListParagraph"/>
        <w:numPr>
          <w:ilvl w:val="1"/>
          <w:numId w:val="27"/>
        </w:numPr>
        <w:rPr>
          <w:sz w:val="20"/>
        </w:rPr>
      </w:pPr>
      <w:r w:rsidRPr="00201B38">
        <w:rPr>
          <w:shd w:val="clear" w:color="auto" w:fill="FFFFFF"/>
        </w:rPr>
        <w:t>Recruitment strand of the </w:t>
      </w:r>
      <w:r>
        <w:rPr>
          <w:shd w:val="clear" w:color="auto" w:fill="FFFFFF"/>
        </w:rPr>
        <w:t xml:space="preserve">AAIDD </w:t>
      </w:r>
      <w:r w:rsidRPr="00201B38">
        <w:rPr>
          <w:i/>
          <w:iCs/>
          <w:shd w:val="clear" w:color="auto" w:fill="FFFFFF"/>
        </w:rPr>
        <w:t>Workforce </w:t>
      </w:r>
      <w:r w:rsidRPr="00201B38">
        <w:rPr>
          <w:shd w:val="clear" w:color="auto" w:fill="FFFFFF"/>
        </w:rPr>
        <w:t>working meeting </w:t>
      </w:r>
    </w:p>
    <w:p w14:paraId="1DC941C7" w14:textId="77777777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31042CE3" w14:textId="083ADC1B" w:rsidR="00EF2EB9" w:rsidRDefault="00EF2EB9" w:rsidP="00EF2EB9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EVV implementation</w:t>
      </w:r>
    </w:p>
    <w:p w14:paraId="4FAFA2AB" w14:textId="42238C6F" w:rsidR="00EB020D" w:rsidRDefault="00EB020D" w:rsidP="00EB020D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Federal legislation</w:t>
      </w:r>
      <w:r w:rsidR="00964D7E">
        <w:rPr>
          <w:rFonts w:asciiTheme="minorHAnsi" w:hAnsiTheme="minorHAnsi"/>
        </w:rPr>
        <w:t xml:space="preserve"> (House and Senate)</w:t>
      </w:r>
    </w:p>
    <w:p w14:paraId="4E577F8D" w14:textId="5717ABB8" w:rsidR="00964D7E" w:rsidRDefault="00964D7E" w:rsidP="00964D7E">
      <w:pPr>
        <w:pStyle w:val="ListParagraph"/>
        <w:numPr>
          <w:ilvl w:val="3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One year delay</w:t>
      </w:r>
    </w:p>
    <w:p w14:paraId="4E8537C7" w14:textId="667FC28D" w:rsidR="00EB020D" w:rsidRDefault="00EB020D" w:rsidP="00964D7E">
      <w:pPr>
        <w:pStyle w:val="ListParagraph"/>
        <w:numPr>
          <w:ilvl w:val="3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CMS </w:t>
      </w:r>
      <w:r w:rsidR="00964D7E">
        <w:rPr>
          <w:rFonts w:asciiTheme="minorHAnsi" w:hAnsiTheme="minorHAnsi"/>
        </w:rPr>
        <w:t>stakeholder feedback</w:t>
      </w:r>
    </w:p>
    <w:p w14:paraId="4E633A97" w14:textId="77777777" w:rsidR="003D628E" w:rsidRDefault="003D628E" w:rsidP="003D628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Code of Regulations Revisions</w:t>
      </w:r>
    </w:p>
    <w:p w14:paraId="62C24885" w14:textId="77777777" w:rsidR="003D628E" w:rsidRDefault="003D628E" w:rsidP="003D628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3046DFE8" w14:textId="2A08968F" w:rsidR="00AB5A76" w:rsidRDefault="00AB5A76" w:rsidP="00AB5A76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Medicaid Buy-In age limit</w:t>
      </w:r>
    </w:p>
    <w:p w14:paraId="68411E7E" w14:textId="06F6A07E" w:rsidR="00BC5EFB" w:rsidRPr="00BC5EFB" w:rsidRDefault="00BC5EFB" w:rsidP="00BC5EF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Ball v. Kasich</w:t>
      </w:r>
    </w:p>
    <w:p w14:paraId="5B69F6DC" w14:textId="77777777" w:rsidR="009041E1" w:rsidRPr="00201B38" w:rsidRDefault="009041E1" w:rsidP="009041E1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201B38">
        <w:rPr>
          <w:rFonts w:asciiTheme="minorHAnsi" w:hAnsiTheme="minorHAnsi"/>
        </w:rPr>
        <w:t>Quality, Accountable and Sustainable System Reform</w:t>
      </w:r>
    </w:p>
    <w:p w14:paraId="0B304EB6" w14:textId="15EB011E" w:rsidR="009041E1" w:rsidRDefault="009041E1" w:rsidP="009041E1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ProviderGuide</w:t>
      </w:r>
      <w:proofErr w:type="spellEnd"/>
      <w:r>
        <w:rPr>
          <w:rFonts w:asciiTheme="minorHAnsi" w:hAnsiTheme="minorHAnsi"/>
        </w:rPr>
        <w:t xml:space="preserve"> Plus</w:t>
      </w:r>
      <w:r w:rsidR="009412CC">
        <w:rPr>
          <w:rFonts w:asciiTheme="minorHAnsi" w:hAnsiTheme="minorHAnsi"/>
        </w:rPr>
        <w:t xml:space="preserve"> Work Group</w:t>
      </w:r>
    </w:p>
    <w:p w14:paraId="57484819" w14:textId="34AF3A2D" w:rsidR="009041E1" w:rsidRPr="00B31EAF" w:rsidRDefault="009041E1" w:rsidP="009041E1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Nonmedical Transportation Reform (Lisa Mathis with Gary Brown and Scott Marks</w:t>
      </w:r>
      <w:r w:rsidR="004C0C33">
        <w:rPr>
          <w:rFonts w:asciiTheme="minorHAnsi" w:hAnsiTheme="minorHAnsi"/>
        </w:rPr>
        <w:t xml:space="preserve"> 1:00 – 2:00</w:t>
      </w:r>
      <w:r>
        <w:rPr>
          <w:rFonts w:asciiTheme="minorHAnsi" w:hAnsiTheme="minorHAnsi"/>
        </w:rPr>
        <w:t>)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341131AA" w:rsidR="00D26D73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Meeting – </w:t>
      </w:r>
    </w:p>
    <w:p w14:paraId="70C4C848" w14:textId="5BF68D3B" w:rsidR="00C4060A" w:rsidRDefault="005C72A7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Finance Committee – August 7</w:t>
      </w:r>
    </w:p>
    <w:p w14:paraId="079F9C82" w14:textId="5531C9AE" w:rsidR="00C4060A" w:rsidRPr="00837D28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 w:rsidR="005C72A7">
        <w:rPr>
          <w:rFonts w:asciiTheme="minorHAnsi" w:hAnsiTheme="minorHAnsi"/>
        </w:rPr>
        <w:t>July 3</w:t>
      </w:r>
    </w:p>
    <w:p w14:paraId="2312102C" w14:textId="180ECF8D" w:rsidR="002D1BD0" w:rsidRPr="00C56BB2" w:rsidRDefault="002D1BD0" w:rsidP="002D1BD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Progr</w:t>
      </w:r>
      <w:r w:rsidR="005C72A7">
        <w:rPr>
          <w:rFonts w:asciiTheme="minorHAnsi" w:hAnsiTheme="minorHAnsi"/>
        </w:rPr>
        <w:t>am Directors Committee – August 9</w:t>
      </w:r>
    </w:p>
    <w:p w14:paraId="75ACF0FF" w14:textId="1E0DF006" w:rsidR="00C4060A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Policy</w:t>
      </w:r>
      <w:r w:rsidRPr="00837D28">
        <w:rPr>
          <w:rFonts w:asciiTheme="minorHAnsi" w:hAnsiTheme="minorHAnsi"/>
        </w:rPr>
        <w:t xml:space="preserve"> Committee – </w:t>
      </w:r>
      <w:r w:rsidR="007315A3">
        <w:rPr>
          <w:rFonts w:asciiTheme="minorHAnsi" w:hAnsiTheme="minorHAnsi"/>
        </w:rPr>
        <w:t>July 16</w:t>
      </w:r>
    </w:p>
    <w:p w14:paraId="02BB770C" w14:textId="57CA076F" w:rsidR="00C4060A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Workgroup – </w:t>
      </w:r>
      <w:r w:rsidR="00CE4010">
        <w:rPr>
          <w:rFonts w:asciiTheme="minorHAnsi" w:hAnsiTheme="minorHAnsi"/>
        </w:rPr>
        <w:t>July 23</w:t>
      </w:r>
    </w:p>
    <w:p w14:paraId="6CD2BBBB" w14:textId="2643022B" w:rsidR="00C4060A" w:rsidRPr="00837D28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First Workgroup – </w:t>
      </w:r>
      <w:r w:rsidR="00CE4010">
        <w:rPr>
          <w:rFonts w:asciiTheme="minorHAnsi" w:hAnsiTheme="minorHAnsi"/>
        </w:rPr>
        <w:t>July 23</w:t>
      </w:r>
    </w:p>
    <w:p w14:paraId="4C1E9C23" w14:textId="3F467F12" w:rsidR="002D1BD0" w:rsidRDefault="002D1BD0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Committee – </w:t>
      </w:r>
      <w:r w:rsidR="00C9240F">
        <w:rPr>
          <w:rFonts w:asciiTheme="minorHAnsi" w:hAnsiTheme="minorHAnsi"/>
        </w:rPr>
        <w:t>September 11</w:t>
      </w:r>
    </w:p>
    <w:p w14:paraId="4071E9FD" w14:textId="3C343D20" w:rsidR="002D1BD0" w:rsidRPr="002D1BD0" w:rsidRDefault="005365B4" w:rsidP="002D1BD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Nursing Committee – September 13</w:t>
      </w:r>
      <w:bookmarkStart w:id="0" w:name="_GoBack"/>
      <w:bookmarkEnd w:id="0"/>
      <w:r w:rsidR="002D1BD0">
        <w:rPr>
          <w:rFonts w:asciiTheme="minorHAnsi" w:hAnsiTheme="minorHAnsi"/>
        </w:rPr>
        <w:t xml:space="preserve"> </w:t>
      </w:r>
    </w:p>
    <w:p w14:paraId="2C80A270" w14:textId="4D58CC45" w:rsidR="00512700" w:rsidRDefault="00512700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 </w:t>
      </w:r>
      <w:r w:rsidR="00722676">
        <w:rPr>
          <w:rFonts w:asciiTheme="minorHAnsi" w:hAnsiTheme="minorHAnsi"/>
        </w:rPr>
        <w:t>Fall</w:t>
      </w:r>
      <w:r w:rsidR="00994158">
        <w:rPr>
          <w:rFonts w:asciiTheme="minorHAnsi" w:hAnsiTheme="minorHAnsi"/>
        </w:rPr>
        <w:t xml:space="preserve"> Conference – </w:t>
      </w:r>
      <w:r w:rsidR="00722676">
        <w:rPr>
          <w:rFonts w:asciiTheme="minorHAnsi" w:hAnsiTheme="minorHAnsi"/>
        </w:rPr>
        <w:t>October</w:t>
      </w:r>
      <w:r w:rsidR="00994158">
        <w:rPr>
          <w:rFonts w:asciiTheme="minorHAnsi" w:hAnsiTheme="minorHAnsi"/>
        </w:rPr>
        <w:t xml:space="preserve"> </w:t>
      </w:r>
      <w:r w:rsidR="00722676">
        <w:rPr>
          <w:rFonts w:asciiTheme="minorHAnsi" w:hAnsiTheme="minorHAnsi"/>
        </w:rPr>
        <w:t>2</w:t>
      </w:r>
      <w:r w:rsidR="00994158">
        <w:rPr>
          <w:rFonts w:asciiTheme="minorHAnsi" w:hAnsiTheme="minorHAnsi"/>
        </w:rPr>
        <w:t xml:space="preserve">5 – </w:t>
      </w:r>
      <w:r w:rsidR="00722676">
        <w:rPr>
          <w:rFonts w:asciiTheme="minorHAnsi" w:hAnsiTheme="minorHAnsi"/>
        </w:rPr>
        <w:t>2</w:t>
      </w:r>
      <w:r w:rsidR="00994158">
        <w:rPr>
          <w:rFonts w:asciiTheme="minorHAnsi" w:hAnsiTheme="minorHAnsi"/>
        </w:rPr>
        <w:t xml:space="preserve">6 </w:t>
      </w:r>
    </w:p>
    <w:p w14:paraId="37882D1E" w14:textId="3751AC5D" w:rsidR="00AE0FDD" w:rsidRPr="00837D28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Check the OPRA calendar online for additional events</w:t>
      </w:r>
    </w:p>
    <w:sectPr w:rsidR="00AE0FDD" w:rsidRPr="00837D28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DF3B67" w:rsidRDefault="00DF3B67">
      <w:r>
        <w:separator/>
      </w:r>
    </w:p>
  </w:endnote>
  <w:endnote w:type="continuationSeparator" w:id="0">
    <w:p w14:paraId="2AA1FC22" w14:textId="77777777" w:rsidR="00DF3B67" w:rsidRDefault="00DF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DF3B67" w:rsidRPr="007414DB" w:rsidRDefault="00DF3B67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</w:t>
    </w:r>
    <w:proofErr w:type="gramStart"/>
    <w:r w:rsidRPr="0066481D">
      <w:rPr>
        <w:rFonts w:asciiTheme="minorHAnsi" w:hAnsiTheme="minorHAnsi"/>
        <w:b/>
        <w:color w:val="548DD4" w:themeColor="text2" w:themeTint="99"/>
        <w:sz w:val="20"/>
      </w:rPr>
      <w:t>•  614</w:t>
    </w:r>
    <w:proofErr w:type="gram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DF3B67" w:rsidRDefault="00DF3B67">
      <w:r>
        <w:separator/>
      </w:r>
    </w:p>
  </w:footnote>
  <w:footnote w:type="continuationSeparator" w:id="0">
    <w:p w14:paraId="7719B124" w14:textId="77777777" w:rsidR="00DF3B67" w:rsidRDefault="00DF3B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DF3B67" w:rsidRDefault="00DF3B6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DF3B67" w:rsidRPr="00FC31B4" w:rsidRDefault="00DF3B67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33BF9E18" w14:textId="53C687C5" w:rsidR="00DF3B67" w:rsidRDefault="00575D88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26, 2018</w:t>
    </w:r>
  </w:p>
  <w:p w14:paraId="0CAEC9D9" w14:textId="52989262" w:rsidR="00DF3B67" w:rsidRDefault="00575D88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10:00am – 2:00 p</w:t>
    </w:r>
    <w:r w:rsidR="00DF3B67" w:rsidRPr="00911F6A">
      <w:rPr>
        <w:rFonts w:asciiTheme="minorHAnsi" w:hAnsiTheme="minorHAnsi"/>
        <w:color w:val="auto"/>
        <w:sz w:val="24"/>
        <w:szCs w:val="24"/>
      </w:rPr>
      <w:t>m</w:t>
    </w:r>
  </w:p>
  <w:p w14:paraId="7E664D57" w14:textId="46B09BC8" w:rsidR="00DF3B67" w:rsidRPr="00D871D7" w:rsidRDefault="00DF3B6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DF3B67" w:rsidRPr="00911F6A" w:rsidRDefault="00DF3B6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47DF"/>
    <w:rsid w:val="0002557B"/>
    <w:rsid w:val="00027E23"/>
    <w:rsid w:val="00030E81"/>
    <w:rsid w:val="000314C7"/>
    <w:rsid w:val="00032000"/>
    <w:rsid w:val="00032422"/>
    <w:rsid w:val="00033EAC"/>
    <w:rsid w:val="00034249"/>
    <w:rsid w:val="00036C7B"/>
    <w:rsid w:val="00043FA3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05D3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0834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62E5A"/>
    <w:rsid w:val="00173E05"/>
    <w:rsid w:val="0017519A"/>
    <w:rsid w:val="001802A9"/>
    <w:rsid w:val="0018059E"/>
    <w:rsid w:val="00180FAC"/>
    <w:rsid w:val="001865E3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48F"/>
    <w:rsid w:val="001F1E75"/>
    <w:rsid w:val="00201B38"/>
    <w:rsid w:val="00203E31"/>
    <w:rsid w:val="00230B57"/>
    <w:rsid w:val="002346DE"/>
    <w:rsid w:val="002347B7"/>
    <w:rsid w:val="00235E9F"/>
    <w:rsid w:val="0023637E"/>
    <w:rsid w:val="00237ED1"/>
    <w:rsid w:val="002509B4"/>
    <w:rsid w:val="0025119A"/>
    <w:rsid w:val="002563E8"/>
    <w:rsid w:val="0025755E"/>
    <w:rsid w:val="002634F3"/>
    <w:rsid w:val="00287F0D"/>
    <w:rsid w:val="00291064"/>
    <w:rsid w:val="00293600"/>
    <w:rsid w:val="00294565"/>
    <w:rsid w:val="00297661"/>
    <w:rsid w:val="002A63A2"/>
    <w:rsid w:val="002B1966"/>
    <w:rsid w:val="002B1C6B"/>
    <w:rsid w:val="002B1CBE"/>
    <w:rsid w:val="002B5737"/>
    <w:rsid w:val="002B6551"/>
    <w:rsid w:val="002B685E"/>
    <w:rsid w:val="002D1BD0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405"/>
    <w:rsid w:val="003257FC"/>
    <w:rsid w:val="00334875"/>
    <w:rsid w:val="003431AA"/>
    <w:rsid w:val="00347EF7"/>
    <w:rsid w:val="0035133E"/>
    <w:rsid w:val="0035672A"/>
    <w:rsid w:val="00362C5C"/>
    <w:rsid w:val="003704AF"/>
    <w:rsid w:val="003720E1"/>
    <w:rsid w:val="00376434"/>
    <w:rsid w:val="00377C55"/>
    <w:rsid w:val="00384307"/>
    <w:rsid w:val="003875B8"/>
    <w:rsid w:val="00393CDA"/>
    <w:rsid w:val="003A34B3"/>
    <w:rsid w:val="003A5035"/>
    <w:rsid w:val="003A6649"/>
    <w:rsid w:val="003B393A"/>
    <w:rsid w:val="003B7AA8"/>
    <w:rsid w:val="003C0C3F"/>
    <w:rsid w:val="003C355C"/>
    <w:rsid w:val="003C3D73"/>
    <w:rsid w:val="003C633D"/>
    <w:rsid w:val="003C7C23"/>
    <w:rsid w:val="003C7FD2"/>
    <w:rsid w:val="003D628E"/>
    <w:rsid w:val="003E11C2"/>
    <w:rsid w:val="003E2D6E"/>
    <w:rsid w:val="003E5B97"/>
    <w:rsid w:val="003F0893"/>
    <w:rsid w:val="003F1808"/>
    <w:rsid w:val="003F2DCF"/>
    <w:rsid w:val="003F3FD0"/>
    <w:rsid w:val="00404E4A"/>
    <w:rsid w:val="004055E1"/>
    <w:rsid w:val="0041313F"/>
    <w:rsid w:val="004148E9"/>
    <w:rsid w:val="00416768"/>
    <w:rsid w:val="00426416"/>
    <w:rsid w:val="00427DF6"/>
    <w:rsid w:val="00432CAD"/>
    <w:rsid w:val="004360CE"/>
    <w:rsid w:val="004378CA"/>
    <w:rsid w:val="00441A30"/>
    <w:rsid w:val="00442BDA"/>
    <w:rsid w:val="0044705E"/>
    <w:rsid w:val="00455861"/>
    <w:rsid w:val="004566B0"/>
    <w:rsid w:val="00456EB9"/>
    <w:rsid w:val="00463E57"/>
    <w:rsid w:val="004663AB"/>
    <w:rsid w:val="00466E30"/>
    <w:rsid w:val="004700DD"/>
    <w:rsid w:val="00473155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0C33"/>
    <w:rsid w:val="004C6117"/>
    <w:rsid w:val="004D20CB"/>
    <w:rsid w:val="004D3A29"/>
    <w:rsid w:val="004D6BB9"/>
    <w:rsid w:val="004D7278"/>
    <w:rsid w:val="004E1A6F"/>
    <w:rsid w:val="004E58A7"/>
    <w:rsid w:val="004E59BD"/>
    <w:rsid w:val="004E6E53"/>
    <w:rsid w:val="004F0643"/>
    <w:rsid w:val="00503031"/>
    <w:rsid w:val="00505855"/>
    <w:rsid w:val="00505C4F"/>
    <w:rsid w:val="00510681"/>
    <w:rsid w:val="00512700"/>
    <w:rsid w:val="00515F2C"/>
    <w:rsid w:val="00516609"/>
    <w:rsid w:val="00523453"/>
    <w:rsid w:val="005332F4"/>
    <w:rsid w:val="005365B4"/>
    <w:rsid w:val="00544BE1"/>
    <w:rsid w:val="0055187D"/>
    <w:rsid w:val="00556A22"/>
    <w:rsid w:val="00557B9D"/>
    <w:rsid w:val="00562768"/>
    <w:rsid w:val="00563A9D"/>
    <w:rsid w:val="00571F85"/>
    <w:rsid w:val="0057317A"/>
    <w:rsid w:val="00573AFF"/>
    <w:rsid w:val="00574A9B"/>
    <w:rsid w:val="00575D88"/>
    <w:rsid w:val="00594B27"/>
    <w:rsid w:val="00595E30"/>
    <w:rsid w:val="005B6790"/>
    <w:rsid w:val="005B7999"/>
    <w:rsid w:val="005C0D3E"/>
    <w:rsid w:val="005C18A3"/>
    <w:rsid w:val="005C3235"/>
    <w:rsid w:val="005C3EBE"/>
    <w:rsid w:val="005C3FB9"/>
    <w:rsid w:val="005C72A7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4F39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8633F"/>
    <w:rsid w:val="006A35A5"/>
    <w:rsid w:val="006A57CD"/>
    <w:rsid w:val="006A7100"/>
    <w:rsid w:val="006B33C5"/>
    <w:rsid w:val="006B5089"/>
    <w:rsid w:val="006C00F0"/>
    <w:rsid w:val="006C3E86"/>
    <w:rsid w:val="006D009C"/>
    <w:rsid w:val="006D00AA"/>
    <w:rsid w:val="006D3BC0"/>
    <w:rsid w:val="006D6F94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676"/>
    <w:rsid w:val="007228FD"/>
    <w:rsid w:val="00730C56"/>
    <w:rsid w:val="007315A3"/>
    <w:rsid w:val="00734B2C"/>
    <w:rsid w:val="007414DB"/>
    <w:rsid w:val="007414FB"/>
    <w:rsid w:val="00741882"/>
    <w:rsid w:val="00742EBC"/>
    <w:rsid w:val="007539CF"/>
    <w:rsid w:val="007618F1"/>
    <w:rsid w:val="00762E4E"/>
    <w:rsid w:val="007651A3"/>
    <w:rsid w:val="00771DD3"/>
    <w:rsid w:val="00780FAC"/>
    <w:rsid w:val="00781157"/>
    <w:rsid w:val="007813C6"/>
    <w:rsid w:val="00784616"/>
    <w:rsid w:val="007859D3"/>
    <w:rsid w:val="0078623B"/>
    <w:rsid w:val="007874A0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47F3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3598"/>
    <w:rsid w:val="00844AFF"/>
    <w:rsid w:val="008453BF"/>
    <w:rsid w:val="0084777B"/>
    <w:rsid w:val="00856A32"/>
    <w:rsid w:val="00860540"/>
    <w:rsid w:val="00860C83"/>
    <w:rsid w:val="00860E66"/>
    <w:rsid w:val="0086205E"/>
    <w:rsid w:val="008628AA"/>
    <w:rsid w:val="00864643"/>
    <w:rsid w:val="00873727"/>
    <w:rsid w:val="00873AA2"/>
    <w:rsid w:val="00884914"/>
    <w:rsid w:val="0088762A"/>
    <w:rsid w:val="00891BD6"/>
    <w:rsid w:val="00896B57"/>
    <w:rsid w:val="008A1A3E"/>
    <w:rsid w:val="008A6AA0"/>
    <w:rsid w:val="008B59C9"/>
    <w:rsid w:val="008B7703"/>
    <w:rsid w:val="008C3E06"/>
    <w:rsid w:val="008D33C1"/>
    <w:rsid w:val="008E2A4A"/>
    <w:rsid w:val="008E78BC"/>
    <w:rsid w:val="008F0255"/>
    <w:rsid w:val="00902557"/>
    <w:rsid w:val="00903AE1"/>
    <w:rsid w:val="009041E1"/>
    <w:rsid w:val="00911F6A"/>
    <w:rsid w:val="00915C2C"/>
    <w:rsid w:val="00931789"/>
    <w:rsid w:val="00931C1F"/>
    <w:rsid w:val="00931EFC"/>
    <w:rsid w:val="00932339"/>
    <w:rsid w:val="00934043"/>
    <w:rsid w:val="009379D2"/>
    <w:rsid w:val="009412CC"/>
    <w:rsid w:val="0094467A"/>
    <w:rsid w:val="00947352"/>
    <w:rsid w:val="0095750B"/>
    <w:rsid w:val="009575A0"/>
    <w:rsid w:val="00964D7E"/>
    <w:rsid w:val="00967208"/>
    <w:rsid w:val="009738F0"/>
    <w:rsid w:val="00985EDC"/>
    <w:rsid w:val="00991A0F"/>
    <w:rsid w:val="0099247F"/>
    <w:rsid w:val="0099337C"/>
    <w:rsid w:val="00994158"/>
    <w:rsid w:val="00997A92"/>
    <w:rsid w:val="009A638D"/>
    <w:rsid w:val="009A63F3"/>
    <w:rsid w:val="009A6AB1"/>
    <w:rsid w:val="009B0A13"/>
    <w:rsid w:val="009B6F77"/>
    <w:rsid w:val="009C2326"/>
    <w:rsid w:val="009D1436"/>
    <w:rsid w:val="009D479B"/>
    <w:rsid w:val="009E1841"/>
    <w:rsid w:val="009E70A6"/>
    <w:rsid w:val="009F2C1B"/>
    <w:rsid w:val="009F53F1"/>
    <w:rsid w:val="009F5483"/>
    <w:rsid w:val="00A014FF"/>
    <w:rsid w:val="00A020DA"/>
    <w:rsid w:val="00A06B8C"/>
    <w:rsid w:val="00A15DB6"/>
    <w:rsid w:val="00A173B9"/>
    <w:rsid w:val="00A2135C"/>
    <w:rsid w:val="00A25A9F"/>
    <w:rsid w:val="00A268A9"/>
    <w:rsid w:val="00A27F21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3489"/>
    <w:rsid w:val="00A751F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B5A76"/>
    <w:rsid w:val="00AC1212"/>
    <w:rsid w:val="00AC138F"/>
    <w:rsid w:val="00AC182F"/>
    <w:rsid w:val="00AC18E2"/>
    <w:rsid w:val="00AC7A46"/>
    <w:rsid w:val="00AD167C"/>
    <w:rsid w:val="00AD2818"/>
    <w:rsid w:val="00AE0FDD"/>
    <w:rsid w:val="00AE1F8D"/>
    <w:rsid w:val="00AE72B9"/>
    <w:rsid w:val="00B10B79"/>
    <w:rsid w:val="00B12CB3"/>
    <w:rsid w:val="00B222D1"/>
    <w:rsid w:val="00B261C7"/>
    <w:rsid w:val="00B31EAF"/>
    <w:rsid w:val="00B33669"/>
    <w:rsid w:val="00B338A9"/>
    <w:rsid w:val="00B40D7D"/>
    <w:rsid w:val="00B45199"/>
    <w:rsid w:val="00B51250"/>
    <w:rsid w:val="00B5273B"/>
    <w:rsid w:val="00B633D4"/>
    <w:rsid w:val="00B64C98"/>
    <w:rsid w:val="00B65C83"/>
    <w:rsid w:val="00B7063E"/>
    <w:rsid w:val="00B72B3B"/>
    <w:rsid w:val="00B7702E"/>
    <w:rsid w:val="00B81007"/>
    <w:rsid w:val="00B81193"/>
    <w:rsid w:val="00B816FA"/>
    <w:rsid w:val="00B86FCA"/>
    <w:rsid w:val="00B9119C"/>
    <w:rsid w:val="00B96420"/>
    <w:rsid w:val="00B9755F"/>
    <w:rsid w:val="00B97EFB"/>
    <w:rsid w:val="00BA7FAD"/>
    <w:rsid w:val="00BB622C"/>
    <w:rsid w:val="00BC35A5"/>
    <w:rsid w:val="00BC5EFB"/>
    <w:rsid w:val="00BC6AB1"/>
    <w:rsid w:val="00BD6741"/>
    <w:rsid w:val="00BD7ACF"/>
    <w:rsid w:val="00BE04C7"/>
    <w:rsid w:val="00BE2EEC"/>
    <w:rsid w:val="00BF4BC9"/>
    <w:rsid w:val="00BF6862"/>
    <w:rsid w:val="00BF7934"/>
    <w:rsid w:val="00C00D76"/>
    <w:rsid w:val="00C11995"/>
    <w:rsid w:val="00C13E25"/>
    <w:rsid w:val="00C16FCA"/>
    <w:rsid w:val="00C22561"/>
    <w:rsid w:val="00C273BF"/>
    <w:rsid w:val="00C33024"/>
    <w:rsid w:val="00C33A16"/>
    <w:rsid w:val="00C341A8"/>
    <w:rsid w:val="00C35F37"/>
    <w:rsid w:val="00C36CC0"/>
    <w:rsid w:val="00C37E17"/>
    <w:rsid w:val="00C4060A"/>
    <w:rsid w:val="00C42BA0"/>
    <w:rsid w:val="00C43DCB"/>
    <w:rsid w:val="00C47374"/>
    <w:rsid w:val="00C5063C"/>
    <w:rsid w:val="00C56BB2"/>
    <w:rsid w:val="00C77961"/>
    <w:rsid w:val="00C81A22"/>
    <w:rsid w:val="00C9240F"/>
    <w:rsid w:val="00C92A4F"/>
    <w:rsid w:val="00CA44C5"/>
    <w:rsid w:val="00CB36C1"/>
    <w:rsid w:val="00CB40EA"/>
    <w:rsid w:val="00CC3B75"/>
    <w:rsid w:val="00CC5D2C"/>
    <w:rsid w:val="00CD169A"/>
    <w:rsid w:val="00CD1EF0"/>
    <w:rsid w:val="00CD2FF7"/>
    <w:rsid w:val="00CD424F"/>
    <w:rsid w:val="00CE25AD"/>
    <w:rsid w:val="00CE4010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4D30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6E3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2FD7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3B67"/>
    <w:rsid w:val="00E06EA6"/>
    <w:rsid w:val="00E1183C"/>
    <w:rsid w:val="00E16988"/>
    <w:rsid w:val="00E16C71"/>
    <w:rsid w:val="00E21300"/>
    <w:rsid w:val="00E23379"/>
    <w:rsid w:val="00E23C1C"/>
    <w:rsid w:val="00E2669F"/>
    <w:rsid w:val="00E358D2"/>
    <w:rsid w:val="00E3702F"/>
    <w:rsid w:val="00E40FA1"/>
    <w:rsid w:val="00E47A59"/>
    <w:rsid w:val="00E51099"/>
    <w:rsid w:val="00E53BB2"/>
    <w:rsid w:val="00E57944"/>
    <w:rsid w:val="00E65CA2"/>
    <w:rsid w:val="00E66641"/>
    <w:rsid w:val="00E67912"/>
    <w:rsid w:val="00E67CE4"/>
    <w:rsid w:val="00E71725"/>
    <w:rsid w:val="00E7387C"/>
    <w:rsid w:val="00E8489E"/>
    <w:rsid w:val="00E850F1"/>
    <w:rsid w:val="00E85978"/>
    <w:rsid w:val="00E90D46"/>
    <w:rsid w:val="00EA1EC1"/>
    <w:rsid w:val="00EA4BE1"/>
    <w:rsid w:val="00EB020D"/>
    <w:rsid w:val="00EB049F"/>
    <w:rsid w:val="00EB70EC"/>
    <w:rsid w:val="00EB73CC"/>
    <w:rsid w:val="00EC3C91"/>
    <w:rsid w:val="00ED202D"/>
    <w:rsid w:val="00EE46D8"/>
    <w:rsid w:val="00EF2EB9"/>
    <w:rsid w:val="00F007D4"/>
    <w:rsid w:val="00F019BA"/>
    <w:rsid w:val="00F06B73"/>
    <w:rsid w:val="00F10802"/>
    <w:rsid w:val="00F15D01"/>
    <w:rsid w:val="00F177B3"/>
    <w:rsid w:val="00F22418"/>
    <w:rsid w:val="00F26D00"/>
    <w:rsid w:val="00F26E43"/>
    <w:rsid w:val="00F3180E"/>
    <w:rsid w:val="00F35064"/>
    <w:rsid w:val="00F37D61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209E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  <w:style w:type="character" w:customStyle="1" w:styleId="apple-converted-space">
    <w:name w:val="apple-converted-space"/>
    <w:basedOn w:val="DefaultParagraphFont"/>
    <w:rsid w:val="00201B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  <w:style w:type="character" w:customStyle="1" w:styleId="apple-converted-space">
    <w:name w:val="apple-converted-space"/>
    <w:basedOn w:val="DefaultParagraphFont"/>
    <w:rsid w:val="0020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4AD0-44C9-EC48-957D-CA1D83CD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1270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20</cp:revision>
  <cp:lastPrinted>2016-04-27T13:29:00Z</cp:lastPrinted>
  <dcterms:created xsi:type="dcterms:W3CDTF">2018-06-22T03:33:00Z</dcterms:created>
  <dcterms:modified xsi:type="dcterms:W3CDTF">2018-06-22T03:50:00Z</dcterms:modified>
  <cp:category/>
</cp:coreProperties>
</file>