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8B9A0" w14:textId="77777777" w:rsidR="00741882" w:rsidRPr="00CC5D2C" w:rsidRDefault="00321ADB" w:rsidP="00FC31B4">
      <w:pPr>
        <w:rPr>
          <w:rFonts w:asciiTheme="minorHAnsi" w:hAnsiTheme="minorHAnsi"/>
          <w:sz w:val="22"/>
          <w:szCs w:val="22"/>
        </w:rPr>
      </w:pPr>
      <w:r w:rsidRPr="00CC5D2C">
        <w:rPr>
          <w:rFonts w:asciiTheme="minorHAnsi" w:hAnsiTheme="minorHAnsi"/>
          <w:sz w:val="22"/>
          <w:szCs w:val="22"/>
        </w:rPr>
        <w:t xml:space="preserve">Please silence all phones and other electronic devices. </w:t>
      </w:r>
    </w:p>
    <w:p w14:paraId="0D56073E" w14:textId="77777777" w:rsidR="00EB70EC" w:rsidRPr="00CC5D2C" w:rsidRDefault="00EB70EC" w:rsidP="006530AC">
      <w:pPr>
        <w:rPr>
          <w:rFonts w:asciiTheme="minorHAnsi" w:hAnsiTheme="minorHAnsi"/>
          <w:sz w:val="22"/>
          <w:szCs w:val="22"/>
        </w:rPr>
      </w:pPr>
    </w:p>
    <w:p w14:paraId="3860A061" w14:textId="77777777" w:rsidR="00321ADB" w:rsidRPr="00CC5D2C" w:rsidRDefault="006530AC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 xml:space="preserve">July 2013 </w:t>
      </w:r>
      <w:r w:rsidR="00321ADB" w:rsidRPr="00CC5D2C">
        <w:rPr>
          <w:rFonts w:asciiTheme="minorHAnsi" w:hAnsiTheme="minorHAnsi"/>
        </w:rPr>
        <w:t>Minutes</w:t>
      </w:r>
      <w:r w:rsidR="0017519A" w:rsidRPr="00CC5D2C">
        <w:rPr>
          <w:rFonts w:asciiTheme="minorHAnsi" w:hAnsiTheme="minorHAnsi"/>
        </w:rPr>
        <w:t xml:space="preserve"> </w:t>
      </w:r>
    </w:p>
    <w:p w14:paraId="6DF56E52" w14:textId="77777777" w:rsidR="00310992" w:rsidRPr="00CC5D2C" w:rsidRDefault="002509B4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Medicaid Expansion Update</w:t>
      </w:r>
    </w:p>
    <w:p w14:paraId="5030975E" w14:textId="732BCA29" w:rsidR="00F70487" w:rsidRPr="00CC5D2C" w:rsidRDefault="00F70487" w:rsidP="00F70487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Ballot Initiative Steering Committee</w:t>
      </w:r>
    </w:p>
    <w:p w14:paraId="7B962BC2" w14:textId="77777777" w:rsidR="00321ADB" w:rsidRPr="00CC5D2C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Finance Committee</w:t>
      </w:r>
    </w:p>
    <w:p w14:paraId="4B19A7F0" w14:textId="77777777" w:rsidR="00321ADB" w:rsidRPr="00CC5D2C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Financials</w:t>
      </w:r>
    </w:p>
    <w:p w14:paraId="324C82C5" w14:textId="301C875A" w:rsidR="00321ADB" w:rsidRPr="00CC5D2C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 xml:space="preserve">Dues </w:t>
      </w:r>
      <w:r w:rsidR="00DF0140" w:rsidRPr="00CC5D2C">
        <w:rPr>
          <w:rFonts w:asciiTheme="minorHAnsi" w:hAnsiTheme="minorHAnsi"/>
        </w:rPr>
        <w:t xml:space="preserve">Rebate </w:t>
      </w:r>
      <w:r w:rsidRPr="00CC5D2C">
        <w:rPr>
          <w:rFonts w:asciiTheme="minorHAnsi" w:hAnsiTheme="minorHAnsi"/>
        </w:rPr>
        <w:t>Update</w:t>
      </w:r>
    </w:p>
    <w:p w14:paraId="46DB0ABF" w14:textId="5C381468" w:rsidR="00A41967" w:rsidRPr="00CC5D2C" w:rsidRDefault="00A41967" w:rsidP="00A41967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Membership and Finance Joint Committee</w:t>
      </w:r>
    </w:p>
    <w:p w14:paraId="3C419E93" w14:textId="77777777" w:rsidR="00321ADB" w:rsidRPr="00CC5D2C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Efficiencies and Simplification</w:t>
      </w:r>
    </w:p>
    <w:p w14:paraId="492A51FC" w14:textId="77777777" w:rsidR="00321ADB" w:rsidRPr="00CC5D2C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OHT Streamlining/DODD Licensure/ODH Certification</w:t>
      </w:r>
    </w:p>
    <w:p w14:paraId="7798189F" w14:textId="13E4DFF2" w:rsidR="00321ADB" w:rsidRPr="00CC5D2C" w:rsidRDefault="00051192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Licensure and County Board Accreditation</w:t>
      </w:r>
      <w:r w:rsidR="00321ADB" w:rsidRPr="00CC5D2C">
        <w:rPr>
          <w:rFonts w:asciiTheme="minorHAnsi" w:hAnsiTheme="minorHAnsi"/>
        </w:rPr>
        <w:t>/National Accreditation</w:t>
      </w:r>
    </w:p>
    <w:p w14:paraId="02FF62D6" w14:textId="77777777" w:rsidR="00321ADB" w:rsidRPr="00CC5D2C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MUI Rule</w:t>
      </w:r>
    </w:p>
    <w:p w14:paraId="1A7F4E10" w14:textId="2A87456D" w:rsidR="00321ADB" w:rsidRPr="00CC5D2C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Backgroun</w:t>
      </w:r>
      <w:r w:rsidR="00347EF7">
        <w:rPr>
          <w:rFonts w:asciiTheme="minorHAnsi" w:hAnsiTheme="minorHAnsi"/>
        </w:rPr>
        <w:t xml:space="preserve">d Check </w:t>
      </w:r>
      <w:proofErr w:type="spellStart"/>
      <w:r w:rsidR="00347EF7">
        <w:rPr>
          <w:rFonts w:asciiTheme="minorHAnsi" w:hAnsiTheme="minorHAnsi"/>
        </w:rPr>
        <w:t>RapBack</w:t>
      </w:r>
      <w:proofErr w:type="spellEnd"/>
    </w:p>
    <w:p w14:paraId="20E276A3" w14:textId="77777777" w:rsidR="00321ADB" w:rsidRPr="00CC5D2C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SSA and Program Management</w:t>
      </w:r>
    </w:p>
    <w:p w14:paraId="2AEE05E3" w14:textId="77777777" w:rsidR="00E23379" w:rsidRPr="00CC5D2C" w:rsidRDefault="00E23379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Behavior Support Rule</w:t>
      </w:r>
    </w:p>
    <w:p w14:paraId="08649190" w14:textId="77777777" w:rsidR="00321ADB" w:rsidRPr="00CC5D2C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Reimbursement Transformation for Workforce Sustainability</w:t>
      </w:r>
    </w:p>
    <w:p w14:paraId="19605C89" w14:textId="1BB813F4" w:rsidR="00D9699A" w:rsidRPr="00CC5D2C" w:rsidRDefault="00D9699A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Waiver Rates Increase</w:t>
      </w:r>
    </w:p>
    <w:p w14:paraId="1530E85A" w14:textId="20CAB615" w:rsidR="00321ADB" w:rsidRPr="00CC5D2C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Waiver Reimbursement and Technology Pilot</w:t>
      </w:r>
    </w:p>
    <w:p w14:paraId="310B37A0" w14:textId="32578C37" w:rsidR="00321ADB" w:rsidRPr="004055E1" w:rsidRDefault="00321ADB" w:rsidP="004055E1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Level of Care</w:t>
      </w:r>
    </w:p>
    <w:p w14:paraId="1661D1E4" w14:textId="77777777" w:rsidR="00E23379" w:rsidRPr="00CC5D2C" w:rsidRDefault="00E23379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LTSS Waiver Provider Rates</w:t>
      </w:r>
    </w:p>
    <w:p w14:paraId="41BDC65C" w14:textId="77777777" w:rsidR="00321ADB" w:rsidRPr="00CC5D2C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Future Opportunities and Unmet Needs</w:t>
      </w:r>
    </w:p>
    <w:p w14:paraId="286F898C" w14:textId="77777777" w:rsidR="00321ADB" w:rsidRPr="00CC5D2C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Employment First and Supported Employment</w:t>
      </w:r>
    </w:p>
    <w:p w14:paraId="59FC7655" w14:textId="77777777" w:rsidR="00321ADB" w:rsidRPr="00CC5D2C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ADS Conversion</w:t>
      </w:r>
    </w:p>
    <w:p w14:paraId="455476BE" w14:textId="77777777" w:rsidR="00321ADB" w:rsidRPr="00CC5D2C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Health Home Project</w:t>
      </w:r>
    </w:p>
    <w:p w14:paraId="545C2506" w14:textId="77777777" w:rsidR="00321ADB" w:rsidRPr="00CC5D2C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Membership and Member Services</w:t>
      </w:r>
    </w:p>
    <w:p w14:paraId="6E053463" w14:textId="77777777" w:rsidR="00321ADB" w:rsidRPr="00CC5D2C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Membership</w:t>
      </w:r>
    </w:p>
    <w:p w14:paraId="1B3457F5" w14:textId="122A598A" w:rsidR="00321ADB" w:rsidRPr="00CC5D2C" w:rsidRDefault="00D636BA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bookmarkStart w:id="0" w:name="_GoBack"/>
      <w:bookmarkEnd w:id="0"/>
      <w:r w:rsidRPr="00CC5D2C">
        <w:rPr>
          <w:rFonts w:asciiTheme="minorHAnsi" w:hAnsiTheme="minorHAnsi"/>
        </w:rPr>
        <w:t>Strategic Plan Review Process</w:t>
      </w:r>
    </w:p>
    <w:p w14:paraId="421F11B1" w14:textId="77777777" w:rsidR="00321ADB" w:rsidRPr="00CC5D2C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Member Input</w:t>
      </w:r>
    </w:p>
    <w:p w14:paraId="3CF69C47" w14:textId="77777777" w:rsidR="00321ADB" w:rsidRPr="00CC5D2C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Communication Plan</w:t>
      </w:r>
      <w:r w:rsidR="002E7084" w:rsidRPr="00CC5D2C">
        <w:rPr>
          <w:rFonts w:asciiTheme="minorHAnsi" w:hAnsiTheme="minorHAnsi"/>
        </w:rPr>
        <w:t xml:space="preserve"> </w:t>
      </w:r>
    </w:p>
    <w:p w14:paraId="5BD615A0" w14:textId="77777777" w:rsidR="00321ADB" w:rsidRPr="00CC5D2C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Budget Update</w:t>
      </w:r>
    </w:p>
    <w:p w14:paraId="3F08800E" w14:textId="77777777" w:rsidR="00321ADB" w:rsidRPr="00CC5D2C" w:rsidRDefault="00321ADB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Revenue Report</w:t>
      </w:r>
    </w:p>
    <w:p w14:paraId="69D0F5A0" w14:textId="77777777" w:rsidR="002B685E" w:rsidRPr="00CC5D2C" w:rsidRDefault="002B685E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OPRA Budget Initiatives for MBR, 2015</w:t>
      </w:r>
    </w:p>
    <w:p w14:paraId="0827099E" w14:textId="7538916E" w:rsidR="00FD0545" w:rsidRPr="00CC5D2C" w:rsidRDefault="00A41967" w:rsidP="00FD0545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Policy Committee</w:t>
      </w:r>
    </w:p>
    <w:p w14:paraId="106BDA70" w14:textId="77777777" w:rsidR="00321ADB" w:rsidRPr="00CC5D2C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Other Items</w:t>
      </w:r>
    </w:p>
    <w:p w14:paraId="14A7AFF7" w14:textId="1C7679B0" w:rsidR="006530AC" w:rsidRPr="00CC5D2C" w:rsidRDefault="006530AC" w:rsidP="006530AC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Direct Support Professionals Week – 4</w:t>
      </w:r>
      <w:r w:rsidRPr="00CC5D2C">
        <w:rPr>
          <w:rFonts w:asciiTheme="minorHAnsi" w:hAnsiTheme="minorHAnsi"/>
          <w:vertAlign w:val="superscript"/>
        </w:rPr>
        <w:t>th</w:t>
      </w:r>
      <w:r w:rsidRPr="00CC5D2C">
        <w:rPr>
          <w:rFonts w:asciiTheme="minorHAnsi" w:hAnsiTheme="minorHAnsi"/>
        </w:rPr>
        <w:t xml:space="preserve"> Annual DS</w:t>
      </w:r>
      <w:r w:rsidR="00FD0545" w:rsidRPr="00CC5D2C">
        <w:rPr>
          <w:rFonts w:asciiTheme="minorHAnsi" w:hAnsiTheme="minorHAnsi"/>
        </w:rPr>
        <w:t xml:space="preserve">P Recognition Event at </w:t>
      </w:r>
      <w:proofErr w:type="spellStart"/>
      <w:r w:rsidR="00FD0545" w:rsidRPr="00CC5D2C">
        <w:rPr>
          <w:rFonts w:asciiTheme="minorHAnsi" w:hAnsiTheme="minorHAnsi"/>
        </w:rPr>
        <w:t>Xenos</w:t>
      </w:r>
      <w:proofErr w:type="spellEnd"/>
    </w:p>
    <w:p w14:paraId="00164FD4" w14:textId="1BF99C1F" w:rsidR="00321ADB" w:rsidRPr="00CC5D2C" w:rsidRDefault="00D636BA" w:rsidP="00321ADB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Board Retreat</w:t>
      </w:r>
    </w:p>
    <w:p w14:paraId="73013B39" w14:textId="77777777" w:rsidR="00321ADB" w:rsidRPr="00CC5D2C" w:rsidRDefault="00321ADB" w:rsidP="00321ADB">
      <w:pPr>
        <w:rPr>
          <w:rFonts w:asciiTheme="minorHAnsi" w:hAnsiTheme="minorHAnsi"/>
          <w:sz w:val="22"/>
          <w:szCs w:val="22"/>
        </w:rPr>
      </w:pPr>
      <w:r w:rsidRPr="00CC5D2C">
        <w:rPr>
          <w:rFonts w:asciiTheme="minorHAnsi" w:hAnsiTheme="minorHAnsi"/>
          <w:sz w:val="22"/>
          <w:szCs w:val="22"/>
        </w:rPr>
        <w:t xml:space="preserve">Schedule: </w:t>
      </w:r>
    </w:p>
    <w:p w14:paraId="4A1F9FE2" w14:textId="77777777" w:rsidR="00E23C1C" w:rsidRPr="00CC5D2C" w:rsidRDefault="00E23C1C" w:rsidP="00E23C1C">
      <w:pPr>
        <w:pStyle w:val="ListParagraph"/>
        <w:numPr>
          <w:ilvl w:val="0"/>
          <w:numId w:val="28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 xml:space="preserve">OPRA Board Meeting – Wednesday September 25, 2013, 10:00 – 2:00  </w:t>
      </w:r>
    </w:p>
    <w:p w14:paraId="5DA0A3A1" w14:textId="77777777" w:rsidR="00E3702F" w:rsidRPr="00CC5D2C" w:rsidRDefault="00E3702F" w:rsidP="00891BD6">
      <w:pPr>
        <w:pStyle w:val="ListParagraph"/>
        <w:numPr>
          <w:ilvl w:val="0"/>
          <w:numId w:val="28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Direct Support Professionals Recognition Week  - September 8-14, 2013</w:t>
      </w:r>
    </w:p>
    <w:p w14:paraId="76B237D8" w14:textId="77777777" w:rsidR="00B261C7" w:rsidRPr="00CC5D2C" w:rsidRDefault="00B261C7" w:rsidP="00B261C7">
      <w:pPr>
        <w:pStyle w:val="ListParagraph"/>
        <w:numPr>
          <w:ilvl w:val="0"/>
          <w:numId w:val="28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HR Committee Meeting – Tuesday September 10, 2013, 10:30 – 2:00</w:t>
      </w:r>
    </w:p>
    <w:p w14:paraId="2E1549F0" w14:textId="77777777" w:rsidR="00E3702F" w:rsidRPr="00CC5D2C" w:rsidRDefault="00E3702F" w:rsidP="00891BD6">
      <w:pPr>
        <w:pStyle w:val="ListParagraph"/>
        <w:numPr>
          <w:ilvl w:val="0"/>
          <w:numId w:val="28"/>
        </w:numPr>
        <w:rPr>
          <w:rFonts w:asciiTheme="minorHAnsi" w:hAnsiTheme="minorHAnsi"/>
        </w:rPr>
      </w:pPr>
      <w:r w:rsidRPr="00CC5D2C">
        <w:rPr>
          <w:rFonts w:asciiTheme="minorHAnsi" w:hAnsiTheme="minorHAnsi"/>
        </w:rPr>
        <w:t>4</w:t>
      </w:r>
      <w:r w:rsidRPr="00CC5D2C">
        <w:rPr>
          <w:rFonts w:asciiTheme="minorHAnsi" w:hAnsiTheme="minorHAnsi"/>
          <w:vertAlign w:val="superscript"/>
        </w:rPr>
        <w:t>th</w:t>
      </w:r>
      <w:r w:rsidRPr="00CC5D2C">
        <w:rPr>
          <w:rFonts w:asciiTheme="minorHAnsi" w:hAnsiTheme="minorHAnsi"/>
        </w:rPr>
        <w:t xml:space="preserve"> Annual DSP Recognition Event – </w:t>
      </w:r>
      <w:proofErr w:type="spellStart"/>
      <w:r w:rsidRPr="00CC5D2C">
        <w:rPr>
          <w:rFonts w:asciiTheme="minorHAnsi" w:hAnsiTheme="minorHAnsi"/>
        </w:rPr>
        <w:t>Xenos</w:t>
      </w:r>
      <w:proofErr w:type="spellEnd"/>
      <w:r w:rsidRPr="00CC5D2C">
        <w:rPr>
          <w:rFonts w:asciiTheme="minorHAnsi" w:hAnsiTheme="minorHAnsi"/>
        </w:rPr>
        <w:t xml:space="preserve"> – September 11, 2013, 10:00 – 3:00</w:t>
      </w:r>
    </w:p>
    <w:p w14:paraId="01C24865" w14:textId="77777777" w:rsidR="00E3702F" w:rsidRPr="00CC5D2C" w:rsidRDefault="00E3702F" w:rsidP="00E3702F">
      <w:pPr>
        <w:pStyle w:val="ListParagraph"/>
        <w:numPr>
          <w:ilvl w:val="0"/>
          <w:numId w:val="28"/>
        </w:numPr>
        <w:rPr>
          <w:rFonts w:asciiTheme="minorHAnsi" w:hAnsiTheme="minorHAnsi"/>
          <w:b/>
        </w:rPr>
      </w:pPr>
      <w:r w:rsidRPr="00CC5D2C">
        <w:rPr>
          <w:rFonts w:asciiTheme="minorHAnsi" w:hAnsiTheme="minorHAnsi"/>
        </w:rPr>
        <w:t>Program Directors Meeting – Thursday September 12, 2013, 10:30 – 1:00</w:t>
      </w:r>
    </w:p>
    <w:p w14:paraId="15B273D7" w14:textId="3B137B71" w:rsidR="001D405B" w:rsidRPr="00AC182F" w:rsidRDefault="00321ADB" w:rsidP="00AC182F">
      <w:pPr>
        <w:pStyle w:val="ListParagraph"/>
        <w:numPr>
          <w:ilvl w:val="0"/>
          <w:numId w:val="28"/>
        </w:numPr>
        <w:rPr>
          <w:rFonts w:asciiTheme="minorHAnsi" w:hAnsiTheme="minorHAnsi"/>
          <w:b/>
        </w:rPr>
      </w:pPr>
      <w:r w:rsidRPr="00CC5D2C">
        <w:rPr>
          <w:rFonts w:asciiTheme="minorHAnsi" w:hAnsiTheme="minorHAnsi"/>
        </w:rPr>
        <w:t>Policy Commit</w:t>
      </w:r>
      <w:r w:rsidR="00A7641C" w:rsidRPr="00CC5D2C">
        <w:rPr>
          <w:rFonts w:asciiTheme="minorHAnsi" w:hAnsiTheme="minorHAnsi"/>
        </w:rPr>
        <w:t>tee Meeti</w:t>
      </w:r>
      <w:r w:rsidR="00A7641C" w:rsidRPr="00E23C1C">
        <w:rPr>
          <w:rFonts w:asciiTheme="minorHAnsi" w:hAnsiTheme="minorHAnsi"/>
        </w:rPr>
        <w:t xml:space="preserve">ng – Monday </w:t>
      </w:r>
      <w:r w:rsidR="00E3702F" w:rsidRPr="00E23C1C">
        <w:rPr>
          <w:rFonts w:asciiTheme="minorHAnsi" w:hAnsiTheme="minorHAnsi"/>
        </w:rPr>
        <w:t>September 16</w:t>
      </w:r>
      <w:r w:rsidR="00A7641C" w:rsidRPr="00E23C1C">
        <w:rPr>
          <w:rFonts w:asciiTheme="minorHAnsi" w:hAnsiTheme="minorHAnsi"/>
        </w:rPr>
        <w:t xml:space="preserve">, 2013, 10:00 – 2:00 </w:t>
      </w:r>
      <w:r w:rsidR="00891BD6" w:rsidRPr="00E23C1C">
        <w:rPr>
          <w:rFonts w:asciiTheme="minorHAnsi" w:hAnsiTheme="minorHAnsi"/>
          <w:b/>
        </w:rPr>
        <w:t xml:space="preserve"> </w:t>
      </w:r>
    </w:p>
    <w:sectPr w:rsidR="001D405B" w:rsidRPr="00AC182F" w:rsidSect="007C4BCB">
      <w:head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DF17D6" w:rsidRDefault="00DF17D6">
      <w:r>
        <w:separator/>
      </w:r>
    </w:p>
  </w:endnote>
  <w:endnote w:type="continuationSeparator" w:id="0">
    <w:p w14:paraId="2AA1FC22" w14:textId="77777777" w:rsidR="00DF17D6" w:rsidRDefault="00DF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DF17D6" w:rsidRDefault="00DF17D6">
      <w:r>
        <w:separator/>
      </w:r>
    </w:p>
  </w:footnote>
  <w:footnote w:type="continuationSeparator" w:id="0">
    <w:p w14:paraId="7719B124" w14:textId="77777777" w:rsidR="00DF17D6" w:rsidRDefault="00DF17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6530AC" w:rsidRDefault="006530AC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CC61" w14:textId="77777777" w:rsidR="006530AC" w:rsidRPr="00FC31B4" w:rsidRDefault="006530AC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23414898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OPRA 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59BA9E19" w14:textId="77777777" w:rsidR="006530AC" w:rsidRPr="00FC31B4" w:rsidRDefault="006530AC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August 28, 2013</w:t>
    </w:r>
  </w:p>
  <w:p w14:paraId="674FFE65" w14:textId="77777777" w:rsidR="006530AC" w:rsidRPr="00FC31B4" w:rsidRDefault="006530AC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2:00pm</w:t>
    </w:r>
  </w:p>
  <w:p w14:paraId="02DF5651" w14:textId="77777777" w:rsidR="006530AC" w:rsidRPr="00FC31B4" w:rsidRDefault="006530AC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OPRA Office</w:t>
    </w:r>
  </w:p>
  <w:p w14:paraId="4CFF0AF0" w14:textId="77777777" w:rsidR="006530AC" w:rsidRPr="00FC31B4" w:rsidRDefault="006530AC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 w:rsidRPr="00FC31B4">
      <w:rPr>
        <w:rFonts w:asciiTheme="minorHAnsi" w:hAnsiTheme="minorHAnsi"/>
        <w:szCs w:val="24"/>
      </w:rPr>
      <w:t>Chair</w:t>
    </w:r>
    <w:r w:rsidR="00A524BE">
      <w:rPr>
        <w:rFonts w:asciiTheme="minorHAnsi" w:hAnsiTheme="minorHAnsi"/>
        <w:szCs w:val="24"/>
      </w:rPr>
      <w:t>person</w:t>
    </w:r>
    <w:r w:rsidRPr="00FC31B4">
      <w:rPr>
        <w:rFonts w:asciiTheme="minorHAnsi" w:hAnsiTheme="minorHAnsi"/>
        <w:szCs w:val="24"/>
      </w:rPr>
      <w:t>:</w:t>
    </w:r>
    <w:r>
      <w:rPr>
        <w:rFonts w:asciiTheme="minorHAnsi" w:hAnsiTheme="minorHAnsi"/>
        <w:szCs w:val="24"/>
      </w:rPr>
      <w:t xml:space="preserve"> Janice Hall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1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2557B"/>
    <w:rsid w:val="000314C7"/>
    <w:rsid w:val="00051192"/>
    <w:rsid w:val="00067DE9"/>
    <w:rsid w:val="0007015B"/>
    <w:rsid w:val="00072387"/>
    <w:rsid w:val="00075513"/>
    <w:rsid w:val="000A7412"/>
    <w:rsid w:val="000B700F"/>
    <w:rsid w:val="000C22F9"/>
    <w:rsid w:val="000D04CE"/>
    <w:rsid w:val="000D5B78"/>
    <w:rsid w:val="000E2A7B"/>
    <w:rsid w:val="000E5706"/>
    <w:rsid w:val="00107519"/>
    <w:rsid w:val="00146050"/>
    <w:rsid w:val="00146887"/>
    <w:rsid w:val="0015210A"/>
    <w:rsid w:val="0017519A"/>
    <w:rsid w:val="001802A9"/>
    <w:rsid w:val="001940A7"/>
    <w:rsid w:val="001D405B"/>
    <w:rsid w:val="002509B4"/>
    <w:rsid w:val="0025755E"/>
    <w:rsid w:val="002A63A2"/>
    <w:rsid w:val="002B1C6B"/>
    <w:rsid w:val="002B685E"/>
    <w:rsid w:val="002E319B"/>
    <w:rsid w:val="002E7084"/>
    <w:rsid w:val="002F6778"/>
    <w:rsid w:val="00307DFC"/>
    <w:rsid w:val="00310992"/>
    <w:rsid w:val="00321ADB"/>
    <w:rsid w:val="00347EF7"/>
    <w:rsid w:val="0035133E"/>
    <w:rsid w:val="003720E1"/>
    <w:rsid w:val="003875B8"/>
    <w:rsid w:val="003C7C23"/>
    <w:rsid w:val="003E11C2"/>
    <w:rsid w:val="003E5B97"/>
    <w:rsid w:val="003F1808"/>
    <w:rsid w:val="004055E1"/>
    <w:rsid w:val="00432CAD"/>
    <w:rsid w:val="00455861"/>
    <w:rsid w:val="004566B0"/>
    <w:rsid w:val="00485992"/>
    <w:rsid w:val="004B3234"/>
    <w:rsid w:val="004B57DD"/>
    <w:rsid w:val="004B7907"/>
    <w:rsid w:val="004D20CB"/>
    <w:rsid w:val="004D3A29"/>
    <w:rsid w:val="004E6E53"/>
    <w:rsid w:val="00544BE1"/>
    <w:rsid w:val="00556A22"/>
    <w:rsid w:val="00563A9D"/>
    <w:rsid w:val="00574A9B"/>
    <w:rsid w:val="005C0D3E"/>
    <w:rsid w:val="005C3EBE"/>
    <w:rsid w:val="005E3939"/>
    <w:rsid w:val="005F19D6"/>
    <w:rsid w:val="00623901"/>
    <w:rsid w:val="006420EC"/>
    <w:rsid w:val="006427C5"/>
    <w:rsid w:val="006530AC"/>
    <w:rsid w:val="006652E8"/>
    <w:rsid w:val="00676859"/>
    <w:rsid w:val="006B5089"/>
    <w:rsid w:val="006C00F0"/>
    <w:rsid w:val="006E7B08"/>
    <w:rsid w:val="00706FDC"/>
    <w:rsid w:val="00714FF1"/>
    <w:rsid w:val="00734B2C"/>
    <w:rsid w:val="00741882"/>
    <w:rsid w:val="007651A3"/>
    <w:rsid w:val="00771DD3"/>
    <w:rsid w:val="007813C6"/>
    <w:rsid w:val="007C2A52"/>
    <w:rsid w:val="007C4BCB"/>
    <w:rsid w:val="007E08FB"/>
    <w:rsid w:val="007E0A8A"/>
    <w:rsid w:val="00821C76"/>
    <w:rsid w:val="00826ACB"/>
    <w:rsid w:val="0082728E"/>
    <w:rsid w:val="00844AFF"/>
    <w:rsid w:val="008628AA"/>
    <w:rsid w:val="00884914"/>
    <w:rsid w:val="00891BD6"/>
    <w:rsid w:val="00896B57"/>
    <w:rsid w:val="008C3E06"/>
    <w:rsid w:val="008E78BC"/>
    <w:rsid w:val="008F0255"/>
    <w:rsid w:val="00915C2C"/>
    <w:rsid w:val="00932339"/>
    <w:rsid w:val="00947352"/>
    <w:rsid w:val="0099247F"/>
    <w:rsid w:val="00997A92"/>
    <w:rsid w:val="009E1841"/>
    <w:rsid w:val="009E70A6"/>
    <w:rsid w:val="009F53F1"/>
    <w:rsid w:val="00A020DA"/>
    <w:rsid w:val="00A41967"/>
    <w:rsid w:val="00A524BE"/>
    <w:rsid w:val="00A57257"/>
    <w:rsid w:val="00A60983"/>
    <w:rsid w:val="00A60C9D"/>
    <w:rsid w:val="00A71610"/>
    <w:rsid w:val="00A7641C"/>
    <w:rsid w:val="00A845BC"/>
    <w:rsid w:val="00A97ACC"/>
    <w:rsid w:val="00A97FDA"/>
    <w:rsid w:val="00AC182F"/>
    <w:rsid w:val="00B261C7"/>
    <w:rsid w:val="00B338A9"/>
    <w:rsid w:val="00B64C98"/>
    <w:rsid w:val="00B7702E"/>
    <w:rsid w:val="00B97EFB"/>
    <w:rsid w:val="00BB622C"/>
    <w:rsid w:val="00C341A8"/>
    <w:rsid w:val="00C43DCB"/>
    <w:rsid w:val="00C77961"/>
    <w:rsid w:val="00CC5D2C"/>
    <w:rsid w:val="00CD2FF7"/>
    <w:rsid w:val="00CE6B96"/>
    <w:rsid w:val="00CF3B0F"/>
    <w:rsid w:val="00CF3E3F"/>
    <w:rsid w:val="00D15DDC"/>
    <w:rsid w:val="00D636BA"/>
    <w:rsid w:val="00D9699A"/>
    <w:rsid w:val="00DA2150"/>
    <w:rsid w:val="00DB4C6A"/>
    <w:rsid w:val="00DD54EB"/>
    <w:rsid w:val="00DF0140"/>
    <w:rsid w:val="00DF17D6"/>
    <w:rsid w:val="00E23379"/>
    <w:rsid w:val="00E23C1C"/>
    <w:rsid w:val="00E3702F"/>
    <w:rsid w:val="00E51099"/>
    <w:rsid w:val="00E66641"/>
    <w:rsid w:val="00E67912"/>
    <w:rsid w:val="00EB049F"/>
    <w:rsid w:val="00EB70EC"/>
    <w:rsid w:val="00EB73CC"/>
    <w:rsid w:val="00F06B73"/>
    <w:rsid w:val="00F10802"/>
    <w:rsid w:val="00F177B3"/>
    <w:rsid w:val="00F22418"/>
    <w:rsid w:val="00F26E43"/>
    <w:rsid w:val="00F3180E"/>
    <w:rsid w:val="00F64FBA"/>
    <w:rsid w:val="00F70487"/>
    <w:rsid w:val="00F80A8F"/>
    <w:rsid w:val="00F87B13"/>
    <w:rsid w:val="00FB3C25"/>
    <w:rsid w:val="00FB59C4"/>
    <w:rsid w:val="00FC31B4"/>
    <w:rsid w:val="00FD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69F34-5378-4245-AE01-46E1698E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1248</Characters>
  <Application>Microsoft Macintosh Word</Application>
  <DocSecurity>0</DocSecurity>
  <Lines>34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O'Reilly &amp; Associates</Company>
  <LinksUpToDate>false</LinksUpToDate>
  <CharactersWithSpaces>1431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Lisa Hamilton</dc:creator>
  <cp:keywords/>
  <dc:description/>
  <cp:lastModifiedBy>Mark Davis</cp:lastModifiedBy>
  <cp:revision>20</cp:revision>
  <cp:lastPrinted>2013-04-24T19:20:00Z</cp:lastPrinted>
  <dcterms:created xsi:type="dcterms:W3CDTF">2013-08-27T18:51:00Z</dcterms:created>
  <dcterms:modified xsi:type="dcterms:W3CDTF">2013-08-27T19:38:00Z</dcterms:modified>
  <cp:category/>
</cp:coreProperties>
</file>