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0597B" w14:textId="77777777" w:rsidR="00741882" w:rsidRDefault="00321ADB" w:rsidP="00FC31B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Please silence all phones and other electronic devices. </w:t>
      </w:r>
    </w:p>
    <w:p w14:paraId="3505AA69" w14:textId="77777777" w:rsidR="00FC31B4" w:rsidRDefault="00FC31B4" w:rsidP="00FC31B4">
      <w:pPr>
        <w:rPr>
          <w:rFonts w:asciiTheme="minorHAnsi" w:hAnsiTheme="minorHAnsi"/>
          <w:szCs w:val="24"/>
        </w:rPr>
      </w:pPr>
    </w:p>
    <w:p w14:paraId="3567591C" w14:textId="77777777" w:rsidR="00EB70EC" w:rsidRDefault="00771DD3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Introduce New Board Member</w:t>
      </w:r>
      <w:r w:rsidR="00EB70EC">
        <w:rPr>
          <w:rFonts w:asciiTheme="minorHAnsi" w:hAnsiTheme="minorHAnsi"/>
        </w:rPr>
        <w:t xml:space="preserve"> – </w:t>
      </w:r>
      <w:r w:rsidR="007E0A8A">
        <w:rPr>
          <w:rFonts w:asciiTheme="minorHAnsi" w:hAnsiTheme="minorHAnsi"/>
        </w:rPr>
        <w:t>Trish</w:t>
      </w:r>
      <w:r>
        <w:rPr>
          <w:rFonts w:asciiTheme="minorHAnsi" w:hAnsiTheme="minorHAnsi"/>
        </w:rPr>
        <w:t xml:space="preserve"> Otter</w:t>
      </w:r>
    </w:p>
    <w:p w14:paraId="58D24E47" w14:textId="77777777" w:rsidR="00321ADB" w:rsidRDefault="005C0D3E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Approve</w:t>
      </w:r>
      <w:r w:rsidR="00321ADB">
        <w:rPr>
          <w:rFonts w:asciiTheme="minorHAnsi" w:hAnsiTheme="minorHAnsi"/>
        </w:rPr>
        <w:t xml:space="preserve"> Minutes</w:t>
      </w:r>
      <w:r w:rsidR="0017519A">
        <w:rPr>
          <w:rFonts w:asciiTheme="minorHAnsi" w:hAnsiTheme="minorHAnsi"/>
        </w:rPr>
        <w:t xml:space="preserve"> (</w:t>
      </w:r>
      <w:r w:rsidR="00771DD3">
        <w:rPr>
          <w:rFonts w:asciiTheme="minorHAnsi" w:hAnsiTheme="minorHAnsi"/>
        </w:rPr>
        <w:t>May and June</w:t>
      </w:r>
      <w:r w:rsidR="0017519A">
        <w:rPr>
          <w:rFonts w:asciiTheme="minorHAnsi" w:hAnsiTheme="minorHAnsi"/>
        </w:rPr>
        <w:t>)</w:t>
      </w:r>
    </w:p>
    <w:p w14:paraId="1711E219" w14:textId="77777777" w:rsidR="00310992" w:rsidRDefault="00310992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Medicaid Expansion Updates</w:t>
      </w:r>
    </w:p>
    <w:p w14:paraId="241B8691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Finance Committee</w:t>
      </w:r>
    </w:p>
    <w:p w14:paraId="4F0625F7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Financials</w:t>
      </w:r>
    </w:p>
    <w:p w14:paraId="39EB64E6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Dues Update</w:t>
      </w:r>
    </w:p>
    <w:p w14:paraId="168AA22D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Efficiencies and Simplification</w:t>
      </w:r>
    </w:p>
    <w:p w14:paraId="5F7C4AEC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Quality Assurance</w:t>
      </w:r>
    </w:p>
    <w:p w14:paraId="3E5330E0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OHT Streamlining/DODD Licensure/ODH Certification</w:t>
      </w:r>
    </w:p>
    <w:p w14:paraId="1886E5DB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Provider Compliance/National Accreditation</w:t>
      </w:r>
    </w:p>
    <w:p w14:paraId="0A2CCC4B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Money Management Guidelines</w:t>
      </w:r>
    </w:p>
    <w:p w14:paraId="73A60287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MUI Rule</w:t>
      </w:r>
    </w:p>
    <w:p w14:paraId="42BBF878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Background Check Rule</w:t>
      </w:r>
    </w:p>
    <w:p w14:paraId="4037DE26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SSA and Program Management</w:t>
      </w:r>
    </w:p>
    <w:p w14:paraId="584FDBF3" w14:textId="0AB5CB7A" w:rsidR="00E23379" w:rsidRDefault="00E23379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Behavior Support Rule</w:t>
      </w:r>
      <w:bookmarkStart w:id="0" w:name="_GoBack"/>
      <w:bookmarkEnd w:id="0"/>
    </w:p>
    <w:p w14:paraId="3A522761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Reimbursement Transformation for Workforce Sustainability</w:t>
      </w:r>
    </w:p>
    <w:p w14:paraId="7CBD8A54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Reimbursement and Technology Pilot</w:t>
      </w:r>
    </w:p>
    <w:p w14:paraId="0E70AD68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Level of Care</w:t>
      </w:r>
    </w:p>
    <w:p w14:paraId="13B9300C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IAF Language and Process</w:t>
      </w:r>
    </w:p>
    <w:p w14:paraId="72C2B575" w14:textId="5EB4C754" w:rsidR="00E23379" w:rsidRDefault="00E23379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LTSS Waiver Provider Rates</w:t>
      </w:r>
    </w:p>
    <w:p w14:paraId="4274F7DA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Future Opportunities and Unmet Needs</w:t>
      </w:r>
    </w:p>
    <w:p w14:paraId="1C554894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Employment First and Supported Employment</w:t>
      </w:r>
    </w:p>
    <w:p w14:paraId="0ECE1C34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ADS Conversion</w:t>
      </w:r>
    </w:p>
    <w:p w14:paraId="141CA07B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Health Home Project</w:t>
      </w:r>
    </w:p>
    <w:p w14:paraId="29453AE5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 and Member Services</w:t>
      </w:r>
    </w:p>
    <w:p w14:paraId="5FF11D1C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Membership</w:t>
      </w:r>
    </w:p>
    <w:p w14:paraId="3FF6A4AC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Conference Committee</w:t>
      </w:r>
    </w:p>
    <w:p w14:paraId="74182ABB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 Review Process and Status</w:t>
      </w:r>
    </w:p>
    <w:p w14:paraId="5E2C3660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Member Input</w:t>
      </w:r>
    </w:p>
    <w:p w14:paraId="612EF72F" w14:textId="77777777" w:rsidR="00771DD3" w:rsidRDefault="00771DD3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Leadership Team Retreat</w:t>
      </w:r>
    </w:p>
    <w:p w14:paraId="61CDBF02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Communication Plan</w:t>
      </w:r>
      <w:r w:rsidR="002E7084">
        <w:rPr>
          <w:rFonts w:asciiTheme="minorHAnsi" w:hAnsiTheme="minorHAnsi"/>
        </w:rPr>
        <w:t xml:space="preserve"> </w:t>
      </w:r>
    </w:p>
    <w:p w14:paraId="2D259003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Update</w:t>
      </w:r>
    </w:p>
    <w:p w14:paraId="1512863B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Revenue Report</w:t>
      </w:r>
    </w:p>
    <w:p w14:paraId="02B42F53" w14:textId="77777777" w:rsidR="00321ADB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DODD Budget 2013-2014</w:t>
      </w:r>
    </w:p>
    <w:p w14:paraId="197AA4EC" w14:textId="098EF657" w:rsidR="002B685E" w:rsidRDefault="002B685E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OPRA Budget Initiatives for MBR, 2015</w:t>
      </w:r>
    </w:p>
    <w:p w14:paraId="558824DE" w14:textId="77777777" w:rsidR="00321ADB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Items</w:t>
      </w:r>
    </w:p>
    <w:p w14:paraId="62FB4ED0" w14:textId="77777777" w:rsidR="00321ADB" w:rsidRDefault="00321ADB" w:rsidP="00321ADB">
      <w:pPr>
        <w:rPr>
          <w:rFonts w:asciiTheme="minorHAnsi" w:hAnsiTheme="minorHAnsi"/>
        </w:rPr>
      </w:pPr>
    </w:p>
    <w:p w14:paraId="5E0B5D33" w14:textId="77777777" w:rsidR="00321ADB" w:rsidRDefault="00321ADB" w:rsidP="00321AD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Schedule: </w:t>
      </w:r>
    </w:p>
    <w:p w14:paraId="75034CFC" w14:textId="77777777" w:rsidR="00771DD3" w:rsidRPr="00771DD3" w:rsidRDefault="00771DD3" w:rsidP="00771DD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OPRA|PAC Golf Outing</w:t>
      </w:r>
      <w:r>
        <w:rPr>
          <w:rFonts w:asciiTheme="minorHAnsi" w:hAnsiTheme="minorHAnsi"/>
        </w:rPr>
        <w:t xml:space="preserve"> </w:t>
      </w:r>
      <w:r w:rsidRPr="00771DD3">
        <w:rPr>
          <w:rFonts w:asciiTheme="minorHAnsi" w:hAnsiTheme="minorHAnsi"/>
        </w:rPr>
        <w:t>– Monday August 5, 2013, 12:00 – 5:00</w:t>
      </w:r>
    </w:p>
    <w:p w14:paraId="1AAD4920" w14:textId="77777777" w:rsidR="00771DD3" w:rsidRPr="00891BD6" w:rsidRDefault="00771DD3" w:rsidP="00771DD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Member Services Committee Meeting – Tuesday August 13, 2013, 11:00 – 1:00 </w:t>
      </w:r>
    </w:p>
    <w:p w14:paraId="04DB018F" w14:textId="77777777" w:rsidR="00321ADB" w:rsidRPr="00891BD6" w:rsidRDefault="00321ADB" w:rsidP="00891BD6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Policy Commit</w:t>
      </w:r>
      <w:r w:rsidR="00A7641C">
        <w:rPr>
          <w:rFonts w:asciiTheme="minorHAnsi" w:hAnsiTheme="minorHAnsi"/>
        </w:rPr>
        <w:t xml:space="preserve">tee Meeting – Monday </w:t>
      </w:r>
      <w:r w:rsidR="00771DD3">
        <w:rPr>
          <w:rFonts w:asciiTheme="minorHAnsi" w:hAnsiTheme="minorHAnsi"/>
        </w:rPr>
        <w:t>August 19</w:t>
      </w:r>
      <w:r w:rsidR="00A7641C">
        <w:rPr>
          <w:rFonts w:asciiTheme="minorHAnsi" w:hAnsiTheme="minorHAnsi"/>
        </w:rPr>
        <w:t xml:space="preserve">, 2013, 10:00 – 2:00 </w:t>
      </w:r>
      <w:r w:rsidR="00891BD6">
        <w:rPr>
          <w:rFonts w:asciiTheme="minorHAnsi" w:hAnsiTheme="minorHAnsi"/>
          <w:b/>
        </w:rPr>
        <w:t xml:space="preserve"> </w:t>
      </w:r>
    </w:p>
    <w:p w14:paraId="60D76F83" w14:textId="77777777" w:rsidR="00771DD3" w:rsidRPr="00891BD6" w:rsidRDefault="00771DD3" w:rsidP="00771DD3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771DD3">
        <w:rPr>
          <w:rFonts w:asciiTheme="minorHAnsi" w:hAnsiTheme="minorHAnsi"/>
          <w:b/>
        </w:rPr>
        <w:t>OPRA Board Meeting</w:t>
      </w:r>
      <w:r w:rsidRPr="00321ADB">
        <w:rPr>
          <w:rFonts w:asciiTheme="minorHAnsi" w:hAnsiTheme="minorHAnsi"/>
        </w:rPr>
        <w:t xml:space="preserve"> – Wednesday </w:t>
      </w:r>
      <w:r>
        <w:rPr>
          <w:rFonts w:asciiTheme="minorHAnsi" w:hAnsiTheme="minorHAnsi"/>
        </w:rPr>
        <w:t>August 28</w:t>
      </w:r>
      <w:r w:rsidRPr="00321AD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2013, </w:t>
      </w:r>
      <w:r w:rsidRPr="00321ADB">
        <w:rPr>
          <w:rFonts w:asciiTheme="minorHAnsi" w:hAnsiTheme="minorHAnsi"/>
        </w:rPr>
        <w:t>10:</w:t>
      </w:r>
      <w:r>
        <w:rPr>
          <w:rFonts w:asciiTheme="minorHAnsi" w:hAnsiTheme="minorHAnsi"/>
        </w:rPr>
        <w:t xml:space="preserve">00 – 2:00 </w:t>
      </w:r>
      <w:r w:rsidRPr="00321ADB">
        <w:rPr>
          <w:rFonts w:asciiTheme="minorHAnsi" w:hAnsiTheme="minorHAnsi"/>
        </w:rPr>
        <w:t xml:space="preserve"> </w:t>
      </w:r>
    </w:p>
    <w:p w14:paraId="43DDE701" w14:textId="77777777" w:rsidR="00771DD3" w:rsidRDefault="00771DD3" w:rsidP="00771DD3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HR Committee Meeting – Tuesday September 10, 2013, 10:30 – 2:00 </w:t>
      </w:r>
    </w:p>
    <w:p w14:paraId="1347257F" w14:textId="31331215" w:rsidR="00455861" w:rsidRPr="001D405B" w:rsidRDefault="00321ADB" w:rsidP="001D405B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Program Directors Meeting – </w:t>
      </w:r>
      <w:r w:rsidR="00A7641C">
        <w:rPr>
          <w:rFonts w:asciiTheme="minorHAnsi" w:hAnsiTheme="minorHAnsi"/>
        </w:rPr>
        <w:t xml:space="preserve">Thursday </w:t>
      </w:r>
      <w:r w:rsidR="00771DD3">
        <w:rPr>
          <w:rFonts w:asciiTheme="minorHAnsi" w:hAnsiTheme="minorHAnsi"/>
        </w:rPr>
        <w:t>September 12</w:t>
      </w:r>
      <w:r w:rsidR="00A7641C">
        <w:rPr>
          <w:rFonts w:asciiTheme="minorHAnsi" w:hAnsiTheme="minorHAnsi"/>
        </w:rPr>
        <w:t>, 2013, 10:30 – 1:00</w:t>
      </w:r>
    </w:p>
    <w:p w14:paraId="0F496C06" w14:textId="5B7B2DC4" w:rsidR="001D405B" w:rsidRPr="001D405B" w:rsidRDefault="001D405B" w:rsidP="001D405B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2013 Partnership Symposium – August 7, 2013, Mohican State Park</w:t>
      </w:r>
    </w:p>
    <w:sectPr w:rsidR="001D405B" w:rsidRPr="001D405B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7E365" w14:textId="77777777" w:rsidR="00EB70EC" w:rsidRDefault="00EB70EC">
      <w:r>
        <w:separator/>
      </w:r>
    </w:p>
  </w:endnote>
  <w:endnote w:type="continuationSeparator" w:id="0">
    <w:p w14:paraId="5071735A" w14:textId="77777777" w:rsidR="00EB70EC" w:rsidRDefault="00E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643B1" w14:textId="77777777" w:rsidR="00EB70EC" w:rsidRDefault="00EB70EC">
      <w:r>
        <w:separator/>
      </w:r>
    </w:p>
  </w:footnote>
  <w:footnote w:type="continuationSeparator" w:id="0">
    <w:p w14:paraId="3B67E378" w14:textId="77777777" w:rsidR="00EB70EC" w:rsidRDefault="00EB7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107CE" w14:textId="77777777" w:rsidR="00EB70EC" w:rsidRDefault="00EB70E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3610D" w14:textId="77777777" w:rsidR="00EB70EC" w:rsidRPr="00FC31B4" w:rsidRDefault="00EB70EC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328FCC63" wp14:editId="51A0CA2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102ED890" w14:textId="77777777" w:rsidR="00EB70EC" w:rsidRPr="00FC31B4" w:rsidRDefault="00EB70EC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</w:t>
    </w:r>
    <w:r w:rsidR="00771DD3">
      <w:rPr>
        <w:rFonts w:asciiTheme="minorHAnsi" w:hAnsiTheme="minorHAnsi"/>
        <w:color w:val="auto"/>
        <w:sz w:val="24"/>
        <w:szCs w:val="24"/>
      </w:rPr>
      <w:t>ly</w:t>
    </w:r>
    <w:r>
      <w:rPr>
        <w:rFonts w:asciiTheme="minorHAnsi" w:hAnsiTheme="minorHAnsi"/>
        <w:color w:val="auto"/>
        <w:sz w:val="24"/>
        <w:szCs w:val="24"/>
      </w:rPr>
      <w:t xml:space="preserve"> 2</w:t>
    </w:r>
    <w:r w:rsidR="00771DD3">
      <w:rPr>
        <w:rFonts w:asciiTheme="minorHAnsi" w:hAnsiTheme="minorHAnsi"/>
        <w:color w:val="auto"/>
        <w:sz w:val="24"/>
        <w:szCs w:val="24"/>
      </w:rPr>
      <w:t>4</w:t>
    </w:r>
    <w:r>
      <w:rPr>
        <w:rFonts w:asciiTheme="minorHAnsi" w:hAnsiTheme="minorHAnsi"/>
        <w:color w:val="auto"/>
        <w:sz w:val="24"/>
        <w:szCs w:val="24"/>
      </w:rPr>
      <w:t>, 2013</w:t>
    </w:r>
  </w:p>
  <w:p w14:paraId="7036BF90" w14:textId="77777777" w:rsidR="00EB70EC" w:rsidRPr="00FC31B4" w:rsidRDefault="00EB70EC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7F5FDA70" w14:textId="77777777" w:rsidR="00EB70EC" w:rsidRPr="00FC31B4" w:rsidRDefault="00EB70E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1B4C06E2" w14:textId="77777777" w:rsidR="00EB70EC" w:rsidRPr="00FC31B4" w:rsidRDefault="00EB70E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2557B"/>
    <w:rsid w:val="000314C7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E2A7B"/>
    <w:rsid w:val="000E5706"/>
    <w:rsid w:val="00107519"/>
    <w:rsid w:val="00146050"/>
    <w:rsid w:val="00146887"/>
    <w:rsid w:val="0015210A"/>
    <w:rsid w:val="0017519A"/>
    <w:rsid w:val="001802A9"/>
    <w:rsid w:val="001940A7"/>
    <w:rsid w:val="001D405B"/>
    <w:rsid w:val="002A63A2"/>
    <w:rsid w:val="002B1C6B"/>
    <w:rsid w:val="002B685E"/>
    <w:rsid w:val="002E319B"/>
    <w:rsid w:val="002E7084"/>
    <w:rsid w:val="002F6778"/>
    <w:rsid w:val="00307DFC"/>
    <w:rsid w:val="00310992"/>
    <w:rsid w:val="00321ADB"/>
    <w:rsid w:val="0035133E"/>
    <w:rsid w:val="003720E1"/>
    <w:rsid w:val="003875B8"/>
    <w:rsid w:val="003C7C23"/>
    <w:rsid w:val="003E11C2"/>
    <w:rsid w:val="003E5B97"/>
    <w:rsid w:val="003F1808"/>
    <w:rsid w:val="00432CAD"/>
    <w:rsid w:val="00455861"/>
    <w:rsid w:val="004566B0"/>
    <w:rsid w:val="00485992"/>
    <w:rsid w:val="004B3234"/>
    <w:rsid w:val="004B57DD"/>
    <w:rsid w:val="004B7907"/>
    <w:rsid w:val="004D20CB"/>
    <w:rsid w:val="004D3A29"/>
    <w:rsid w:val="004E6E53"/>
    <w:rsid w:val="00544BE1"/>
    <w:rsid w:val="00556A22"/>
    <w:rsid w:val="00563A9D"/>
    <w:rsid w:val="00574A9B"/>
    <w:rsid w:val="005C0D3E"/>
    <w:rsid w:val="005C3EBE"/>
    <w:rsid w:val="005E3939"/>
    <w:rsid w:val="005F19D6"/>
    <w:rsid w:val="00623901"/>
    <w:rsid w:val="006420EC"/>
    <w:rsid w:val="006427C5"/>
    <w:rsid w:val="006652E8"/>
    <w:rsid w:val="00676859"/>
    <w:rsid w:val="006B5089"/>
    <w:rsid w:val="006C00F0"/>
    <w:rsid w:val="006E7B08"/>
    <w:rsid w:val="00706FDC"/>
    <w:rsid w:val="00714FF1"/>
    <w:rsid w:val="00741882"/>
    <w:rsid w:val="007651A3"/>
    <w:rsid w:val="00771DD3"/>
    <w:rsid w:val="007813C6"/>
    <w:rsid w:val="007C2A52"/>
    <w:rsid w:val="007C4BCB"/>
    <w:rsid w:val="007E08FB"/>
    <w:rsid w:val="007E0A8A"/>
    <w:rsid w:val="00821C76"/>
    <w:rsid w:val="00826ACB"/>
    <w:rsid w:val="0082728E"/>
    <w:rsid w:val="00844AFF"/>
    <w:rsid w:val="008628AA"/>
    <w:rsid w:val="00884914"/>
    <w:rsid w:val="00891BD6"/>
    <w:rsid w:val="00896B57"/>
    <w:rsid w:val="008C3E06"/>
    <w:rsid w:val="008E78BC"/>
    <w:rsid w:val="008F0255"/>
    <w:rsid w:val="00915C2C"/>
    <w:rsid w:val="00932339"/>
    <w:rsid w:val="00947352"/>
    <w:rsid w:val="0099247F"/>
    <w:rsid w:val="00997A92"/>
    <w:rsid w:val="009E1841"/>
    <w:rsid w:val="00A020DA"/>
    <w:rsid w:val="00A57257"/>
    <w:rsid w:val="00A60983"/>
    <w:rsid w:val="00A60C9D"/>
    <w:rsid w:val="00A71610"/>
    <w:rsid w:val="00A7641C"/>
    <w:rsid w:val="00A845BC"/>
    <w:rsid w:val="00A97ACC"/>
    <w:rsid w:val="00A97FDA"/>
    <w:rsid w:val="00B338A9"/>
    <w:rsid w:val="00B64C98"/>
    <w:rsid w:val="00B7702E"/>
    <w:rsid w:val="00B97EFB"/>
    <w:rsid w:val="00BB622C"/>
    <w:rsid w:val="00C341A8"/>
    <w:rsid w:val="00C77961"/>
    <w:rsid w:val="00CD2FF7"/>
    <w:rsid w:val="00CE6B96"/>
    <w:rsid w:val="00CF3B0F"/>
    <w:rsid w:val="00CF3E3F"/>
    <w:rsid w:val="00DA2150"/>
    <w:rsid w:val="00DB4C6A"/>
    <w:rsid w:val="00DD54EB"/>
    <w:rsid w:val="00E23379"/>
    <w:rsid w:val="00E51099"/>
    <w:rsid w:val="00E66641"/>
    <w:rsid w:val="00E67912"/>
    <w:rsid w:val="00EB049F"/>
    <w:rsid w:val="00EB70EC"/>
    <w:rsid w:val="00EB73CC"/>
    <w:rsid w:val="00F06B73"/>
    <w:rsid w:val="00F10802"/>
    <w:rsid w:val="00F22418"/>
    <w:rsid w:val="00F26E43"/>
    <w:rsid w:val="00F64FBA"/>
    <w:rsid w:val="00F80A8F"/>
    <w:rsid w:val="00F87B13"/>
    <w:rsid w:val="00FB3C25"/>
    <w:rsid w:val="00FB59C4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308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7C09-C69A-E744-A180-2B1B5FB1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creator>Lisa Hamilton</dc:creator>
  <cp:lastModifiedBy>Mark Davis</cp:lastModifiedBy>
  <cp:revision>6</cp:revision>
  <cp:lastPrinted>2013-04-24T19:20:00Z</cp:lastPrinted>
  <dcterms:created xsi:type="dcterms:W3CDTF">2013-07-22T00:53:00Z</dcterms:created>
  <dcterms:modified xsi:type="dcterms:W3CDTF">2013-07-22T01:02:00Z</dcterms:modified>
</cp:coreProperties>
</file>