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5274B" w14:textId="77777777" w:rsidR="00741882" w:rsidRDefault="00321ADB" w:rsidP="00FC31B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35113EA4" w14:textId="77777777" w:rsidR="00FC31B4" w:rsidRDefault="00FC31B4" w:rsidP="00FC31B4">
      <w:pPr>
        <w:rPr>
          <w:rFonts w:asciiTheme="minorHAnsi" w:hAnsiTheme="minorHAnsi"/>
          <w:szCs w:val="24"/>
        </w:rPr>
      </w:pPr>
    </w:p>
    <w:p w14:paraId="719CDD9C" w14:textId="77777777" w:rsidR="00EB70EC" w:rsidRDefault="00EB70EC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Introduce New Board Members – Roger </w:t>
      </w:r>
      <w:proofErr w:type="spellStart"/>
      <w:r>
        <w:rPr>
          <w:rFonts w:asciiTheme="minorHAnsi" w:hAnsiTheme="minorHAnsi"/>
        </w:rPr>
        <w:t>Fortener</w:t>
      </w:r>
      <w:proofErr w:type="spellEnd"/>
      <w:r>
        <w:rPr>
          <w:rFonts w:asciiTheme="minorHAnsi" w:hAnsiTheme="minorHAnsi"/>
        </w:rPr>
        <w:t xml:space="preserve">, Anne Grady and Michael Malone, </w:t>
      </w:r>
      <w:proofErr w:type="spellStart"/>
      <w:r>
        <w:rPr>
          <w:rFonts w:asciiTheme="minorHAnsi" w:hAnsiTheme="minorHAnsi"/>
        </w:rPr>
        <w:t>Josina</w:t>
      </w:r>
      <w:proofErr w:type="spellEnd"/>
      <w:r>
        <w:rPr>
          <w:rFonts w:asciiTheme="minorHAnsi" w:hAnsiTheme="minorHAnsi"/>
        </w:rPr>
        <w:t xml:space="preserve"> Lott</w:t>
      </w:r>
    </w:p>
    <w:p w14:paraId="29EEA72E" w14:textId="77777777" w:rsidR="00321ADB" w:rsidRDefault="005C0D3E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Approve</w:t>
      </w:r>
      <w:r w:rsidR="00321ADB">
        <w:rPr>
          <w:rFonts w:asciiTheme="minorHAnsi" w:hAnsiTheme="minorHAnsi"/>
        </w:rPr>
        <w:t xml:space="preserve"> Minutes</w:t>
      </w:r>
      <w:r w:rsidR="0017519A">
        <w:rPr>
          <w:rFonts w:asciiTheme="minorHAnsi" w:hAnsiTheme="minorHAnsi"/>
        </w:rPr>
        <w:t xml:space="preserve"> (</w:t>
      </w:r>
      <w:r w:rsidR="00EB70EC">
        <w:rPr>
          <w:rFonts w:asciiTheme="minorHAnsi" w:hAnsiTheme="minorHAnsi"/>
        </w:rPr>
        <w:t>May</w:t>
      </w:r>
      <w:r w:rsidR="0017519A">
        <w:rPr>
          <w:rFonts w:asciiTheme="minorHAnsi" w:hAnsiTheme="minorHAnsi"/>
        </w:rPr>
        <w:t>)</w:t>
      </w:r>
    </w:p>
    <w:p w14:paraId="11DE498F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Finance Committee</w:t>
      </w:r>
    </w:p>
    <w:p w14:paraId="5221350F" w14:textId="77777777" w:rsidR="00B32B94" w:rsidRDefault="00B32B94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2012 Audit</w:t>
      </w:r>
    </w:p>
    <w:p w14:paraId="17B8AF92" w14:textId="5EFD5C76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Financials</w:t>
      </w:r>
      <w:bookmarkStart w:id="0" w:name="_GoBack"/>
      <w:bookmarkEnd w:id="0"/>
    </w:p>
    <w:p w14:paraId="2334257E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Dues Update</w:t>
      </w:r>
    </w:p>
    <w:p w14:paraId="52AF5747" w14:textId="77777777" w:rsidR="004C3AF6" w:rsidRDefault="004C3AF6" w:rsidP="004C3AF6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Ohio Budget Update</w:t>
      </w:r>
    </w:p>
    <w:p w14:paraId="2BB42A64" w14:textId="77777777" w:rsidR="004C3AF6" w:rsidRDefault="004C3AF6" w:rsidP="004C3A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Revenue Report</w:t>
      </w:r>
    </w:p>
    <w:p w14:paraId="39CB11E0" w14:textId="77777777" w:rsidR="004C3AF6" w:rsidRDefault="004C3AF6" w:rsidP="004C3A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Biennial Budget Initiatives</w:t>
      </w:r>
    </w:p>
    <w:p w14:paraId="3E798628" w14:textId="77777777" w:rsidR="004C3AF6" w:rsidRDefault="004C3AF6" w:rsidP="004C3A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Medicaid Expansion Update</w:t>
      </w:r>
    </w:p>
    <w:p w14:paraId="228F281E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Efficiencies and Simplification</w:t>
      </w:r>
    </w:p>
    <w:p w14:paraId="6902DC77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 Assurance</w:t>
      </w:r>
    </w:p>
    <w:p w14:paraId="2DD0ABB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OHT Streamlining/DODD Licensure/ODH Certification</w:t>
      </w:r>
    </w:p>
    <w:p w14:paraId="3957F68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Provider Compliance/National Accreditation</w:t>
      </w:r>
    </w:p>
    <w:p w14:paraId="7E986BBB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Money Management Guidelines</w:t>
      </w:r>
    </w:p>
    <w:p w14:paraId="3869DFF7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MUI Rule</w:t>
      </w:r>
    </w:p>
    <w:p w14:paraId="50C1EA76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Background Check Rule</w:t>
      </w:r>
    </w:p>
    <w:p w14:paraId="3A4C81A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SSA and Program Management</w:t>
      </w:r>
    </w:p>
    <w:p w14:paraId="24164314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Reimbursement Transformation for Workforce Sustainability</w:t>
      </w:r>
    </w:p>
    <w:p w14:paraId="05180939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Reimbursement and Technology Pilot</w:t>
      </w:r>
    </w:p>
    <w:p w14:paraId="0626709B" w14:textId="77777777" w:rsidR="009333A1" w:rsidRDefault="009333A1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ACA-</w:t>
      </w:r>
      <w:r w:rsidR="000015E9">
        <w:rPr>
          <w:rFonts w:asciiTheme="minorHAnsi" w:hAnsiTheme="minorHAnsi"/>
        </w:rPr>
        <w:t xml:space="preserve">Related Allowable Cost For </w:t>
      </w:r>
      <w:r>
        <w:rPr>
          <w:rFonts w:asciiTheme="minorHAnsi" w:hAnsiTheme="minorHAnsi"/>
        </w:rPr>
        <w:t>ICF’s</w:t>
      </w:r>
    </w:p>
    <w:p w14:paraId="0BBA93D3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Level of Care</w:t>
      </w:r>
    </w:p>
    <w:p w14:paraId="0FC5AAE5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Opportunities and Unmet Needs</w:t>
      </w:r>
    </w:p>
    <w:p w14:paraId="2D39D13C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Employment First and Supported Employment</w:t>
      </w:r>
    </w:p>
    <w:p w14:paraId="1E1CAD8F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ADS Conversion</w:t>
      </w:r>
    </w:p>
    <w:p w14:paraId="4D3B1AB8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Health Home Project</w:t>
      </w:r>
    </w:p>
    <w:p w14:paraId="6D708E43" w14:textId="120E856C" w:rsidR="00B32B94" w:rsidRPr="00B32B94" w:rsidRDefault="00B32B94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B32B94">
        <w:rPr>
          <w:rFonts w:cs="Calibri"/>
        </w:rPr>
        <w:t>DODD’s 32 bed cut off for DC referrals</w:t>
      </w:r>
    </w:p>
    <w:p w14:paraId="6F7CE187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and Member Services</w:t>
      </w:r>
    </w:p>
    <w:p w14:paraId="24E4EC55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</w:t>
      </w:r>
    </w:p>
    <w:p w14:paraId="7D4B4F1E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Conference Committee</w:t>
      </w:r>
    </w:p>
    <w:p w14:paraId="77D493BB" w14:textId="313453D0" w:rsidR="00B16195" w:rsidRDefault="00B16195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 Plan</w:t>
      </w:r>
    </w:p>
    <w:p w14:paraId="4A7F5123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Items</w:t>
      </w:r>
    </w:p>
    <w:p w14:paraId="11587DFD" w14:textId="77777777" w:rsidR="00321ADB" w:rsidRDefault="00321ADB" w:rsidP="00321ADB">
      <w:pPr>
        <w:rPr>
          <w:rFonts w:asciiTheme="minorHAnsi" w:hAnsiTheme="minorHAnsi"/>
        </w:rPr>
      </w:pPr>
    </w:p>
    <w:p w14:paraId="0AE61753" w14:textId="77777777" w:rsidR="00321ADB" w:rsidRDefault="00321ADB" w:rsidP="00321A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Schedule: </w:t>
      </w:r>
    </w:p>
    <w:p w14:paraId="38197869" w14:textId="02031562" w:rsidR="00321ADB" w:rsidRPr="00891BD6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321ADB">
        <w:rPr>
          <w:rFonts w:asciiTheme="minorHAnsi" w:hAnsiTheme="minorHAnsi"/>
        </w:rPr>
        <w:t xml:space="preserve">Next OPRA Board Meeting – Wednesday </w:t>
      </w:r>
      <w:r w:rsidR="00785026">
        <w:rPr>
          <w:rFonts w:asciiTheme="minorHAnsi" w:hAnsiTheme="minorHAnsi"/>
        </w:rPr>
        <w:t>July 31</w:t>
      </w:r>
      <w:r w:rsidRPr="00321ADB">
        <w:rPr>
          <w:rFonts w:asciiTheme="minorHAnsi" w:hAnsiTheme="minorHAnsi"/>
        </w:rPr>
        <w:t>,</w:t>
      </w:r>
      <w:r w:rsidR="00A7641C">
        <w:rPr>
          <w:rFonts w:asciiTheme="minorHAnsi" w:hAnsiTheme="minorHAnsi"/>
        </w:rPr>
        <w:t xml:space="preserve"> 2013, </w:t>
      </w:r>
      <w:r w:rsidRPr="00321ADB">
        <w:rPr>
          <w:rFonts w:asciiTheme="minorHAnsi" w:hAnsiTheme="minorHAnsi"/>
        </w:rPr>
        <w:t>10:</w:t>
      </w:r>
      <w:r w:rsidR="005C0D3E">
        <w:rPr>
          <w:rFonts w:asciiTheme="minorHAnsi" w:hAnsiTheme="minorHAnsi"/>
        </w:rPr>
        <w:t xml:space="preserve">00 – 2:00 </w:t>
      </w:r>
      <w:r w:rsidRPr="00321ADB">
        <w:rPr>
          <w:rFonts w:asciiTheme="minorHAnsi" w:hAnsiTheme="minorHAnsi"/>
        </w:rPr>
        <w:t xml:space="preserve"> </w:t>
      </w:r>
    </w:p>
    <w:p w14:paraId="442D22E5" w14:textId="77777777" w:rsidR="00321ADB" w:rsidRPr="00891BD6" w:rsidRDefault="00321ADB" w:rsidP="00891BD6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Next Policy Commit</w:t>
      </w:r>
      <w:r w:rsidR="00A7641C">
        <w:rPr>
          <w:rFonts w:asciiTheme="minorHAnsi" w:hAnsiTheme="minorHAnsi"/>
        </w:rPr>
        <w:t xml:space="preserve">tee Meeting – Monday </w:t>
      </w:r>
      <w:r w:rsidR="002E7084">
        <w:rPr>
          <w:rFonts w:asciiTheme="minorHAnsi" w:hAnsiTheme="minorHAnsi"/>
        </w:rPr>
        <w:t>July 15</w:t>
      </w:r>
      <w:r w:rsidR="00A7641C">
        <w:rPr>
          <w:rFonts w:asciiTheme="minorHAnsi" w:hAnsiTheme="minorHAnsi"/>
        </w:rPr>
        <w:t xml:space="preserve">, 2013, 10:00 – 2:00 </w:t>
      </w:r>
      <w:r w:rsidR="00891BD6">
        <w:rPr>
          <w:rFonts w:asciiTheme="minorHAnsi" w:hAnsiTheme="minorHAnsi"/>
          <w:b/>
        </w:rPr>
        <w:t xml:space="preserve"> </w:t>
      </w:r>
    </w:p>
    <w:p w14:paraId="12A0815D" w14:textId="77777777" w:rsidR="00321ADB" w:rsidRPr="00891BD6" w:rsidRDefault="00321ADB" w:rsidP="00891BD6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Next Program Directors Meeting – </w:t>
      </w:r>
      <w:r w:rsidR="00A7641C">
        <w:rPr>
          <w:rFonts w:asciiTheme="minorHAnsi" w:hAnsiTheme="minorHAnsi"/>
        </w:rPr>
        <w:t xml:space="preserve">Thursday </w:t>
      </w:r>
      <w:r w:rsidR="005C0D3E">
        <w:rPr>
          <w:rFonts w:asciiTheme="minorHAnsi" w:hAnsiTheme="minorHAnsi"/>
        </w:rPr>
        <w:t>July 11</w:t>
      </w:r>
      <w:r w:rsidR="00A7641C">
        <w:rPr>
          <w:rFonts w:asciiTheme="minorHAnsi" w:hAnsiTheme="minorHAnsi"/>
        </w:rPr>
        <w:t xml:space="preserve">, 2013, 10:30 – 1:00 </w:t>
      </w:r>
    </w:p>
    <w:p w14:paraId="328F7BEB" w14:textId="77777777" w:rsidR="00321ADB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HR Committee Meeting – Tuesday </w:t>
      </w:r>
      <w:r w:rsidR="002E7084">
        <w:rPr>
          <w:rFonts w:asciiTheme="minorHAnsi" w:hAnsiTheme="minorHAnsi"/>
        </w:rPr>
        <w:t>July 9</w:t>
      </w:r>
      <w:r w:rsidR="00A7641C">
        <w:rPr>
          <w:rFonts w:asciiTheme="minorHAnsi" w:hAnsiTheme="minorHAnsi"/>
        </w:rPr>
        <w:t xml:space="preserve">, 2013, 10:30 – 2:00 </w:t>
      </w:r>
    </w:p>
    <w:p w14:paraId="29D5D2C5" w14:textId="64F0447B" w:rsidR="00455861" w:rsidRPr="00785026" w:rsidRDefault="005C0D3E" w:rsidP="00785026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Next IT Wo</w:t>
      </w:r>
      <w:r w:rsidR="002E7084">
        <w:rPr>
          <w:rFonts w:asciiTheme="minorHAnsi" w:hAnsiTheme="minorHAnsi"/>
        </w:rPr>
        <w:t>rkgroup Meeting – Tuesday July 2</w:t>
      </w:r>
      <w:r>
        <w:rPr>
          <w:rFonts w:asciiTheme="minorHAnsi" w:hAnsiTheme="minorHAnsi"/>
        </w:rPr>
        <w:t>, 2013, 10:00 – 2:00</w:t>
      </w:r>
    </w:p>
    <w:sectPr w:rsidR="00455861" w:rsidRPr="00785026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A03D" w14:textId="77777777" w:rsidR="00801E7F" w:rsidRDefault="00801E7F">
      <w:r>
        <w:separator/>
      </w:r>
    </w:p>
  </w:endnote>
  <w:endnote w:type="continuationSeparator" w:id="0">
    <w:p w14:paraId="55CEE963" w14:textId="77777777" w:rsidR="00801E7F" w:rsidRDefault="0080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39507" w14:textId="77777777" w:rsidR="00801E7F" w:rsidRDefault="00801E7F">
      <w:r>
        <w:separator/>
      </w:r>
    </w:p>
  </w:footnote>
  <w:footnote w:type="continuationSeparator" w:id="0">
    <w:p w14:paraId="718DD544" w14:textId="77777777" w:rsidR="00801E7F" w:rsidRDefault="00801E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BE5D3" w14:textId="77777777" w:rsidR="00EB70EC" w:rsidRDefault="00EB70E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14:paraId="1F6C8B39" w14:textId="77777777" w:rsidR="00EB70EC" w:rsidRDefault="00EB70E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A8AFA" w14:textId="77777777" w:rsidR="00EB70EC" w:rsidRPr="00FC31B4" w:rsidRDefault="00EB70E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68DB3735" wp14:editId="3CE1D2E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E226925" w14:textId="77777777" w:rsidR="00EB70EC" w:rsidRPr="00FC31B4" w:rsidRDefault="00EB70E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26, 2013</w:t>
    </w:r>
  </w:p>
  <w:p w14:paraId="49287F7E" w14:textId="77777777" w:rsidR="00EB70EC" w:rsidRPr="00FC31B4" w:rsidRDefault="00EB70E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31AFD074" w14:textId="77777777" w:rsidR="00EB70EC" w:rsidRPr="00FC31B4" w:rsidRDefault="00EB70E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40DCB726" w14:textId="4DDA68DE" w:rsidR="00EB70EC" w:rsidRPr="00FC31B4" w:rsidRDefault="00EB70E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</w:t>
    </w:r>
    <w:r w:rsidR="009D5933">
      <w:rPr>
        <w:rFonts w:asciiTheme="minorHAnsi" w:hAnsiTheme="minorHAnsi"/>
        <w:szCs w:val="24"/>
      </w:rPr>
      <w:t>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15E9"/>
    <w:rsid w:val="0002557B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5210A"/>
    <w:rsid w:val="0017519A"/>
    <w:rsid w:val="001802A9"/>
    <w:rsid w:val="001940A7"/>
    <w:rsid w:val="002A63A2"/>
    <w:rsid w:val="002B1C6B"/>
    <w:rsid w:val="002E319B"/>
    <w:rsid w:val="002E7084"/>
    <w:rsid w:val="002F6778"/>
    <w:rsid w:val="00307DFC"/>
    <w:rsid w:val="00310992"/>
    <w:rsid w:val="00321ADB"/>
    <w:rsid w:val="0035133E"/>
    <w:rsid w:val="003720E1"/>
    <w:rsid w:val="003875B8"/>
    <w:rsid w:val="003C7C23"/>
    <w:rsid w:val="003E11C2"/>
    <w:rsid w:val="003E5B97"/>
    <w:rsid w:val="003F1808"/>
    <w:rsid w:val="00432CAD"/>
    <w:rsid w:val="00455861"/>
    <w:rsid w:val="004566B0"/>
    <w:rsid w:val="00485992"/>
    <w:rsid w:val="004B3234"/>
    <w:rsid w:val="004B57DD"/>
    <w:rsid w:val="004B7907"/>
    <w:rsid w:val="004C3AF6"/>
    <w:rsid w:val="004D20CB"/>
    <w:rsid w:val="004D3A29"/>
    <w:rsid w:val="004E6E53"/>
    <w:rsid w:val="00544BE1"/>
    <w:rsid w:val="00556A22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652E8"/>
    <w:rsid w:val="00676859"/>
    <w:rsid w:val="006B5089"/>
    <w:rsid w:val="006C00F0"/>
    <w:rsid w:val="006E7B08"/>
    <w:rsid w:val="00706FDC"/>
    <w:rsid w:val="00714FF1"/>
    <w:rsid w:val="00741882"/>
    <w:rsid w:val="007651A3"/>
    <w:rsid w:val="007813C6"/>
    <w:rsid w:val="00785026"/>
    <w:rsid w:val="007B7340"/>
    <w:rsid w:val="007C2A52"/>
    <w:rsid w:val="007C4BCB"/>
    <w:rsid w:val="007E08FB"/>
    <w:rsid w:val="00801E7F"/>
    <w:rsid w:val="00821C76"/>
    <w:rsid w:val="00826ACB"/>
    <w:rsid w:val="0082728E"/>
    <w:rsid w:val="00844AFF"/>
    <w:rsid w:val="008628AA"/>
    <w:rsid w:val="00884914"/>
    <w:rsid w:val="00891BD6"/>
    <w:rsid w:val="00896B57"/>
    <w:rsid w:val="008C3E06"/>
    <w:rsid w:val="008E78BC"/>
    <w:rsid w:val="008F0255"/>
    <w:rsid w:val="00915C2C"/>
    <w:rsid w:val="00932339"/>
    <w:rsid w:val="009333A1"/>
    <w:rsid w:val="00947352"/>
    <w:rsid w:val="0099247F"/>
    <w:rsid w:val="00997A92"/>
    <w:rsid w:val="009D5933"/>
    <w:rsid w:val="009E1841"/>
    <w:rsid w:val="00A020DA"/>
    <w:rsid w:val="00A57257"/>
    <w:rsid w:val="00A60983"/>
    <w:rsid w:val="00A60C9D"/>
    <w:rsid w:val="00A71610"/>
    <w:rsid w:val="00A7641C"/>
    <w:rsid w:val="00A845BC"/>
    <w:rsid w:val="00A97ACC"/>
    <w:rsid w:val="00A97FDA"/>
    <w:rsid w:val="00B16195"/>
    <w:rsid w:val="00B32B94"/>
    <w:rsid w:val="00B338A9"/>
    <w:rsid w:val="00B64C98"/>
    <w:rsid w:val="00B7702E"/>
    <w:rsid w:val="00B97EFB"/>
    <w:rsid w:val="00BB622C"/>
    <w:rsid w:val="00C341A8"/>
    <w:rsid w:val="00C77961"/>
    <w:rsid w:val="00CD2FF7"/>
    <w:rsid w:val="00CE6B96"/>
    <w:rsid w:val="00CF3B0F"/>
    <w:rsid w:val="00CF3E3F"/>
    <w:rsid w:val="00DA2150"/>
    <w:rsid w:val="00DB4C6A"/>
    <w:rsid w:val="00DD54EB"/>
    <w:rsid w:val="00E51099"/>
    <w:rsid w:val="00E66641"/>
    <w:rsid w:val="00E67912"/>
    <w:rsid w:val="00EB70EC"/>
    <w:rsid w:val="00EB73CC"/>
    <w:rsid w:val="00F06B73"/>
    <w:rsid w:val="00F10802"/>
    <w:rsid w:val="00F22418"/>
    <w:rsid w:val="00F26E43"/>
    <w:rsid w:val="00F64FBA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498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4FD4-E1A9-D848-9C90-0299FE7D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1100</Characters>
  <Application>Microsoft Macintosh Word</Application>
  <DocSecurity>0</DocSecurity>
  <Lines>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1245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9</cp:revision>
  <cp:lastPrinted>2013-04-24T19:20:00Z</cp:lastPrinted>
  <dcterms:created xsi:type="dcterms:W3CDTF">2013-06-18T19:25:00Z</dcterms:created>
  <dcterms:modified xsi:type="dcterms:W3CDTF">2013-06-20T18:24:00Z</dcterms:modified>
  <cp:category/>
</cp:coreProperties>
</file>