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2788670C" w14:textId="5F8699D6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13E7F038" w14:textId="73694E26" w:rsidR="00054B1C" w:rsidRDefault="00B96420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Administration </w:t>
      </w:r>
      <w:r w:rsidR="00BF7934">
        <w:rPr>
          <w:rFonts w:asciiTheme="minorHAnsi" w:hAnsiTheme="minorHAnsi"/>
        </w:rPr>
        <w:t>resolution</w:t>
      </w:r>
      <w:r>
        <w:rPr>
          <w:rFonts w:asciiTheme="minorHAnsi" w:hAnsiTheme="minorHAnsi"/>
        </w:rPr>
        <w:t xml:space="preserve"> on potential DODD cuts</w:t>
      </w:r>
    </w:p>
    <w:p w14:paraId="5F0A63A1" w14:textId="65006CE4" w:rsidR="00B65C83" w:rsidRPr="00B65C83" w:rsidRDefault="00BF7934" w:rsidP="00B65C8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DSPOhio</w:t>
      </w:r>
      <w:proofErr w:type="spellEnd"/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40A1BAA1" w14:textId="77777777" w:rsidR="00B65C83" w:rsidRPr="00837D28" w:rsidRDefault="00B65C83" w:rsidP="00B65C8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reimbursement reform status</w:t>
      </w:r>
    </w:p>
    <w:p w14:paraId="0548A99A" w14:textId="4626B06B" w:rsidR="00FD1F65" w:rsidRDefault="00843598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County board and OPRA discussion</w:t>
      </w:r>
    </w:p>
    <w:p w14:paraId="5C5E5F03" w14:textId="2B6FDD6B" w:rsidR="00B65C83" w:rsidRDefault="00B65C83" w:rsidP="00B65C8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Quality</w:t>
      </w:r>
    </w:p>
    <w:p w14:paraId="1F24A7C5" w14:textId="0B5430BC" w:rsidR="000D05D3" w:rsidRDefault="000D05D3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Gold standard and other county-specific standards</w:t>
      </w:r>
      <w:r w:rsidR="00294565">
        <w:rPr>
          <w:rFonts w:asciiTheme="minorHAnsi" w:hAnsiTheme="minorHAnsi"/>
        </w:rPr>
        <w:t xml:space="preserve"> work group report</w:t>
      </w:r>
    </w:p>
    <w:p w14:paraId="4940B1FC" w14:textId="7E6A30FC" w:rsidR="00B65C83" w:rsidRDefault="00B65C83" w:rsidP="0011083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Managed long term services and supports</w:t>
      </w:r>
      <w:r w:rsidR="00A2135C">
        <w:rPr>
          <w:rFonts w:asciiTheme="minorHAnsi" w:hAnsiTheme="minorHAnsi"/>
        </w:rPr>
        <w:t xml:space="preserve"> (Guests – Vikki </w:t>
      </w:r>
      <w:proofErr w:type="spellStart"/>
      <w:r w:rsidR="00A2135C">
        <w:rPr>
          <w:rFonts w:asciiTheme="minorHAnsi" w:hAnsiTheme="minorHAnsi"/>
        </w:rPr>
        <w:t>Wachino</w:t>
      </w:r>
      <w:proofErr w:type="spellEnd"/>
      <w:r w:rsidR="00A2135C">
        <w:rPr>
          <w:rFonts w:asciiTheme="minorHAnsi" w:hAnsiTheme="minorHAnsi"/>
        </w:rPr>
        <w:t xml:space="preserve">, Maureen Corcoran, </w:t>
      </w:r>
      <w:proofErr w:type="spellStart"/>
      <w:r w:rsidR="00A2135C">
        <w:rPr>
          <w:rFonts w:asciiTheme="minorHAnsi" w:hAnsiTheme="minorHAnsi"/>
        </w:rPr>
        <w:t>Maryse</w:t>
      </w:r>
      <w:proofErr w:type="spellEnd"/>
      <w:r w:rsidR="00A2135C">
        <w:rPr>
          <w:rFonts w:asciiTheme="minorHAnsi" w:hAnsiTheme="minorHAnsi"/>
        </w:rPr>
        <w:t xml:space="preserve"> Amin, Rich Johnson</w:t>
      </w:r>
      <w:r w:rsidR="00043FA3">
        <w:rPr>
          <w:rFonts w:asciiTheme="minorHAnsi" w:hAnsiTheme="minorHAnsi"/>
        </w:rPr>
        <w:t>, Wendy Swager</w:t>
      </w:r>
      <w:bookmarkStart w:id="0" w:name="_GoBack"/>
      <w:bookmarkEnd w:id="0"/>
      <w:r w:rsidR="00A2135C">
        <w:rPr>
          <w:rFonts w:asciiTheme="minorHAnsi" w:hAnsiTheme="minorHAnsi"/>
        </w:rPr>
        <w:t xml:space="preserve"> and Chris Sparks</w:t>
      </w:r>
      <w:r w:rsidR="00294565">
        <w:rPr>
          <w:rFonts w:asciiTheme="minorHAnsi" w:hAnsiTheme="minorHAnsi"/>
        </w:rPr>
        <w:t>)</w:t>
      </w:r>
    </w:p>
    <w:p w14:paraId="584706FA" w14:textId="77777777" w:rsidR="00B65C83" w:rsidRDefault="00B65C83" w:rsidP="00B65C8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national</w:t>
      </w:r>
      <w:proofErr w:type="gramEnd"/>
      <w:r>
        <w:rPr>
          <w:rFonts w:asciiTheme="minorHAnsi" w:hAnsiTheme="minorHAnsi"/>
        </w:rPr>
        <w:t xml:space="preserve"> and state scan</w:t>
      </w:r>
    </w:p>
    <w:p w14:paraId="5F737808" w14:textId="37E3864E" w:rsidR="00110834" w:rsidRDefault="00B65C83" w:rsidP="00B65C8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generative</w:t>
      </w:r>
      <w:proofErr w:type="gramEnd"/>
      <w:r>
        <w:rPr>
          <w:rFonts w:asciiTheme="minorHAnsi" w:hAnsiTheme="minorHAnsi"/>
        </w:rPr>
        <w:t xml:space="preserve"> and strategic conversation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14D23436" w14:textId="5F29AECB" w:rsidR="00B9755F" w:rsidRDefault="00B9755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7556E09E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6D3BC0">
        <w:rPr>
          <w:rFonts w:asciiTheme="minorHAnsi" w:hAnsiTheme="minorHAnsi"/>
        </w:rPr>
        <w:t>October 25</w:t>
      </w:r>
    </w:p>
    <w:p w14:paraId="2C80A270" w14:textId="322ED39F" w:rsidR="00512700" w:rsidRDefault="0051270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Fall Conference – November 1 - 3</w:t>
      </w:r>
    </w:p>
    <w:p w14:paraId="2B70F095" w14:textId="77B873B1" w:rsidR="006D3BC0" w:rsidRDefault="006D3BC0" w:rsidP="006D3BC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512700">
        <w:rPr>
          <w:rFonts w:asciiTheme="minorHAnsi" w:hAnsiTheme="minorHAnsi"/>
        </w:rPr>
        <w:t>October 23</w:t>
      </w:r>
    </w:p>
    <w:p w14:paraId="6A9FBFAA" w14:textId="4C928838" w:rsidR="006D3BC0" w:rsidRPr="00837D28" w:rsidRDefault="006D3BC0" w:rsidP="006D3BC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512700">
        <w:rPr>
          <w:rFonts w:asciiTheme="minorHAnsi" w:hAnsiTheme="minorHAnsi"/>
        </w:rPr>
        <w:t>October 23</w:t>
      </w:r>
    </w:p>
    <w:p w14:paraId="71A7C7D5" w14:textId="63ED396F" w:rsidR="000247DF" w:rsidRDefault="000247D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Finance Committee – </w:t>
      </w:r>
      <w:r w:rsidR="006D3BC0">
        <w:rPr>
          <w:rFonts w:asciiTheme="minorHAnsi" w:hAnsiTheme="minorHAnsi"/>
        </w:rPr>
        <w:t>October 3</w:t>
      </w:r>
    </w:p>
    <w:p w14:paraId="598343DB" w14:textId="14D4BB82" w:rsidR="00856A32" w:rsidRDefault="00856A32" w:rsidP="00856A3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473155">
        <w:rPr>
          <w:rFonts w:asciiTheme="minorHAnsi" w:hAnsiTheme="minorHAnsi"/>
        </w:rPr>
        <w:t>November 14</w:t>
      </w:r>
    </w:p>
    <w:p w14:paraId="3DE6E0E5" w14:textId="77777777" w:rsidR="006D3BC0" w:rsidRPr="00837D28" w:rsidRDefault="006D3BC0" w:rsidP="006D3BC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>
        <w:rPr>
          <w:rFonts w:asciiTheme="minorHAnsi" w:hAnsiTheme="minorHAnsi"/>
        </w:rPr>
        <w:t>October 3</w:t>
      </w:r>
    </w:p>
    <w:p w14:paraId="79651E84" w14:textId="5806AECE" w:rsidR="004B2A07" w:rsidRPr="00837D28" w:rsidRDefault="00856A32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</w:t>
      </w:r>
      <w:r w:rsidR="00362C5C">
        <w:rPr>
          <w:rFonts w:asciiTheme="minorHAnsi" w:hAnsiTheme="minorHAnsi"/>
        </w:rPr>
        <w:t>November 9</w:t>
      </w:r>
      <w:r w:rsidR="004B2A07">
        <w:rPr>
          <w:rFonts w:asciiTheme="minorHAnsi" w:hAnsiTheme="minorHAnsi"/>
        </w:rPr>
        <w:t xml:space="preserve"> </w:t>
      </w:r>
    </w:p>
    <w:p w14:paraId="76A362FB" w14:textId="43898C5C" w:rsid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 w:rsidR="00B633D4">
        <w:rPr>
          <w:rFonts w:asciiTheme="minorHAnsi" w:hAnsiTheme="minorHAnsi"/>
        </w:rPr>
        <w:t>October 16</w:t>
      </w:r>
    </w:p>
    <w:p w14:paraId="00A600BE" w14:textId="55A31216" w:rsidR="00C56BB2" w:rsidRP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Directors Committee – </w:t>
      </w:r>
      <w:r w:rsidR="00781157">
        <w:rPr>
          <w:rFonts w:asciiTheme="minorHAnsi" w:hAnsiTheme="minorHAnsi"/>
        </w:rPr>
        <w:t>October 12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A2135C" w:rsidRDefault="00A2135C">
      <w:r>
        <w:separator/>
      </w:r>
    </w:p>
  </w:endnote>
  <w:endnote w:type="continuationSeparator" w:id="0">
    <w:p w14:paraId="2AA1FC22" w14:textId="77777777" w:rsidR="00A2135C" w:rsidRDefault="00A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A2135C" w:rsidRPr="007414DB" w:rsidRDefault="00A2135C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A2135C" w:rsidRDefault="00A2135C">
      <w:r>
        <w:separator/>
      </w:r>
    </w:p>
  </w:footnote>
  <w:footnote w:type="continuationSeparator" w:id="0">
    <w:p w14:paraId="7719B124" w14:textId="77777777" w:rsidR="00A2135C" w:rsidRDefault="00A213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A2135C" w:rsidRDefault="00A2135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A2135C" w:rsidRPr="00FC31B4" w:rsidRDefault="00A2135C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01CCE3D4" w:rsidR="00A2135C" w:rsidRDefault="00A2135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September 27, 2017 </w:t>
    </w:r>
  </w:p>
  <w:p w14:paraId="0CAEC9D9" w14:textId="2024B416" w:rsidR="00A2135C" w:rsidRDefault="00A2135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1:00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A2135C" w:rsidRPr="00D871D7" w:rsidRDefault="00A2135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A2135C" w:rsidRPr="00911F6A" w:rsidRDefault="00A2135C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30E81"/>
    <w:rsid w:val="000314C7"/>
    <w:rsid w:val="00032000"/>
    <w:rsid w:val="00033EAC"/>
    <w:rsid w:val="00036C7B"/>
    <w:rsid w:val="00043FA3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8059E"/>
    <w:rsid w:val="00180FAC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31AA"/>
    <w:rsid w:val="00347EF7"/>
    <w:rsid w:val="0035133E"/>
    <w:rsid w:val="0035672A"/>
    <w:rsid w:val="00362C5C"/>
    <w:rsid w:val="003720E1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E30"/>
    <w:rsid w:val="004700DD"/>
    <w:rsid w:val="00473155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8A7"/>
    <w:rsid w:val="004E59BD"/>
    <w:rsid w:val="004E6E53"/>
    <w:rsid w:val="004F0643"/>
    <w:rsid w:val="00503031"/>
    <w:rsid w:val="00505855"/>
    <w:rsid w:val="00510681"/>
    <w:rsid w:val="00512700"/>
    <w:rsid w:val="00515F2C"/>
    <w:rsid w:val="00523453"/>
    <w:rsid w:val="005332F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3BC0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8F1"/>
    <w:rsid w:val="00762E4E"/>
    <w:rsid w:val="007651A3"/>
    <w:rsid w:val="00771DD3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11F6A"/>
    <w:rsid w:val="00915C2C"/>
    <w:rsid w:val="00931789"/>
    <w:rsid w:val="00931C1F"/>
    <w:rsid w:val="00931EFC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D479B"/>
    <w:rsid w:val="009E1841"/>
    <w:rsid w:val="009E70A6"/>
    <w:rsid w:val="009F53F1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AE72B9"/>
    <w:rsid w:val="00B10B79"/>
    <w:rsid w:val="00B12CB3"/>
    <w:rsid w:val="00B222D1"/>
    <w:rsid w:val="00B261C7"/>
    <w:rsid w:val="00B33669"/>
    <w:rsid w:val="00B338A9"/>
    <w:rsid w:val="00B40D7D"/>
    <w:rsid w:val="00B45199"/>
    <w:rsid w:val="00B5273B"/>
    <w:rsid w:val="00B633D4"/>
    <w:rsid w:val="00B64C98"/>
    <w:rsid w:val="00B65C83"/>
    <w:rsid w:val="00B7063E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2BA0"/>
    <w:rsid w:val="00C43DCB"/>
    <w:rsid w:val="00C47374"/>
    <w:rsid w:val="00C5063C"/>
    <w:rsid w:val="00C56BB2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1183C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656A-2F35-C340-9CB2-21B88AD7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1034</Characters>
  <Application>Microsoft Macintosh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14</cp:revision>
  <cp:lastPrinted>2016-04-27T13:29:00Z</cp:lastPrinted>
  <dcterms:created xsi:type="dcterms:W3CDTF">2017-09-11T20:45:00Z</dcterms:created>
  <dcterms:modified xsi:type="dcterms:W3CDTF">2017-09-25T00:07:00Z</dcterms:modified>
  <cp:category/>
</cp:coreProperties>
</file>