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2FA5DF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>Chairperson: Tom Weaver</w:t>
      </w:r>
    </w:p>
    <w:p w14:paraId="2788670C" w14:textId="5F8699D6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Board Minutes</w:t>
      </w:r>
    </w:p>
    <w:p w14:paraId="36E5F42A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7F8EDC43" w14:textId="4719E18E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26A4E862" w14:textId="4BB32992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13E7F038" w14:textId="54514066" w:rsidR="00054B1C" w:rsidRDefault="00B96420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Administration communication on potential DODD cuts</w:t>
      </w:r>
    </w:p>
    <w:p w14:paraId="5B17C83B" w14:textId="5744C2D6" w:rsidR="0057317A" w:rsidRDefault="0057317A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Partnership – DSP </w:t>
      </w:r>
      <w:r w:rsidR="004360CE">
        <w:rPr>
          <w:rFonts w:asciiTheme="minorHAnsi" w:hAnsiTheme="minorHAnsi"/>
        </w:rPr>
        <w:t>initiatives</w:t>
      </w:r>
    </w:p>
    <w:p w14:paraId="0A1EEFC3" w14:textId="0CDA32C1" w:rsidR="0057317A" w:rsidRDefault="0057317A" w:rsidP="0057317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Onboarding</w:t>
      </w:r>
    </w:p>
    <w:p w14:paraId="4A9A094C" w14:textId="29D9CC70" w:rsidR="0057317A" w:rsidRDefault="0057317A" w:rsidP="0057317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Training</w:t>
      </w:r>
    </w:p>
    <w:p w14:paraId="28955E20" w14:textId="77777777" w:rsidR="00FD1F65" w:rsidRPr="00837D28" w:rsidRDefault="00FD1F65" w:rsidP="00FD1F6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Quality, Accountable and Sustainable System Reform</w:t>
      </w:r>
    </w:p>
    <w:p w14:paraId="0548A99A" w14:textId="4626B06B" w:rsidR="00FD1F65" w:rsidRDefault="00843598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County board and OPRA discussion</w:t>
      </w:r>
    </w:p>
    <w:p w14:paraId="1F24A7C5" w14:textId="5C44EB9C" w:rsidR="000D05D3" w:rsidRDefault="000D05D3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Gold standard and other county-specific standards</w:t>
      </w:r>
    </w:p>
    <w:p w14:paraId="5F737808" w14:textId="244250DB" w:rsidR="00110834" w:rsidRDefault="000D05D3" w:rsidP="0011083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CERIIDD</w:t>
      </w:r>
    </w:p>
    <w:p w14:paraId="0B2C0AB3" w14:textId="1C49ADB0" w:rsidR="00B81007" w:rsidRPr="00837D28" w:rsidRDefault="00B81007" w:rsidP="00110834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ICF reimbursement </w:t>
      </w:r>
      <w:r w:rsidR="00595E30">
        <w:rPr>
          <w:rFonts w:asciiTheme="minorHAnsi" w:hAnsiTheme="minorHAnsi"/>
        </w:rPr>
        <w:t xml:space="preserve">reform </w:t>
      </w:r>
      <w:bookmarkStart w:id="0" w:name="_GoBack"/>
      <w:bookmarkEnd w:id="0"/>
      <w:r w:rsidR="00AE72B9">
        <w:rPr>
          <w:rFonts w:asciiTheme="minorHAnsi" w:hAnsiTheme="minorHAnsi"/>
        </w:rPr>
        <w:t>status</w:t>
      </w:r>
    </w:p>
    <w:p w14:paraId="1DC941C7" w14:textId="7777777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21B1C5C9" w14:textId="3BFD7D7F" w:rsidR="00E40FA1" w:rsidRDefault="00E40FA1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Executive Session</w:t>
      </w:r>
    </w:p>
    <w:p w14:paraId="22F0781C" w14:textId="600B0453" w:rsidR="00E40FA1" w:rsidRPr="00E40FA1" w:rsidRDefault="00873AA2" w:rsidP="00E40FA1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Federal </w:t>
      </w:r>
      <w:r w:rsidR="00E40FA1">
        <w:rPr>
          <w:rFonts w:asciiTheme="minorHAnsi" w:hAnsiTheme="minorHAnsi"/>
        </w:rPr>
        <w:t>and state constitutional amendment/</w:t>
      </w:r>
      <w:r>
        <w:rPr>
          <w:rFonts w:asciiTheme="minorHAnsi" w:hAnsiTheme="minorHAnsi"/>
        </w:rPr>
        <w:t>healthcare reform</w:t>
      </w:r>
    </w:p>
    <w:p w14:paraId="14D23436" w14:textId="5F29AECB" w:rsidR="00B9755F" w:rsidRDefault="00B9755F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Code of Regulations Revisions</w:t>
      </w:r>
    </w:p>
    <w:p w14:paraId="5C782DA6" w14:textId="2A4DC597" w:rsidR="00E16988" w:rsidRDefault="00E16988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E2A4A">
        <w:rPr>
          <w:rFonts w:asciiTheme="minorHAnsi" w:hAnsiTheme="minorHAnsi"/>
          <w:b/>
        </w:rPr>
        <w:t>Willie Jones, OACBDD</w:t>
      </w:r>
      <w:r>
        <w:rPr>
          <w:rFonts w:asciiTheme="minorHAnsi" w:hAnsiTheme="minorHAnsi"/>
        </w:rPr>
        <w:t xml:space="preserve"> – Conversation about Collaboration (What’s working, not working, gaps, ways to improve relationships?)</w:t>
      </w:r>
    </w:p>
    <w:p w14:paraId="57E39A67" w14:textId="3A94BD85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0133E924" w:rsidR="00D26D73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A73489">
        <w:rPr>
          <w:rFonts w:asciiTheme="minorHAnsi" w:hAnsiTheme="minorHAnsi"/>
        </w:rPr>
        <w:t>September 27</w:t>
      </w:r>
    </w:p>
    <w:p w14:paraId="79AA690C" w14:textId="794DB6F4" w:rsidR="00E65CA2" w:rsidRDefault="00E65CA2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DSP Recognition Week </w:t>
      </w:r>
      <w:r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 xml:space="preserve">September 10 </w:t>
      </w:r>
      <w:r w:rsidR="007618F1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16</w:t>
      </w:r>
    </w:p>
    <w:p w14:paraId="17EA879C" w14:textId="392F79D9" w:rsidR="007618F1" w:rsidRPr="00837D28" w:rsidRDefault="007618F1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PAC Golf Outing at Dennison – September 11</w:t>
      </w:r>
    </w:p>
    <w:p w14:paraId="71A7C7D5" w14:textId="2C339107" w:rsidR="000247DF" w:rsidRDefault="000247D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Finance Committee – </w:t>
      </w:r>
      <w:r w:rsidR="00E85978">
        <w:rPr>
          <w:rFonts w:asciiTheme="minorHAnsi" w:hAnsiTheme="minorHAnsi"/>
        </w:rPr>
        <w:t>September 5</w:t>
      </w:r>
    </w:p>
    <w:p w14:paraId="598343DB" w14:textId="40FC01FC" w:rsidR="00856A32" w:rsidRDefault="00856A32" w:rsidP="00856A3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Committee – </w:t>
      </w:r>
      <w:r w:rsidR="00F26D00">
        <w:rPr>
          <w:rFonts w:asciiTheme="minorHAnsi" w:hAnsiTheme="minorHAnsi"/>
        </w:rPr>
        <w:t>September 12</w:t>
      </w:r>
    </w:p>
    <w:p w14:paraId="79651E84" w14:textId="0AD3389F" w:rsidR="004B2A07" w:rsidRPr="00837D28" w:rsidRDefault="00856A32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Nursing Committee – </w:t>
      </w:r>
      <w:r w:rsidR="003B7AA8">
        <w:rPr>
          <w:rFonts w:asciiTheme="minorHAnsi" w:hAnsiTheme="minorHAnsi"/>
        </w:rPr>
        <w:t>September 21</w:t>
      </w:r>
      <w:r w:rsidR="004B2A07">
        <w:rPr>
          <w:rFonts w:asciiTheme="minorHAnsi" w:hAnsiTheme="minorHAnsi"/>
        </w:rPr>
        <w:t xml:space="preserve"> </w:t>
      </w:r>
    </w:p>
    <w:p w14:paraId="76A362FB" w14:textId="48F5D346" w:rsidR="00C56BB2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Policy</w:t>
      </w:r>
      <w:r w:rsidRPr="00837D28">
        <w:rPr>
          <w:rFonts w:asciiTheme="minorHAnsi" w:hAnsiTheme="minorHAnsi"/>
        </w:rPr>
        <w:t xml:space="preserve"> Committee – </w:t>
      </w:r>
      <w:r w:rsidR="0088762A">
        <w:rPr>
          <w:rFonts w:asciiTheme="minorHAnsi" w:hAnsiTheme="minorHAnsi"/>
        </w:rPr>
        <w:t>September 18</w:t>
      </w:r>
    </w:p>
    <w:p w14:paraId="79710921" w14:textId="2284653F" w:rsidR="00C56BB2" w:rsidRPr="00837D28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First Workgroup – </w:t>
      </w:r>
      <w:r w:rsidR="00F8209E">
        <w:rPr>
          <w:rFonts w:asciiTheme="minorHAnsi" w:hAnsiTheme="minorHAnsi"/>
        </w:rPr>
        <w:t>August 28</w:t>
      </w:r>
    </w:p>
    <w:p w14:paraId="007825D0" w14:textId="726BFB24" w:rsidR="00C56BB2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 w:rsidR="00F8209E">
        <w:rPr>
          <w:rFonts w:asciiTheme="minorHAnsi" w:hAnsiTheme="minorHAnsi"/>
        </w:rPr>
        <w:t>August 28</w:t>
      </w:r>
    </w:p>
    <w:p w14:paraId="123D5D28" w14:textId="74884BC3" w:rsidR="00BF4BC9" w:rsidRPr="00837D28" w:rsidRDefault="00BF4BC9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E85978">
        <w:rPr>
          <w:rFonts w:asciiTheme="minorHAnsi" w:hAnsiTheme="minorHAnsi"/>
        </w:rPr>
        <w:t>September 5</w:t>
      </w:r>
    </w:p>
    <w:p w14:paraId="00A600BE" w14:textId="55A31216" w:rsidR="00C56BB2" w:rsidRPr="00C56BB2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 Directors Committee – </w:t>
      </w:r>
      <w:r w:rsidR="00781157">
        <w:rPr>
          <w:rFonts w:asciiTheme="minorHAnsi" w:hAnsiTheme="minorHAnsi"/>
        </w:rPr>
        <w:t>October 12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0247DF" w:rsidRDefault="000247DF">
      <w:r>
        <w:separator/>
      </w:r>
    </w:p>
  </w:endnote>
  <w:endnote w:type="continuationSeparator" w:id="0">
    <w:p w14:paraId="2AA1FC22" w14:textId="77777777" w:rsidR="000247DF" w:rsidRDefault="0002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0247DF" w:rsidRPr="007414DB" w:rsidRDefault="000247DF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</w:t>
    </w:r>
    <w:proofErr w:type="gramStart"/>
    <w:r w:rsidRPr="0066481D">
      <w:rPr>
        <w:rFonts w:asciiTheme="minorHAnsi" w:hAnsiTheme="minorHAnsi"/>
        <w:b/>
        <w:color w:val="548DD4" w:themeColor="text2" w:themeTint="99"/>
        <w:sz w:val="20"/>
      </w:rPr>
      <w:t>•  614</w:t>
    </w:r>
    <w:proofErr w:type="gram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0247DF" w:rsidRDefault="000247DF">
      <w:r>
        <w:separator/>
      </w:r>
    </w:p>
  </w:footnote>
  <w:footnote w:type="continuationSeparator" w:id="0">
    <w:p w14:paraId="7719B124" w14:textId="77777777" w:rsidR="000247DF" w:rsidRDefault="000247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0247DF" w:rsidRDefault="000247DF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0247DF" w:rsidRPr="00FC31B4" w:rsidRDefault="000247DF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3BF9E18" w14:textId="0EF49F54" w:rsidR="000247DF" w:rsidRDefault="008A6AA0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23</w:t>
    </w:r>
    <w:r w:rsidR="000247DF">
      <w:rPr>
        <w:rFonts w:asciiTheme="minorHAnsi" w:hAnsiTheme="minorHAnsi"/>
        <w:color w:val="auto"/>
        <w:sz w:val="24"/>
        <w:szCs w:val="24"/>
      </w:rPr>
      <w:t xml:space="preserve">, 2017 </w:t>
    </w:r>
  </w:p>
  <w:p w14:paraId="0CAEC9D9" w14:textId="5920C2AD" w:rsidR="000247DF" w:rsidRDefault="000247DF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14:paraId="7E664D57" w14:textId="46B09BC8" w:rsidR="000247DF" w:rsidRPr="00D871D7" w:rsidRDefault="000247DF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0247DF" w:rsidRPr="00911F6A" w:rsidRDefault="000247DF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47DF"/>
    <w:rsid w:val="0002557B"/>
    <w:rsid w:val="00030E81"/>
    <w:rsid w:val="000314C7"/>
    <w:rsid w:val="00032000"/>
    <w:rsid w:val="00033EAC"/>
    <w:rsid w:val="00036C7B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05D3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0834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8059E"/>
    <w:rsid w:val="00180FAC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48F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405"/>
    <w:rsid w:val="003257FC"/>
    <w:rsid w:val="00334875"/>
    <w:rsid w:val="003431AA"/>
    <w:rsid w:val="00347EF7"/>
    <w:rsid w:val="0035133E"/>
    <w:rsid w:val="0035672A"/>
    <w:rsid w:val="003720E1"/>
    <w:rsid w:val="00384307"/>
    <w:rsid w:val="003875B8"/>
    <w:rsid w:val="00393CDA"/>
    <w:rsid w:val="003A34B3"/>
    <w:rsid w:val="003A5035"/>
    <w:rsid w:val="003A6649"/>
    <w:rsid w:val="003B393A"/>
    <w:rsid w:val="003B7AA8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60CE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8A7"/>
    <w:rsid w:val="004E59BD"/>
    <w:rsid w:val="004E6E53"/>
    <w:rsid w:val="004F0643"/>
    <w:rsid w:val="00503031"/>
    <w:rsid w:val="00505855"/>
    <w:rsid w:val="00510681"/>
    <w:rsid w:val="00515F2C"/>
    <w:rsid w:val="00523453"/>
    <w:rsid w:val="005332F4"/>
    <w:rsid w:val="00544BE1"/>
    <w:rsid w:val="0055187D"/>
    <w:rsid w:val="00556A22"/>
    <w:rsid w:val="00557B9D"/>
    <w:rsid w:val="00562768"/>
    <w:rsid w:val="00563A9D"/>
    <w:rsid w:val="00571F85"/>
    <w:rsid w:val="0057317A"/>
    <w:rsid w:val="00573AFF"/>
    <w:rsid w:val="00574A9B"/>
    <w:rsid w:val="00594B27"/>
    <w:rsid w:val="00595E30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8F1"/>
    <w:rsid w:val="00762E4E"/>
    <w:rsid w:val="007651A3"/>
    <w:rsid w:val="00771DD3"/>
    <w:rsid w:val="00780FAC"/>
    <w:rsid w:val="00781157"/>
    <w:rsid w:val="007813C6"/>
    <w:rsid w:val="00784616"/>
    <w:rsid w:val="007859D3"/>
    <w:rsid w:val="0078623B"/>
    <w:rsid w:val="007874A0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7F3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3598"/>
    <w:rsid w:val="00844AFF"/>
    <w:rsid w:val="008453BF"/>
    <w:rsid w:val="0084777B"/>
    <w:rsid w:val="00856A32"/>
    <w:rsid w:val="00860540"/>
    <w:rsid w:val="00860C83"/>
    <w:rsid w:val="00860E66"/>
    <w:rsid w:val="0086205E"/>
    <w:rsid w:val="008628AA"/>
    <w:rsid w:val="00864643"/>
    <w:rsid w:val="00873727"/>
    <w:rsid w:val="00873AA2"/>
    <w:rsid w:val="00884914"/>
    <w:rsid w:val="0088762A"/>
    <w:rsid w:val="00891BD6"/>
    <w:rsid w:val="00896B57"/>
    <w:rsid w:val="008A1A3E"/>
    <w:rsid w:val="008A6AA0"/>
    <w:rsid w:val="008B59C9"/>
    <w:rsid w:val="008B7703"/>
    <w:rsid w:val="008C3E06"/>
    <w:rsid w:val="008D33C1"/>
    <w:rsid w:val="008E2A4A"/>
    <w:rsid w:val="008E78BC"/>
    <w:rsid w:val="008F0255"/>
    <w:rsid w:val="00902557"/>
    <w:rsid w:val="00903AE1"/>
    <w:rsid w:val="00911F6A"/>
    <w:rsid w:val="00915C2C"/>
    <w:rsid w:val="00931789"/>
    <w:rsid w:val="00931C1F"/>
    <w:rsid w:val="00931EFC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D479B"/>
    <w:rsid w:val="009E1841"/>
    <w:rsid w:val="009E70A6"/>
    <w:rsid w:val="009F53F1"/>
    <w:rsid w:val="00A014FF"/>
    <w:rsid w:val="00A020DA"/>
    <w:rsid w:val="00A06B8C"/>
    <w:rsid w:val="00A15DB6"/>
    <w:rsid w:val="00A173B9"/>
    <w:rsid w:val="00A25A9F"/>
    <w:rsid w:val="00A268A9"/>
    <w:rsid w:val="00A27F21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3489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AE72B9"/>
    <w:rsid w:val="00B10B79"/>
    <w:rsid w:val="00B12CB3"/>
    <w:rsid w:val="00B222D1"/>
    <w:rsid w:val="00B261C7"/>
    <w:rsid w:val="00B33669"/>
    <w:rsid w:val="00B338A9"/>
    <w:rsid w:val="00B40D7D"/>
    <w:rsid w:val="00B45199"/>
    <w:rsid w:val="00B5273B"/>
    <w:rsid w:val="00B64C98"/>
    <w:rsid w:val="00B7063E"/>
    <w:rsid w:val="00B7702E"/>
    <w:rsid w:val="00B81007"/>
    <w:rsid w:val="00B81193"/>
    <w:rsid w:val="00B816FA"/>
    <w:rsid w:val="00B86FCA"/>
    <w:rsid w:val="00B9119C"/>
    <w:rsid w:val="00B96420"/>
    <w:rsid w:val="00B9755F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73BF"/>
    <w:rsid w:val="00C33024"/>
    <w:rsid w:val="00C33A16"/>
    <w:rsid w:val="00C341A8"/>
    <w:rsid w:val="00C35F37"/>
    <w:rsid w:val="00C36CC0"/>
    <w:rsid w:val="00C37E17"/>
    <w:rsid w:val="00C42BA0"/>
    <w:rsid w:val="00C43DCB"/>
    <w:rsid w:val="00C47374"/>
    <w:rsid w:val="00C5063C"/>
    <w:rsid w:val="00C56BB2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4D30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16988"/>
    <w:rsid w:val="00E16C71"/>
    <w:rsid w:val="00E21300"/>
    <w:rsid w:val="00E23379"/>
    <w:rsid w:val="00E23C1C"/>
    <w:rsid w:val="00E2669F"/>
    <w:rsid w:val="00E358D2"/>
    <w:rsid w:val="00E3702F"/>
    <w:rsid w:val="00E40FA1"/>
    <w:rsid w:val="00E47A59"/>
    <w:rsid w:val="00E51099"/>
    <w:rsid w:val="00E53BB2"/>
    <w:rsid w:val="00E57944"/>
    <w:rsid w:val="00E65CA2"/>
    <w:rsid w:val="00E66641"/>
    <w:rsid w:val="00E67912"/>
    <w:rsid w:val="00E67CE4"/>
    <w:rsid w:val="00E71725"/>
    <w:rsid w:val="00E7387C"/>
    <w:rsid w:val="00E8489E"/>
    <w:rsid w:val="00E850F1"/>
    <w:rsid w:val="00E85978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D00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209E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36AA-00B2-1845-B4C0-FD7B15E2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206</Words>
  <Characters>1098</Characters>
  <Application>Microsoft Macintosh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1293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22</cp:revision>
  <cp:lastPrinted>2016-04-27T13:29:00Z</cp:lastPrinted>
  <dcterms:created xsi:type="dcterms:W3CDTF">2017-08-14T02:02:00Z</dcterms:created>
  <dcterms:modified xsi:type="dcterms:W3CDTF">2017-08-21T04:03:00Z</dcterms:modified>
  <cp:category/>
</cp:coreProperties>
</file>