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2788670C" w14:textId="5F8699D6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Board Minutes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032F6144" w14:textId="29143569" w:rsidR="00D24D30" w:rsidRPr="00D24D30" w:rsidRDefault="00A27F21" w:rsidP="00D24D3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cs="Calibri"/>
        </w:rPr>
        <w:t>Investment advisor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13E7F038" w14:textId="54514066" w:rsidR="00054B1C" w:rsidRDefault="00B96420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Administration communication on potential DODD cuts</w:t>
      </w:r>
    </w:p>
    <w:p w14:paraId="5B17C83B" w14:textId="5744C2D6" w:rsidR="0057317A" w:rsidRDefault="0057317A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Partnership – DSP </w:t>
      </w:r>
      <w:r w:rsidR="004360CE">
        <w:rPr>
          <w:rFonts w:asciiTheme="minorHAnsi" w:hAnsiTheme="minorHAnsi"/>
        </w:rPr>
        <w:t>initiatives</w:t>
      </w:r>
    </w:p>
    <w:p w14:paraId="0A1EEFC3" w14:textId="0CDA32C1" w:rsidR="0057317A" w:rsidRDefault="0057317A" w:rsidP="0057317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Onboarding</w:t>
      </w:r>
    </w:p>
    <w:p w14:paraId="4A9A094C" w14:textId="29D9CC70" w:rsidR="0057317A" w:rsidRDefault="0057317A" w:rsidP="0057317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Training</w:t>
      </w:r>
    </w:p>
    <w:p w14:paraId="28955E20" w14:textId="77777777" w:rsidR="00FD1F65" w:rsidRPr="00837D28" w:rsidRDefault="00FD1F65" w:rsidP="00FD1F6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0548A99A" w14:textId="4626B06B" w:rsidR="00FD1F65" w:rsidRDefault="00843598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County board and OPRA discussion</w:t>
      </w:r>
    </w:p>
    <w:p w14:paraId="5F737808" w14:textId="6BD0BB83" w:rsidR="00110834" w:rsidRPr="00837D28" w:rsidRDefault="00110834" w:rsidP="0011083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CERIIDD start-up funding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0C852471" w14:textId="6AD3C50F" w:rsidR="00873AA2" w:rsidRDefault="00873AA2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Federal healthcare reform</w:t>
      </w:r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42545D33" w:rsidR="00D26D73" w:rsidRPr="00837D28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3431AA">
        <w:rPr>
          <w:rFonts w:asciiTheme="minorHAnsi" w:hAnsiTheme="minorHAnsi"/>
        </w:rPr>
        <w:t>August 23</w:t>
      </w:r>
    </w:p>
    <w:p w14:paraId="71A7C7D5" w14:textId="72C2FAB6" w:rsidR="000247DF" w:rsidRDefault="000247D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Finance Committee – June 30</w:t>
      </w:r>
    </w:p>
    <w:p w14:paraId="36569485" w14:textId="7C49B857" w:rsidR="0018059E" w:rsidRDefault="0018059E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ICF Committee – July 7</w:t>
      </w:r>
    </w:p>
    <w:p w14:paraId="598343DB" w14:textId="1C79CAE5" w:rsidR="00856A32" w:rsidRDefault="00856A32" w:rsidP="00856A3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 w:rsidR="0018059E">
        <w:rPr>
          <w:rFonts w:asciiTheme="minorHAnsi" w:hAnsiTheme="minorHAnsi"/>
        </w:rPr>
        <w:t>July</w:t>
      </w:r>
      <w:r>
        <w:rPr>
          <w:rFonts w:asciiTheme="minorHAnsi" w:hAnsiTheme="minorHAnsi"/>
        </w:rPr>
        <w:t xml:space="preserve"> 11</w:t>
      </w:r>
    </w:p>
    <w:p w14:paraId="79651E84" w14:textId="7551B4B9" w:rsidR="004B2A07" w:rsidRPr="00837D28" w:rsidRDefault="00856A32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Nursing Committee – </w:t>
      </w:r>
      <w:r w:rsidR="0018059E">
        <w:rPr>
          <w:rFonts w:asciiTheme="minorHAnsi" w:hAnsiTheme="minorHAnsi"/>
        </w:rPr>
        <w:t>July</w:t>
      </w:r>
      <w:r>
        <w:rPr>
          <w:rFonts w:asciiTheme="minorHAnsi" w:hAnsiTheme="minorHAnsi"/>
        </w:rPr>
        <w:t xml:space="preserve"> 13</w:t>
      </w:r>
      <w:r w:rsidR="004B2A07">
        <w:rPr>
          <w:rFonts w:asciiTheme="minorHAnsi" w:hAnsiTheme="minorHAnsi"/>
        </w:rPr>
        <w:t xml:space="preserve"> </w:t>
      </w:r>
    </w:p>
    <w:p w14:paraId="76A362FB" w14:textId="77777777" w:rsid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>
        <w:rPr>
          <w:rFonts w:asciiTheme="minorHAnsi" w:hAnsiTheme="minorHAnsi"/>
        </w:rPr>
        <w:t>July 17</w:t>
      </w:r>
    </w:p>
    <w:p w14:paraId="79710921" w14:textId="77777777" w:rsidR="00C56BB2" w:rsidRPr="00837D28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>
        <w:rPr>
          <w:rFonts w:asciiTheme="minorHAnsi" w:hAnsiTheme="minorHAnsi"/>
        </w:rPr>
        <w:t>July 24</w:t>
      </w:r>
      <w:bookmarkStart w:id="0" w:name="_GoBack"/>
      <w:bookmarkEnd w:id="0"/>
    </w:p>
    <w:p w14:paraId="007825D0" w14:textId="77777777" w:rsid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>
        <w:rPr>
          <w:rFonts w:asciiTheme="minorHAnsi" w:hAnsiTheme="minorHAnsi"/>
        </w:rPr>
        <w:t>July 24</w:t>
      </w:r>
    </w:p>
    <w:p w14:paraId="123D5D28" w14:textId="4C20C9C4" w:rsidR="00BF4BC9" w:rsidRPr="00837D28" w:rsidRDefault="00BF4BC9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931EFC">
        <w:rPr>
          <w:rFonts w:asciiTheme="minorHAnsi" w:hAnsiTheme="minorHAnsi"/>
        </w:rPr>
        <w:t>August 1</w:t>
      </w:r>
    </w:p>
    <w:p w14:paraId="00A600BE" w14:textId="109E7435" w:rsidR="00C56BB2" w:rsidRP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Program Directors Committee – August 10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0247DF" w:rsidRDefault="000247DF">
      <w:r>
        <w:separator/>
      </w:r>
    </w:p>
  </w:endnote>
  <w:endnote w:type="continuationSeparator" w:id="0">
    <w:p w14:paraId="2AA1FC22" w14:textId="77777777" w:rsidR="000247DF" w:rsidRDefault="0002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0247DF" w:rsidRPr="007414DB" w:rsidRDefault="000247DF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0247DF" w:rsidRDefault="000247DF">
      <w:r>
        <w:separator/>
      </w:r>
    </w:p>
  </w:footnote>
  <w:footnote w:type="continuationSeparator" w:id="0">
    <w:p w14:paraId="7719B124" w14:textId="77777777" w:rsidR="000247DF" w:rsidRDefault="000247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0247DF" w:rsidRDefault="000247DF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0247DF" w:rsidRPr="00FC31B4" w:rsidRDefault="000247DF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6394D2B2" w:rsidR="000247DF" w:rsidRDefault="000247D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June 28, 2017 </w:t>
    </w:r>
  </w:p>
  <w:p w14:paraId="0CAEC9D9" w14:textId="5920C2AD" w:rsidR="000247DF" w:rsidRDefault="000247D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14:paraId="7E664D57" w14:textId="46B09BC8" w:rsidR="000247DF" w:rsidRPr="00D871D7" w:rsidRDefault="000247D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0247DF" w:rsidRPr="00911F6A" w:rsidRDefault="000247D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30E81"/>
    <w:rsid w:val="000314C7"/>
    <w:rsid w:val="00032000"/>
    <w:rsid w:val="00033EAC"/>
    <w:rsid w:val="00036C7B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8059E"/>
    <w:rsid w:val="00180FAC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405"/>
    <w:rsid w:val="003257FC"/>
    <w:rsid w:val="00334875"/>
    <w:rsid w:val="003431AA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8A7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1EFC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D479B"/>
    <w:rsid w:val="009E1841"/>
    <w:rsid w:val="009E70A6"/>
    <w:rsid w:val="009F53F1"/>
    <w:rsid w:val="00A014FF"/>
    <w:rsid w:val="00A020DA"/>
    <w:rsid w:val="00A06B8C"/>
    <w:rsid w:val="00A15DB6"/>
    <w:rsid w:val="00A173B9"/>
    <w:rsid w:val="00A25A9F"/>
    <w:rsid w:val="00A268A9"/>
    <w:rsid w:val="00A27F21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22D1"/>
    <w:rsid w:val="00B261C7"/>
    <w:rsid w:val="00B33669"/>
    <w:rsid w:val="00B338A9"/>
    <w:rsid w:val="00B40D7D"/>
    <w:rsid w:val="00B45199"/>
    <w:rsid w:val="00B5273B"/>
    <w:rsid w:val="00B64C98"/>
    <w:rsid w:val="00B7063E"/>
    <w:rsid w:val="00B7702E"/>
    <w:rsid w:val="00B81193"/>
    <w:rsid w:val="00B816FA"/>
    <w:rsid w:val="00B86FCA"/>
    <w:rsid w:val="00B9119C"/>
    <w:rsid w:val="00B96420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2BA0"/>
    <w:rsid w:val="00C43DCB"/>
    <w:rsid w:val="00C47374"/>
    <w:rsid w:val="00C5063C"/>
    <w:rsid w:val="00C56BB2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16C71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7387C"/>
    <w:rsid w:val="00E8489E"/>
    <w:rsid w:val="00E850F1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8B80-BFC2-F145-896C-4F71DF3D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805</Characters>
  <Application>Microsoft Macintosh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9</cp:revision>
  <cp:lastPrinted>2016-04-27T13:29:00Z</cp:lastPrinted>
  <dcterms:created xsi:type="dcterms:W3CDTF">2017-06-27T02:31:00Z</dcterms:created>
  <dcterms:modified xsi:type="dcterms:W3CDTF">2017-06-27T03:09:00Z</dcterms:modified>
  <cp:category/>
</cp:coreProperties>
</file>