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92116" w14:textId="77777777" w:rsidR="00F27999" w:rsidRDefault="004D3F9B" w:rsidP="00DA75BB">
      <w:pPr>
        <w:spacing w:after="0"/>
        <w:jc w:val="center"/>
      </w:pPr>
      <w:r>
        <w:t>O</w:t>
      </w:r>
      <w:r w:rsidR="00DA75BB">
        <w:t>PRA Board Meeting</w:t>
      </w:r>
    </w:p>
    <w:p w14:paraId="493726E1" w14:textId="77777777" w:rsidR="00DA75BB" w:rsidRDefault="00DA75BB" w:rsidP="00DA75BB">
      <w:pPr>
        <w:spacing w:after="0"/>
        <w:jc w:val="center"/>
      </w:pPr>
      <w:r>
        <w:t>Held via Conference Call</w:t>
      </w:r>
    </w:p>
    <w:p w14:paraId="63DB5011" w14:textId="77777777" w:rsidR="00DA75BB" w:rsidRDefault="00D51733" w:rsidP="00DA75BB">
      <w:pPr>
        <w:spacing w:after="0"/>
        <w:jc w:val="center"/>
      </w:pPr>
      <w:r>
        <w:t xml:space="preserve">June </w:t>
      </w:r>
      <w:r w:rsidR="004D3F9B">
        <w:t>7</w:t>
      </w:r>
      <w:r w:rsidR="00DA75BB">
        <w:t>, 2017</w:t>
      </w:r>
    </w:p>
    <w:p w14:paraId="6F9B7D35" w14:textId="77777777" w:rsidR="00DA75BB" w:rsidRDefault="00DA75BB" w:rsidP="00DA75BB">
      <w:pPr>
        <w:spacing w:after="0"/>
        <w:jc w:val="center"/>
      </w:pPr>
    </w:p>
    <w:p w14:paraId="3B1F3CB6" w14:textId="77777777" w:rsidR="00DA75BB" w:rsidRDefault="00DA75BB" w:rsidP="00DA75BB">
      <w:pPr>
        <w:spacing w:after="0"/>
      </w:pPr>
      <w:r>
        <w:t xml:space="preserve">Present: </w:t>
      </w:r>
      <w:r w:rsidR="00287498">
        <w:t>Tom Weaver, Chair; Jamie Steele, Vice-Chair</w:t>
      </w:r>
      <w:proofErr w:type="gramStart"/>
      <w:r w:rsidR="00287498">
        <w:t>;  Roy</w:t>
      </w:r>
      <w:proofErr w:type="gramEnd"/>
      <w:r w:rsidR="00287498">
        <w:t xml:space="preserve"> Cherry, Treasurer; Bob </w:t>
      </w:r>
      <w:proofErr w:type="spellStart"/>
      <w:r w:rsidR="00287498">
        <w:t>Heinzerling</w:t>
      </w:r>
      <w:proofErr w:type="spellEnd"/>
      <w:r w:rsidR="00287498">
        <w:t xml:space="preserve">, Secretary; Diane Beastrom, </w:t>
      </w:r>
      <w:r>
        <w:t>Jeri Elliso</w:t>
      </w:r>
      <w:r w:rsidR="00287498">
        <w:t xml:space="preserve">n, Felicia Hall, </w:t>
      </w:r>
      <w:r w:rsidR="004D3F9B">
        <w:t>Melanie</w:t>
      </w:r>
      <w:r w:rsidR="00287498">
        <w:t xml:space="preserve"> </w:t>
      </w:r>
      <w:proofErr w:type="spellStart"/>
      <w:r w:rsidR="00287498">
        <w:t>Kasten</w:t>
      </w:r>
      <w:proofErr w:type="spellEnd"/>
      <w:r w:rsidR="00287498">
        <w:t>-Krause,</w:t>
      </w:r>
      <w:r>
        <w:t xml:space="preserve"> </w:t>
      </w:r>
      <w:r w:rsidR="00D51733">
        <w:t xml:space="preserve">Donna Merrill, </w:t>
      </w:r>
      <w:r>
        <w:t xml:space="preserve">Trish Otter, Lisa Reed, Becky Sharp, </w:t>
      </w:r>
      <w:r w:rsidR="00287498">
        <w:t xml:space="preserve">Jo </w:t>
      </w:r>
      <w:proofErr w:type="spellStart"/>
      <w:r w:rsidR="00287498">
        <w:t>Spargo</w:t>
      </w:r>
      <w:proofErr w:type="spellEnd"/>
      <w:r w:rsidR="00287498">
        <w:t xml:space="preserve"> and </w:t>
      </w:r>
      <w:r w:rsidR="00D51733">
        <w:t xml:space="preserve">Lynne </w:t>
      </w:r>
      <w:proofErr w:type="spellStart"/>
      <w:r w:rsidR="00D51733">
        <w:t>Urbanski</w:t>
      </w:r>
      <w:proofErr w:type="spellEnd"/>
      <w:r w:rsidR="00287498">
        <w:t xml:space="preserve">.  Staff:  </w:t>
      </w:r>
      <w:r w:rsidR="00287498">
        <w:t>Mark Davis</w:t>
      </w:r>
      <w:r w:rsidR="00287498">
        <w:t>, Anita Allen and Lisa Mathis.</w:t>
      </w:r>
    </w:p>
    <w:p w14:paraId="3868DFAB" w14:textId="77777777" w:rsidR="0096486B" w:rsidRDefault="0096486B" w:rsidP="00DA75BB">
      <w:pPr>
        <w:spacing w:after="0"/>
      </w:pPr>
    </w:p>
    <w:p w14:paraId="2A597CE3" w14:textId="77777777" w:rsidR="0096486B" w:rsidRDefault="004D3F9B" w:rsidP="00DA75BB">
      <w:pPr>
        <w:spacing w:after="0"/>
      </w:pPr>
      <w:r>
        <w:t>Tom Weaver</w:t>
      </w:r>
      <w:r w:rsidR="0096486B">
        <w:t xml:space="preserve"> called the meeting to order.</w:t>
      </w:r>
    </w:p>
    <w:p w14:paraId="4618DB2B" w14:textId="77777777" w:rsidR="0096486B" w:rsidRDefault="0096486B" w:rsidP="00DA75BB">
      <w:pPr>
        <w:spacing w:after="0"/>
      </w:pPr>
    </w:p>
    <w:p w14:paraId="429CDE22" w14:textId="77777777" w:rsidR="00003C31" w:rsidRDefault="0096486B" w:rsidP="00003C31">
      <w:pPr>
        <w:spacing w:after="0"/>
      </w:pPr>
      <w:r>
        <w:t xml:space="preserve">Mark </w:t>
      </w:r>
      <w:r w:rsidR="004D3F9B">
        <w:t>summarized today’s meeting between OPRA representatives and representatives of OACB.</w:t>
      </w:r>
      <w:r w:rsidR="002C55F3">
        <w:t xml:space="preserve"> OACB </w:t>
      </w:r>
      <w:r w:rsidR="00287498">
        <w:t xml:space="preserve">and OPRA </w:t>
      </w:r>
      <w:r w:rsidR="002C55F3">
        <w:t xml:space="preserve">agreed to address all of the issues presented. </w:t>
      </w:r>
      <w:r w:rsidR="00287498">
        <w:t>We</w:t>
      </w:r>
      <w:r w:rsidR="002C55F3">
        <w:t xml:space="preserve"> discussed </w:t>
      </w:r>
      <w:r w:rsidR="00287498">
        <w:t>our</w:t>
      </w:r>
      <w:r w:rsidR="002C55F3">
        <w:t xml:space="preserve"> concerns about DODD being sometimes slow to act when there </w:t>
      </w:r>
      <w:proofErr w:type="gramStart"/>
      <w:r w:rsidR="002C55F3">
        <w:t>are immediate health</w:t>
      </w:r>
      <w:proofErr w:type="gramEnd"/>
      <w:r w:rsidR="002C55F3">
        <w:t xml:space="preserve"> and safety concerns in service settings. OPRA agreed to work with OACB on budget language to address these concerns.</w:t>
      </w:r>
    </w:p>
    <w:p w14:paraId="17028C34" w14:textId="77777777" w:rsidR="00287498" w:rsidRDefault="00287498" w:rsidP="00003C31">
      <w:pPr>
        <w:spacing w:after="0"/>
      </w:pPr>
      <w:bookmarkStart w:id="0" w:name="_GoBack"/>
      <w:bookmarkEnd w:id="0"/>
    </w:p>
    <w:p w14:paraId="57C9762A" w14:textId="77777777" w:rsidR="00287498" w:rsidRDefault="00287498" w:rsidP="00003C31">
      <w:pPr>
        <w:spacing w:after="0"/>
      </w:pPr>
      <w:r>
        <w:t>Meeting Adjourned.</w:t>
      </w:r>
    </w:p>
    <w:p w14:paraId="66C709D7" w14:textId="77777777" w:rsidR="00287498" w:rsidRDefault="00287498" w:rsidP="00003C31">
      <w:pPr>
        <w:spacing w:after="0"/>
      </w:pPr>
    </w:p>
    <w:p w14:paraId="7CD15C1C" w14:textId="77777777" w:rsidR="00287498" w:rsidRDefault="00287498" w:rsidP="00003C31">
      <w:pPr>
        <w:spacing w:after="0"/>
      </w:pPr>
      <w:r>
        <w:t>Respectfully submitted,</w:t>
      </w:r>
    </w:p>
    <w:p w14:paraId="06C7AAAB" w14:textId="77777777" w:rsidR="00287498" w:rsidRDefault="00287498" w:rsidP="00003C31">
      <w:pPr>
        <w:spacing w:after="0"/>
      </w:pPr>
    </w:p>
    <w:p w14:paraId="34EB056A" w14:textId="77777777" w:rsidR="00287498" w:rsidRDefault="00287498" w:rsidP="00003C31">
      <w:pPr>
        <w:spacing w:after="0"/>
      </w:pPr>
    </w:p>
    <w:p w14:paraId="373B7C30" w14:textId="77777777" w:rsidR="00287498" w:rsidRDefault="00287498" w:rsidP="00003C31">
      <w:pPr>
        <w:spacing w:after="0"/>
      </w:pPr>
      <w:r>
        <w:t xml:space="preserve">Bob </w:t>
      </w:r>
      <w:proofErr w:type="spellStart"/>
      <w:r>
        <w:t>Heinzerling</w:t>
      </w:r>
      <w:proofErr w:type="spellEnd"/>
    </w:p>
    <w:p w14:paraId="00181EA0" w14:textId="77777777" w:rsidR="00A1630C" w:rsidRDefault="00A1630C" w:rsidP="0089355E"/>
    <w:p w14:paraId="385B83CB" w14:textId="77777777" w:rsidR="00A1630C" w:rsidRDefault="00A1630C" w:rsidP="0089355E"/>
    <w:p w14:paraId="29DBC7E8" w14:textId="77777777" w:rsidR="00A1630C" w:rsidRPr="0089355E" w:rsidRDefault="00A1630C" w:rsidP="0089355E"/>
    <w:p w14:paraId="6F90E97E" w14:textId="77777777" w:rsidR="0089355E" w:rsidRDefault="0089355E" w:rsidP="0089355E"/>
    <w:p w14:paraId="255A7B4A" w14:textId="77777777" w:rsidR="0089355E" w:rsidRDefault="0089355E" w:rsidP="0089355E"/>
    <w:p w14:paraId="1B388ABF" w14:textId="77777777" w:rsidR="0089355E" w:rsidRDefault="0089355E" w:rsidP="0089355E"/>
    <w:p w14:paraId="632F7217" w14:textId="77777777" w:rsidR="0089355E" w:rsidRDefault="0089355E" w:rsidP="0089355E">
      <w:pPr>
        <w:spacing w:after="0"/>
      </w:pPr>
    </w:p>
    <w:p w14:paraId="2E38B8BE" w14:textId="77777777" w:rsidR="00DA75BB" w:rsidRDefault="00DA75BB" w:rsidP="00DA75BB">
      <w:pPr>
        <w:spacing w:after="0"/>
        <w:jc w:val="center"/>
      </w:pPr>
    </w:p>
    <w:p w14:paraId="51142970" w14:textId="77777777" w:rsidR="00DA75BB" w:rsidRDefault="00DA75BB" w:rsidP="00DA75BB">
      <w:pPr>
        <w:spacing w:after="0"/>
        <w:jc w:val="center"/>
      </w:pPr>
    </w:p>
    <w:p w14:paraId="0D86946B" w14:textId="77777777" w:rsidR="00DA75BB" w:rsidRDefault="00DA75BB" w:rsidP="00DA75BB">
      <w:pPr>
        <w:spacing w:after="0"/>
      </w:pPr>
    </w:p>
    <w:p w14:paraId="7EF88178" w14:textId="77777777" w:rsidR="00DA75BB" w:rsidRDefault="00DA75BB" w:rsidP="00DA75BB">
      <w:pPr>
        <w:jc w:val="center"/>
      </w:pPr>
    </w:p>
    <w:sectPr w:rsidR="00DA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DEC"/>
    <w:multiLevelType w:val="hybridMultilevel"/>
    <w:tmpl w:val="BBD2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5382D"/>
    <w:multiLevelType w:val="hybridMultilevel"/>
    <w:tmpl w:val="8BB0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B"/>
    <w:rsid w:val="00003C31"/>
    <w:rsid w:val="00287498"/>
    <w:rsid w:val="002C55F3"/>
    <w:rsid w:val="004D3F9B"/>
    <w:rsid w:val="00665018"/>
    <w:rsid w:val="0089355E"/>
    <w:rsid w:val="0096486B"/>
    <w:rsid w:val="00A1630C"/>
    <w:rsid w:val="00B41830"/>
    <w:rsid w:val="00D51733"/>
    <w:rsid w:val="00DA75BB"/>
    <w:rsid w:val="00F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3A3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716</Characters>
  <Application>Microsoft Macintosh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Allen</dc:creator>
  <cp:keywords/>
  <dc:description/>
  <cp:lastModifiedBy>Mark Davis</cp:lastModifiedBy>
  <cp:revision>3</cp:revision>
  <dcterms:created xsi:type="dcterms:W3CDTF">2017-06-26T16:02:00Z</dcterms:created>
  <dcterms:modified xsi:type="dcterms:W3CDTF">2017-06-26T16:06:00Z</dcterms:modified>
</cp:coreProperties>
</file>