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6073E" w14:textId="119165A7" w:rsidR="00EB70EC" w:rsidRPr="00287F0D" w:rsidRDefault="00321ADB" w:rsidP="006530AC">
      <w:pPr>
        <w:rPr>
          <w:rFonts w:asciiTheme="minorHAnsi" w:hAnsiTheme="minorHAnsi"/>
          <w:szCs w:val="24"/>
        </w:rPr>
      </w:pPr>
      <w:r w:rsidRPr="00287F0D">
        <w:rPr>
          <w:rFonts w:asciiTheme="minorHAnsi" w:hAnsiTheme="minorHAnsi"/>
          <w:szCs w:val="24"/>
        </w:rPr>
        <w:t xml:space="preserve">Please silence all phones and other electronic devices. </w:t>
      </w:r>
    </w:p>
    <w:p w14:paraId="11DA4C0E" w14:textId="75828AF6" w:rsidR="0062016E" w:rsidRDefault="00FB5E5E" w:rsidP="00321AD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Guest:  </w:t>
      </w:r>
      <w:r w:rsidR="0062016E">
        <w:rPr>
          <w:rFonts w:asciiTheme="minorHAnsi" w:hAnsiTheme="minorHAnsi"/>
          <w:sz w:val="24"/>
          <w:szCs w:val="24"/>
        </w:rPr>
        <w:t>Director Martin</w:t>
      </w:r>
    </w:p>
    <w:p w14:paraId="3860A061" w14:textId="7EA47871" w:rsidR="00321ADB" w:rsidRPr="00287F0D" w:rsidRDefault="00D342A8" w:rsidP="00321AD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Board </w:t>
      </w:r>
      <w:r w:rsidR="00321ADB" w:rsidRPr="00287F0D">
        <w:rPr>
          <w:rFonts w:asciiTheme="minorHAnsi" w:hAnsiTheme="minorHAnsi"/>
          <w:sz w:val="24"/>
          <w:szCs w:val="24"/>
        </w:rPr>
        <w:t>Minutes</w:t>
      </w:r>
    </w:p>
    <w:p w14:paraId="64500C20" w14:textId="6DEE26C7" w:rsidR="001A6304" w:rsidRPr="00287F0D" w:rsidRDefault="001A6304" w:rsidP="00321AD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Consent Agenda</w:t>
      </w:r>
    </w:p>
    <w:p w14:paraId="20E5E1C5" w14:textId="77777777" w:rsidR="00427DF6" w:rsidRPr="00287F0D" w:rsidRDefault="00427DF6" w:rsidP="00427DF6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 w:rsidRPr="00287F0D">
        <w:rPr>
          <w:rFonts w:asciiTheme="minorHAnsi" w:hAnsiTheme="minorHAnsi" w:cs="Calibri"/>
          <w:sz w:val="24"/>
          <w:szCs w:val="24"/>
        </w:rPr>
        <w:t>Efficiencies and Simplification Focus Area</w:t>
      </w:r>
    </w:p>
    <w:p w14:paraId="2E12FCDD" w14:textId="3D6C62F0" w:rsidR="00427DF6" w:rsidRPr="00287F0D" w:rsidRDefault="00427DF6" w:rsidP="00427DF6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Workforce Sustainability</w:t>
      </w:r>
      <w:r w:rsidR="000A4D44">
        <w:rPr>
          <w:rFonts w:asciiTheme="minorHAnsi" w:hAnsiTheme="minorHAnsi"/>
          <w:sz w:val="24"/>
          <w:szCs w:val="24"/>
        </w:rPr>
        <w:t xml:space="preserve"> and Quality</w:t>
      </w:r>
      <w:r w:rsidR="00287F0D" w:rsidRPr="00287F0D">
        <w:rPr>
          <w:rFonts w:asciiTheme="minorHAnsi" w:hAnsiTheme="minorHAnsi"/>
          <w:sz w:val="24"/>
          <w:szCs w:val="24"/>
        </w:rPr>
        <w:t xml:space="preserve"> Focus Area</w:t>
      </w:r>
    </w:p>
    <w:p w14:paraId="3368FB17" w14:textId="5C97BDD5" w:rsidR="003C355C" w:rsidRDefault="0025119A" w:rsidP="003C355C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Compassionate and Accountable System Reform</w:t>
      </w:r>
      <w:r w:rsidR="00287F0D" w:rsidRPr="00287F0D">
        <w:rPr>
          <w:rFonts w:asciiTheme="minorHAnsi" w:hAnsiTheme="minorHAnsi"/>
          <w:sz w:val="24"/>
          <w:szCs w:val="24"/>
        </w:rPr>
        <w:t xml:space="preserve"> Focus Area</w:t>
      </w:r>
    </w:p>
    <w:p w14:paraId="35FF9CB2" w14:textId="2D3711CF" w:rsidR="004378CA" w:rsidRDefault="004378CA" w:rsidP="003C355C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Business Intelligence Tool</w:t>
      </w:r>
    </w:p>
    <w:p w14:paraId="46009FEB" w14:textId="62B5A148" w:rsidR="00320980" w:rsidRDefault="00CE7647" w:rsidP="003C355C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Dropout/DSP Pilot Project</w:t>
      </w:r>
    </w:p>
    <w:p w14:paraId="72904F16" w14:textId="2536E51F" w:rsidR="00320980" w:rsidRDefault="00320980" w:rsidP="003C355C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Member Relations Data</w:t>
      </w:r>
    </w:p>
    <w:p w14:paraId="128ABEEF" w14:textId="6FCBA546" w:rsidR="00320980" w:rsidRDefault="00320980" w:rsidP="003C355C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Communication Plan</w:t>
      </w:r>
    </w:p>
    <w:p w14:paraId="2FF4257A" w14:textId="444E7FD4" w:rsidR="00320980" w:rsidRDefault="00320980" w:rsidP="003C355C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New Member Orientation</w:t>
      </w:r>
    </w:p>
    <w:p w14:paraId="0706F7A4" w14:textId="3267CABD" w:rsidR="0095750B" w:rsidRPr="00230B57" w:rsidRDefault="003C355C" w:rsidP="003C355C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 w:rsidRPr="00230B57">
        <w:rPr>
          <w:rFonts w:asciiTheme="minorHAnsi" w:hAnsiTheme="minorHAnsi" w:cs="Calibri"/>
          <w:bCs/>
          <w:sz w:val="24"/>
          <w:szCs w:val="24"/>
        </w:rPr>
        <w:t>Roundup, Magazine and Website Advertisements</w:t>
      </w:r>
    </w:p>
    <w:p w14:paraId="2FD1045E" w14:textId="28850041" w:rsidR="00F15D01" w:rsidRPr="00721096" w:rsidRDefault="00F15D01" w:rsidP="00F15D01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onsolas"/>
          <w:sz w:val="24"/>
          <w:szCs w:val="24"/>
        </w:rPr>
        <w:t>Technical Assistance Projects</w:t>
      </w:r>
    </w:p>
    <w:p w14:paraId="050A6D08" w14:textId="7C058D77" w:rsidR="00721096" w:rsidRPr="00721096" w:rsidRDefault="00721096" w:rsidP="00F15D01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 w:rsidRPr="00721096">
        <w:rPr>
          <w:rFonts w:asciiTheme="minorHAnsi" w:hAnsiTheme="minorHAnsi"/>
          <w:sz w:val="24"/>
          <w:szCs w:val="24"/>
        </w:rPr>
        <w:t>CMS Regulations on Definition of Community, Conflict-Free Case Management, Person-Centered Planning – State’s proposed transition plan</w:t>
      </w:r>
    </w:p>
    <w:p w14:paraId="1156EB4C" w14:textId="25AA0823" w:rsidR="0095750B" w:rsidRPr="0095750B" w:rsidRDefault="0095750B" w:rsidP="00F15D01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onsolas"/>
          <w:sz w:val="24"/>
          <w:szCs w:val="24"/>
        </w:rPr>
        <w:t>Internship Program</w:t>
      </w:r>
    </w:p>
    <w:p w14:paraId="3A865BE7" w14:textId="4F808ABA" w:rsidR="0095750B" w:rsidRPr="00A31EFF" w:rsidRDefault="0095750B" w:rsidP="00F15D01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onsolas"/>
          <w:sz w:val="24"/>
          <w:szCs w:val="24"/>
        </w:rPr>
        <w:t>Provider Information and Selection Tool Pilot</w:t>
      </w:r>
    </w:p>
    <w:p w14:paraId="52A3392B" w14:textId="5AD51656" w:rsidR="00A31EFF" w:rsidRPr="00A31EFF" w:rsidRDefault="00A31EFF" w:rsidP="00F15D01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 w:rsidRPr="00A31EFF">
        <w:rPr>
          <w:rFonts w:asciiTheme="minorHAnsi" w:hAnsiTheme="minorHAnsi" w:cs="Calibri"/>
          <w:sz w:val="24"/>
          <w:szCs w:val="24"/>
        </w:rPr>
        <w:t>Training and Conference</w:t>
      </w:r>
    </w:p>
    <w:p w14:paraId="4ED59E0A" w14:textId="77777777" w:rsidR="000610E9" w:rsidRPr="00AE1F8D" w:rsidRDefault="000610E9" w:rsidP="000610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State Budget</w:t>
      </w:r>
    </w:p>
    <w:p w14:paraId="741CD63F" w14:textId="77B37E58" w:rsidR="000610E9" w:rsidRPr="00FF649E" w:rsidRDefault="000610E9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DSP wages</w:t>
      </w:r>
    </w:p>
    <w:p w14:paraId="230AB869" w14:textId="6504101A" w:rsidR="00FF649E" w:rsidRPr="00FF649E" w:rsidRDefault="00FF649E" w:rsidP="00FF649E">
      <w:pPr>
        <w:pStyle w:val="ListParagraph"/>
        <w:numPr>
          <w:ilvl w:val="2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Waiver</w:t>
      </w:r>
    </w:p>
    <w:p w14:paraId="6D515A5A" w14:textId="67EA9461" w:rsidR="00FF649E" w:rsidRPr="000610E9" w:rsidRDefault="00FF649E" w:rsidP="00FF649E">
      <w:pPr>
        <w:pStyle w:val="ListParagraph"/>
        <w:numPr>
          <w:ilvl w:val="2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ICF</w:t>
      </w:r>
    </w:p>
    <w:p w14:paraId="65A7F6CA" w14:textId="55DC2810" w:rsidR="000610E9" w:rsidRPr="000610E9" w:rsidRDefault="000610E9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ICF policy and reimbursement changes</w:t>
      </w:r>
    </w:p>
    <w:p w14:paraId="79F9C89F" w14:textId="717E8E7C" w:rsidR="000610E9" w:rsidRPr="000610E9" w:rsidRDefault="000610E9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Waiver policy and reimbursement changes</w:t>
      </w:r>
    </w:p>
    <w:p w14:paraId="6968B898" w14:textId="215CF962" w:rsidR="000610E9" w:rsidRPr="00B33669" w:rsidRDefault="000610E9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Employment First</w:t>
      </w:r>
    </w:p>
    <w:p w14:paraId="1F2D2123" w14:textId="245AC87B" w:rsidR="000610E9" w:rsidRPr="000610E9" w:rsidRDefault="000610E9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Developmental centers</w:t>
      </w:r>
    </w:p>
    <w:p w14:paraId="06D7EAE3" w14:textId="5D82B6E2" w:rsidR="000610E9" w:rsidRPr="00562768" w:rsidRDefault="000610E9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Independent providers</w:t>
      </w:r>
    </w:p>
    <w:p w14:paraId="037FB53D" w14:textId="5558A273" w:rsidR="00562768" w:rsidRPr="000610E9" w:rsidRDefault="00562768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Waiting list relief/additional waiver slots</w:t>
      </w:r>
    </w:p>
    <w:p w14:paraId="257881F9" w14:textId="0FC107C9" w:rsidR="00B33669" w:rsidRPr="00B33669" w:rsidRDefault="00B33669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Medicaid extension to low-wage workers</w:t>
      </w:r>
    </w:p>
    <w:p w14:paraId="1B1F02F4" w14:textId="6FA80C7D" w:rsidR="00B33669" w:rsidRDefault="00B33669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Managed care</w:t>
      </w:r>
    </w:p>
    <w:p w14:paraId="1BAABEB2" w14:textId="006283AA" w:rsidR="00EA4BE1" w:rsidRDefault="00EA4BE1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Tangible Personal Property (TPP) tax</w:t>
      </w:r>
    </w:p>
    <w:p w14:paraId="2E21587B" w14:textId="3021FDE1" w:rsidR="000473F4" w:rsidRDefault="000473F4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Removing the “R” word</w:t>
      </w:r>
    </w:p>
    <w:p w14:paraId="5A8D9958" w14:textId="0540B61D" w:rsidR="005C3FB9" w:rsidRDefault="005C3FB9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Consolidation of the Transitions DD waiver into the IO waiver</w:t>
      </w:r>
    </w:p>
    <w:p w14:paraId="22BC468C" w14:textId="2BEB2A80" w:rsidR="00D420C0" w:rsidRDefault="00D420C0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Adding nursing services to IO waiver</w:t>
      </w:r>
    </w:p>
    <w:p w14:paraId="175491B9" w14:textId="6ACC63AA" w:rsidR="00203E31" w:rsidRDefault="00203E31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Housing</w:t>
      </w:r>
    </w:p>
    <w:p w14:paraId="22672A3E" w14:textId="3E18541D" w:rsidR="00203E31" w:rsidRDefault="00203E31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APSI</w:t>
      </w:r>
    </w:p>
    <w:p w14:paraId="08CB5EAD" w14:textId="7CFBBD1B" w:rsidR="001061EA" w:rsidRDefault="001061EA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Other</w:t>
      </w:r>
    </w:p>
    <w:p w14:paraId="49F9AA42" w14:textId="47AD6854" w:rsidR="004148E9" w:rsidRDefault="00CA44C5" w:rsidP="004148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Membership and Member S</w:t>
      </w:r>
      <w:r w:rsidR="004757C2" w:rsidRPr="00287F0D">
        <w:rPr>
          <w:rFonts w:asciiTheme="minorHAnsi" w:hAnsiTheme="minorHAnsi"/>
          <w:sz w:val="24"/>
          <w:szCs w:val="24"/>
        </w:rPr>
        <w:t>ervices</w:t>
      </w:r>
    </w:p>
    <w:p w14:paraId="359C4082" w14:textId="77777777" w:rsidR="0071602F" w:rsidRDefault="00E47A59" w:rsidP="002B1CBE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Member</w:t>
      </w:r>
      <w:r w:rsidR="0071602F">
        <w:rPr>
          <w:rFonts w:asciiTheme="minorHAnsi" w:hAnsiTheme="minorHAnsi"/>
          <w:sz w:val="24"/>
          <w:szCs w:val="24"/>
        </w:rPr>
        <w:t>ship status by OPRA district</w:t>
      </w:r>
    </w:p>
    <w:p w14:paraId="4120AB39" w14:textId="1D55886B" w:rsidR="0061405C" w:rsidRDefault="0061405C" w:rsidP="002B1CBE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Membership process for unpaid members</w:t>
      </w:r>
    </w:p>
    <w:p w14:paraId="7C7C9551" w14:textId="7163CC7F" w:rsidR="00E47A59" w:rsidRDefault="0071602F" w:rsidP="002B1CBE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Membership</w:t>
      </w:r>
      <w:r w:rsidR="00E47A59">
        <w:rPr>
          <w:rFonts w:asciiTheme="minorHAnsi" w:hAnsiTheme="minorHAnsi"/>
          <w:sz w:val="24"/>
          <w:szCs w:val="24"/>
        </w:rPr>
        <w:t xml:space="preserve"> Recruitment</w:t>
      </w:r>
    </w:p>
    <w:p w14:paraId="2AB8E5CF" w14:textId="7A65DC09" w:rsidR="00190612" w:rsidRDefault="00190612" w:rsidP="002B1CBE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OPRA Advance, Arrive and Ascend</w:t>
      </w:r>
      <w:bookmarkStart w:id="0" w:name="_GoBack"/>
      <w:bookmarkEnd w:id="0"/>
    </w:p>
    <w:p w14:paraId="5278AF86" w14:textId="77777777" w:rsidR="00A6455A" w:rsidRDefault="00A6455A" w:rsidP="00E57944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Level of Care</w:t>
      </w:r>
    </w:p>
    <w:p w14:paraId="4CA63AEB" w14:textId="745DD1DB" w:rsidR="00B9119C" w:rsidRPr="00426416" w:rsidRDefault="0086205E" w:rsidP="00B9119C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onsolas"/>
          <w:sz w:val="24"/>
          <w:szCs w:val="24"/>
        </w:rPr>
        <w:lastRenderedPageBreak/>
        <w:t>Redesign Workgroup</w:t>
      </w:r>
    </w:p>
    <w:p w14:paraId="3C62820D" w14:textId="77777777" w:rsidR="008B7703" w:rsidRDefault="008B7703" w:rsidP="008B7703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Finance Committee</w:t>
      </w:r>
    </w:p>
    <w:p w14:paraId="74016B52" w14:textId="5459636F" w:rsidR="009D1436" w:rsidRPr="009D1436" w:rsidRDefault="009D1436" w:rsidP="009D1436">
      <w:pPr>
        <w:pStyle w:val="ListParagraph"/>
        <w:numPr>
          <w:ilvl w:val="0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Nursing Committee</w:t>
      </w:r>
    </w:p>
    <w:p w14:paraId="106BDA70" w14:textId="50D15C82" w:rsidR="00321ADB" w:rsidRPr="00287F0D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Other Items</w:t>
      </w:r>
    </w:p>
    <w:p w14:paraId="17C6A6D4" w14:textId="77777777" w:rsidR="00C00D76" w:rsidRDefault="00C00D76" w:rsidP="00321ADB">
      <w:pPr>
        <w:rPr>
          <w:rFonts w:asciiTheme="minorHAnsi" w:hAnsiTheme="minorHAnsi"/>
          <w:szCs w:val="24"/>
        </w:rPr>
      </w:pPr>
    </w:p>
    <w:p w14:paraId="73013B39" w14:textId="77777777" w:rsidR="00321ADB" w:rsidRPr="00287F0D" w:rsidRDefault="00321ADB" w:rsidP="00321ADB">
      <w:pPr>
        <w:rPr>
          <w:rFonts w:asciiTheme="minorHAnsi" w:hAnsiTheme="minorHAnsi"/>
          <w:szCs w:val="24"/>
        </w:rPr>
      </w:pPr>
      <w:r w:rsidRPr="00287F0D">
        <w:rPr>
          <w:rFonts w:asciiTheme="minorHAnsi" w:hAnsiTheme="minorHAnsi"/>
          <w:szCs w:val="24"/>
        </w:rPr>
        <w:t xml:space="preserve">Schedule: </w:t>
      </w:r>
    </w:p>
    <w:p w14:paraId="1FB15118" w14:textId="254CBEC1" w:rsidR="0070426F" w:rsidRDefault="000D658C" w:rsidP="00E8489E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OPRA Board</w:t>
      </w:r>
      <w:r w:rsidR="00E06EA6">
        <w:rPr>
          <w:rFonts w:asciiTheme="minorHAnsi" w:hAnsiTheme="minorHAnsi"/>
          <w:sz w:val="24"/>
          <w:szCs w:val="24"/>
        </w:rPr>
        <w:t xml:space="preserve"> Meet</w:t>
      </w:r>
      <w:r w:rsidR="007D17F0">
        <w:rPr>
          <w:rFonts w:asciiTheme="minorHAnsi" w:hAnsiTheme="minorHAnsi"/>
          <w:sz w:val="24"/>
          <w:szCs w:val="24"/>
        </w:rPr>
        <w:t xml:space="preserve">ing – </w:t>
      </w:r>
      <w:r w:rsidR="0062016E">
        <w:rPr>
          <w:rFonts w:asciiTheme="minorHAnsi" w:hAnsiTheme="minorHAnsi"/>
          <w:sz w:val="24"/>
          <w:szCs w:val="24"/>
        </w:rPr>
        <w:t>June 17</w:t>
      </w:r>
    </w:p>
    <w:p w14:paraId="2E2A1432" w14:textId="293CDBB7" w:rsidR="00D57D14" w:rsidRPr="00E8489E" w:rsidRDefault="00D57D14" w:rsidP="00E8489E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Center for Epidemiological Studies Meeting – May 29</w:t>
      </w:r>
    </w:p>
    <w:p w14:paraId="16186C8A" w14:textId="0DB4ECCE" w:rsidR="00E8489E" w:rsidRDefault="00E8489E" w:rsidP="00E8489E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IT Workgroup – </w:t>
      </w:r>
      <w:r w:rsidR="001D6B6F">
        <w:rPr>
          <w:rFonts w:asciiTheme="minorHAnsi" w:hAnsiTheme="minorHAnsi"/>
          <w:sz w:val="24"/>
          <w:szCs w:val="24"/>
        </w:rPr>
        <w:t>June 2</w:t>
      </w:r>
    </w:p>
    <w:p w14:paraId="70ED5C2C" w14:textId="77157B2A" w:rsidR="00D57D14" w:rsidRDefault="00D57D14" w:rsidP="00E8489E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HCBS Leadership Forum, Chicago – June 18 - 19</w:t>
      </w:r>
    </w:p>
    <w:p w14:paraId="242F0157" w14:textId="67E91C12" w:rsidR="007D17F0" w:rsidRPr="009738F0" w:rsidRDefault="007D17F0" w:rsidP="00E8489E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HR Committee – </w:t>
      </w:r>
      <w:r w:rsidR="001D6B6F">
        <w:rPr>
          <w:rFonts w:asciiTheme="minorHAnsi" w:hAnsiTheme="minorHAnsi"/>
          <w:sz w:val="24"/>
          <w:szCs w:val="24"/>
        </w:rPr>
        <w:t>July 14</w:t>
      </w:r>
    </w:p>
    <w:p w14:paraId="3FCD3825" w14:textId="4E25DDA5" w:rsidR="00E8489E" w:rsidRDefault="00E8489E" w:rsidP="00594B27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Policy/</w:t>
      </w:r>
      <w:r w:rsidRPr="00287F0D">
        <w:rPr>
          <w:rFonts w:asciiTheme="minorHAnsi" w:hAnsiTheme="minorHAnsi"/>
          <w:sz w:val="24"/>
          <w:szCs w:val="24"/>
        </w:rPr>
        <w:t xml:space="preserve">Program Directors </w:t>
      </w:r>
      <w:r>
        <w:rPr>
          <w:rFonts w:asciiTheme="minorHAnsi" w:hAnsiTheme="minorHAnsi"/>
          <w:sz w:val="24"/>
          <w:szCs w:val="24"/>
        </w:rPr>
        <w:t xml:space="preserve">Joint Committee – </w:t>
      </w:r>
      <w:r w:rsidR="001D6B6F">
        <w:rPr>
          <w:rFonts w:asciiTheme="minorHAnsi" w:hAnsiTheme="minorHAnsi"/>
          <w:sz w:val="24"/>
          <w:szCs w:val="24"/>
        </w:rPr>
        <w:t>June 15</w:t>
      </w:r>
    </w:p>
    <w:p w14:paraId="7080B9F1" w14:textId="6AD06200" w:rsidR="0070426F" w:rsidRPr="00594B27" w:rsidRDefault="00D57D14" w:rsidP="00594B27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Fall</w:t>
      </w:r>
      <w:r w:rsidR="007D17F0">
        <w:rPr>
          <w:rFonts w:asciiTheme="minorHAnsi" w:hAnsiTheme="minorHAnsi"/>
          <w:sz w:val="24"/>
          <w:szCs w:val="24"/>
        </w:rPr>
        <w:t xml:space="preserve"> Conference – </w:t>
      </w:r>
      <w:r w:rsidR="001D6B6F">
        <w:rPr>
          <w:rFonts w:asciiTheme="minorHAnsi" w:hAnsiTheme="minorHAnsi"/>
          <w:sz w:val="24"/>
          <w:szCs w:val="24"/>
        </w:rPr>
        <w:t xml:space="preserve">November 3 – </w:t>
      </w:r>
      <w:r w:rsidR="00C36CC0">
        <w:rPr>
          <w:rFonts w:asciiTheme="minorHAnsi" w:hAnsiTheme="minorHAnsi"/>
          <w:sz w:val="24"/>
          <w:szCs w:val="24"/>
        </w:rPr>
        <w:t>4</w:t>
      </w:r>
    </w:p>
    <w:sectPr w:rsidR="0070426F" w:rsidRPr="00594B27" w:rsidSect="007C4BCB">
      <w:head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1D6B6F" w:rsidRDefault="001D6B6F">
      <w:r>
        <w:separator/>
      </w:r>
    </w:p>
  </w:endnote>
  <w:endnote w:type="continuationSeparator" w:id="0">
    <w:p w14:paraId="2AA1FC22" w14:textId="77777777" w:rsidR="001D6B6F" w:rsidRDefault="001D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1D6B6F" w:rsidRDefault="001D6B6F">
      <w:r>
        <w:separator/>
      </w:r>
    </w:p>
  </w:footnote>
  <w:footnote w:type="continuationSeparator" w:id="0">
    <w:p w14:paraId="7719B124" w14:textId="77777777" w:rsidR="001D6B6F" w:rsidRDefault="001D6B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1D6B6F" w:rsidRDefault="001D6B6F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CC61" w14:textId="77777777" w:rsidR="001D6B6F" w:rsidRPr="00FC31B4" w:rsidRDefault="001D6B6F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23414898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OPRA 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59BA9E19" w14:textId="4F37CDFC" w:rsidR="001D6B6F" w:rsidRPr="00FC31B4" w:rsidRDefault="001D6B6F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MAY 20, 2015</w:t>
    </w:r>
  </w:p>
  <w:p w14:paraId="674FFE65" w14:textId="63510CFA" w:rsidR="001D6B6F" w:rsidRPr="00FC31B4" w:rsidRDefault="001D6B6F" w:rsidP="00334875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2:00pm</w:t>
    </w:r>
  </w:p>
  <w:p w14:paraId="50A8CB5A" w14:textId="774083F2" w:rsidR="001D6B6F" w:rsidRPr="00FC31B4" w:rsidRDefault="001D6B6F" w:rsidP="00931789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 xml:space="preserve">1152 </w:t>
    </w:r>
    <w:proofErr w:type="spellStart"/>
    <w:r>
      <w:rPr>
        <w:rFonts w:asciiTheme="minorHAnsi" w:hAnsiTheme="minorHAnsi"/>
        <w:szCs w:val="24"/>
      </w:rPr>
      <w:t>Goodale</w:t>
    </w:r>
    <w:proofErr w:type="spellEnd"/>
    <w:r>
      <w:rPr>
        <w:rFonts w:asciiTheme="minorHAnsi" w:hAnsiTheme="minorHAnsi"/>
        <w:szCs w:val="24"/>
      </w:rPr>
      <w:t xml:space="preserve"> Blvd., Columbus, OH  43212</w:t>
    </w:r>
  </w:p>
  <w:p w14:paraId="4CFF0AF0" w14:textId="580CA49A" w:rsidR="001D6B6F" w:rsidRPr="00FC31B4" w:rsidRDefault="001D6B6F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 w:rsidRPr="00FC31B4">
      <w:rPr>
        <w:rFonts w:asciiTheme="minorHAnsi" w:hAnsiTheme="minorHAnsi"/>
        <w:szCs w:val="24"/>
      </w:rPr>
      <w:t>Chair</w:t>
    </w:r>
    <w:r>
      <w:rPr>
        <w:rFonts w:asciiTheme="minorHAnsi" w:hAnsiTheme="minorHAnsi"/>
        <w:szCs w:val="24"/>
      </w:rPr>
      <w:t>person</w:t>
    </w:r>
    <w:r w:rsidRPr="00FC31B4">
      <w:rPr>
        <w:rFonts w:asciiTheme="minorHAnsi" w:hAnsiTheme="minorHAnsi"/>
        <w:szCs w:val="24"/>
      </w:rPr>
      <w:t>:</w:t>
    </w:r>
    <w:r>
      <w:rPr>
        <w:rFonts w:asciiTheme="minorHAnsi" w:hAnsiTheme="minorHAnsi"/>
        <w:szCs w:val="24"/>
      </w:rPr>
      <w:t xml:space="preserve"> Janice Hall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2557B"/>
    <w:rsid w:val="000314C7"/>
    <w:rsid w:val="000473F4"/>
    <w:rsid w:val="00051192"/>
    <w:rsid w:val="000610E9"/>
    <w:rsid w:val="000653D6"/>
    <w:rsid w:val="00067DE9"/>
    <w:rsid w:val="0007015B"/>
    <w:rsid w:val="00072387"/>
    <w:rsid w:val="000732E3"/>
    <w:rsid w:val="00075513"/>
    <w:rsid w:val="000A4D44"/>
    <w:rsid w:val="000A7412"/>
    <w:rsid w:val="000B3678"/>
    <w:rsid w:val="000B700F"/>
    <w:rsid w:val="000C22F9"/>
    <w:rsid w:val="000D04CE"/>
    <w:rsid w:val="000D5B78"/>
    <w:rsid w:val="000D658C"/>
    <w:rsid w:val="000E26ED"/>
    <w:rsid w:val="000E2A7B"/>
    <w:rsid w:val="000E5706"/>
    <w:rsid w:val="000F3322"/>
    <w:rsid w:val="001061EA"/>
    <w:rsid w:val="00107519"/>
    <w:rsid w:val="001456E7"/>
    <w:rsid w:val="00146050"/>
    <w:rsid w:val="00146887"/>
    <w:rsid w:val="00147700"/>
    <w:rsid w:val="00151793"/>
    <w:rsid w:val="0015210A"/>
    <w:rsid w:val="0015339D"/>
    <w:rsid w:val="00173E05"/>
    <w:rsid w:val="0017519A"/>
    <w:rsid w:val="001802A9"/>
    <w:rsid w:val="00190612"/>
    <w:rsid w:val="001940A7"/>
    <w:rsid w:val="001A4EBC"/>
    <w:rsid w:val="001A6304"/>
    <w:rsid w:val="001B06A3"/>
    <w:rsid w:val="001D405B"/>
    <w:rsid w:val="001D5244"/>
    <w:rsid w:val="001D6B6F"/>
    <w:rsid w:val="001E2844"/>
    <w:rsid w:val="001F1E75"/>
    <w:rsid w:val="00203E31"/>
    <w:rsid w:val="00230B57"/>
    <w:rsid w:val="002346DE"/>
    <w:rsid w:val="00237ED1"/>
    <w:rsid w:val="002509B4"/>
    <w:rsid w:val="0025119A"/>
    <w:rsid w:val="002563E8"/>
    <w:rsid w:val="0025755E"/>
    <w:rsid w:val="00287F0D"/>
    <w:rsid w:val="002A63A2"/>
    <w:rsid w:val="002B1C6B"/>
    <w:rsid w:val="002B1CBE"/>
    <w:rsid w:val="002B6551"/>
    <w:rsid w:val="002B685E"/>
    <w:rsid w:val="002E319B"/>
    <w:rsid w:val="002E7084"/>
    <w:rsid w:val="002F08FF"/>
    <w:rsid w:val="002F1D31"/>
    <w:rsid w:val="002F6778"/>
    <w:rsid w:val="00307DFC"/>
    <w:rsid w:val="00310992"/>
    <w:rsid w:val="00320980"/>
    <w:rsid w:val="00321ADB"/>
    <w:rsid w:val="003257FC"/>
    <w:rsid w:val="00334875"/>
    <w:rsid w:val="00347EF7"/>
    <w:rsid w:val="0035133E"/>
    <w:rsid w:val="0035672A"/>
    <w:rsid w:val="003720E1"/>
    <w:rsid w:val="003875B8"/>
    <w:rsid w:val="003C0C3F"/>
    <w:rsid w:val="003C355C"/>
    <w:rsid w:val="003C633D"/>
    <w:rsid w:val="003C7C23"/>
    <w:rsid w:val="003E11C2"/>
    <w:rsid w:val="003E5B97"/>
    <w:rsid w:val="003F1808"/>
    <w:rsid w:val="00404E4A"/>
    <w:rsid w:val="004055E1"/>
    <w:rsid w:val="0041313F"/>
    <w:rsid w:val="004148E9"/>
    <w:rsid w:val="00426416"/>
    <w:rsid w:val="00427DF6"/>
    <w:rsid w:val="00432CAD"/>
    <w:rsid w:val="004378CA"/>
    <w:rsid w:val="00455861"/>
    <w:rsid w:val="004566B0"/>
    <w:rsid w:val="00463E57"/>
    <w:rsid w:val="00466E30"/>
    <w:rsid w:val="004757C2"/>
    <w:rsid w:val="00477A8F"/>
    <w:rsid w:val="00485992"/>
    <w:rsid w:val="004B3234"/>
    <w:rsid w:val="004B57DD"/>
    <w:rsid w:val="004B7907"/>
    <w:rsid w:val="004C6117"/>
    <w:rsid w:val="004D20CB"/>
    <w:rsid w:val="004D3A29"/>
    <w:rsid w:val="004D6BB9"/>
    <w:rsid w:val="004E6E53"/>
    <w:rsid w:val="00515F2C"/>
    <w:rsid w:val="00544BE1"/>
    <w:rsid w:val="00556A22"/>
    <w:rsid w:val="00557B9D"/>
    <w:rsid w:val="00562768"/>
    <w:rsid w:val="00563A9D"/>
    <w:rsid w:val="00573AFF"/>
    <w:rsid w:val="00574A9B"/>
    <w:rsid w:val="00594B27"/>
    <w:rsid w:val="005B6790"/>
    <w:rsid w:val="005B7999"/>
    <w:rsid w:val="005C0D3E"/>
    <w:rsid w:val="005C3EBE"/>
    <w:rsid w:val="005C3FB9"/>
    <w:rsid w:val="005E3939"/>
    <w:rsid w:val="005F19D6"/>
    <w:rsid w:val="005F22BE"/>
    <w:rsid w:val="0060155D"/>
    <w:rsid w:val="006056D7"/>
    <w:rsid w:val="0061330D"/>
    <w:rsid w:val="0061405C"/>
    <w:rsid w:val="0062016E"/>
    <w:rsid w:val="00623901"/>
    <w:rsid w:val="00623D9B"/>
    <w:rsid w:val="00636D13"/>
    <w:rsid w:val="006420EC"/>
    <w:rsid w:val="006427C5"/>
    <w:rsid w:val="0064620B"/>
    <w:rsid w:val="006530AC"/>
    <w:rsid w:val="006652E8"/>
    <w:rsid w:val="00676859"/>
    <w:rsid w:val="006832C3"/>
    <w:rsid w:val="006A7100"/>
    <w:rsid w:val="006B33C5"/>
    <w:rsid w:val="006B5089"/>
    <w:rsid w:val="006C00F0"/>
    <w:rsid w:val="006D009C"/>
    <w:rsid w:val="006D00AA"/>
    <w:rsid w:val="006E0006"/>
    <w:rsid w:val="006E0BC6"/>
    <w:rsid w:val="006E7B08"/>
    <w:rsid w:val="0070426F"/>
    <w:rsid w:val="00706FDC"/>
    <w:rsid w:val="00714FF1"/>
    <w:rsid w:val="0071602F"/>
    <w:rsid w:val="00721096"/>
    <w:rsid w:val="00730C56"/>
    <w:rsid w:val="00734B2C"/>
    <w:rsid w:val="00741882"/>
    <w:rsid w:val="007651A3"/>
    <w:rsid w:val="00771DD3"/>
    <w:rsid w:val="00780FAC"/>
    <w:rsid w:val="007813C6"/>
    <w:rsid w:val="00784616"/>
    <w:rsid w:val="00793BDB"/>
    <w:rsid w:val="007A2B45"/>
    <w:rsid w:val="007C0CED"/>
    <w:rsid w:val="007C2A52"/>
    <w:rsid w:val="007C4BCB"/>
    <w:rsid w:val="007D17F0"/>
    <w:rsid w:val="007E08FB"/>
    <w:rsid w:val="007E0A8A"/>
    <w:rsid w:val="00800419"/>
    <w:rsid w:val="00801B84"/>
    <w:rsid w:val="00821C76"/>
    <w:rsid w:val="00826ACB"/>
    <w:rsid w:val="0082728E"/>
    <w:rsid w:val="00844AFF"/>
    <w:rsid w:val="00860C83"/>
    <w:rsid w:val="0086205E"/>
    <w:rsid w:val="008628AA"/>
    <w:rsid w:val="00884914"/>
    <w:rsid w:val="00891BD6"/>
    <w:rsid w:val="00896B57"/>
    <w:rsid w:val="008A1A3E"/>
    <w:rsid w:val="008B59C9"/>
    <w:rsid w:val="008B7703"/>
    <w:rsid w:val="008C3E06"/>
    <w:rsid w:val="008D33C1"/>
    <w:rsid w:val="008E78BC"/>
    <w:rsid w:val="008F0255"/>
    <w:rsid w:val="00902557"/>
    <w:rsid w:val="00903AE1"/>
    <w:rsid w:val="00915C2C"/>
    <w:rsid w:val="00931789"/>
    <w:rsid w:val="00931C1F"/>
    <w:rsid w:val="00932339"/>
    <w:rsid w:val="009379D2"/>
    <w:rsid w:val="0094467A"/>
    <w:rsid w:val="00947352"/>
    <w:rsid w:val="0095750B"/>
    <w:rsid w:val="009738F0"/>
    <w:rsid w:val="0099247F"/>
    <w:rsid w:val="00997A92"/>
    <w:rsid w:val="009A638D"/>
    <w:rsid w:val="009A6AB1"/>
    <w:rsid w:val="009B0A13"/>
    <w:rsid w:val="009D1436"/>
    <w:rsid w:val="009E1841"/>
    <w:rsid w:val="009E70A6"/>
    <w:rsid w:val="009F53F1"/>
    <w:rsid w:val="00A020DA"/>
    <w:rsid w:val="00A15DB6"/>
    <w:rsid w:val="00A25A9F"/>
    <w:rsid w:val="00A268A9"/>
    <w:rsid w:val="00A30873"/>
    <w:rsid w:val="00A31EFF"/>
    <w:rsid w:val="00A41967"/>
    <w:rsid w:val="00A43CBC"/>
    <w:rsid w:val="00A45E14"/>
    <w:rsid w:val="00A524BE"/>
    <w:rsid w:val="00A57257"/>
    <w:rsid w:val="00A60983"/>
    <w:rsid w:val="00A60C9D"/>
    <w:rsid w:val="00A6455A"/>
    <w:rsid w:val="00A71610"/>
    <w:rsid w:val="00A7641C"/>
    <w:rsid w:val="00A7712F"/>
    <w:rsid w:val="00A845BC"/>
    <w:rsid w:val="00A94FE7"/>
    <w:rsid w:val="00A97ACC"/>
    <w:rsid w:val="00A97FDA"/>
    <w:rsid w:val="00AA01F2"/>
    <w:rsid w:val="00AB4816"/>
    <w:rsid w:val="00AC1212"/>
    <w:rsid w:val="00AC182F"/>
    <w:rsid w:val="00AC18E2"/>
    <w:rsid w:val="00AC7A46"/>
    <w:rsid w:val="00AD167C"/>
    <w:rsid w:val="00AD2818"/>
    <w:rsid w:val="00AE1F8D"/>
    <w:rsid w:val="00B12CB3"/>
    <w:rsid w:val="00B261C7"/>
    <w:rsid w:val="00B33669"/>
    <w:rsid w:val="00B338A9"/>
    <w:rsid w:val="00B45199"/>
    <w:rsid w:val="00B64C98"/>
    <w:rsid w:val="00B7063E"/>
    <w:rsid w:val="00B7702E"/>
    <w:rsid w:val="00B9119C"/>
    <w:rsid w:val="00B97EFB"/>
    <w:rsid w:val="00BB622C"/>
    <w:rsid w:val="00BD6741"/>
    <w:rsid w:val="00BE04C7"/>
    <w:rsid w:val="00BF6862"/>
    <w:rsid w:val="00C00D76"/>
    <w:rsid w:val="00C16FCA"/>
    <w:rsid w:val="00C22561"/>
    <w:rsid w:val="00C33024"/>
    <w:rsid w:val="00C341A8"/>
    <w:rsid w:val="00C35F37"/>
    <w:rsid w:val="00C36CC0"/>
    <w:rsid w:val="00C42BA0"/>
    <w:rsid w:val="00C43DCB"/>
    <w:rsid w:val="00C5063C"/>
    <w:rsid w:val="00C77961"/>
    <w:rsid w:val="00C81A22"/>
    <w:rsid w:val="00CA44C5"/>
    <w:rsid w:val="00CB36C1"/>
    <w:rsid w:val="00CC5D2C"/>
    <w:rsid w:val="00CD2FF7"/>
    <w:rsid w:val="00CE43FD"/>
    <w:rsid w:val="00CE6B96"/>
    <w:rsid w:val="00CE7647"/>
    <w:rsid w:val="00CF1E6D"/>
    <w:rsid w:val="00CF3B0F"/>
    <w:rsid w:val="00CF3E3F"/>
    <w:rsid w:val="00D15DDC"/>
    <w:rsid w:val="00D342A8"/>
    <w:rsid w:val="00D420C0"/>
    <w:rsid w:val="00D436F6"/>
    <w:rsid w:val="00D55FE1"/>
    <w:rsid w:val="00D57D14"/>
    <w:rsid w:val="00D636BA"/>
    <w:rsid w:val="00D9699A"/>
    <w:rsid w:val="00D97968"/>
    <w:rsid w:val="00DA2150"/>
    <w:rsid w:val="00DB4C6A"/>
    <w:rsid w:val="00DC16DB"/>
    <w:rsid w:val="00DC2E9D"/>
    <w:rsid w:val="00DD54EB"/>
    <w:rsid w:val="00DE1B7C"/>
    <w:rsid w:val="00DE7C64"/>
    <w:rsid w:val="00DF0140"/>
    <w:rsid w:val="00DF17D6"/>
    <w:rsid w:val="00E06EA6"/>
    <w:rsid w:val="00E23379"/>
    <w:rsid w:val="00E23C1C"/>
    <w:rsid w:val="00E358D2"/>
    <w:rsid w:val="00E3702F"/>
    <w:rsid w:val="00E47A59"/>
    <w:rsid w:val="00E51099"/>
    <w:rsid w:val="00E57944"/>
    <w:rsid w:val="00E66641"/>
    <w:rsid w:val="00E67912"/>
    <w:rsid w:val="00E8489E"/>
    <w:rsid w:val="00E850F1"/>
    <w:rsid w:val="00EA1EC1"/>
    <w:rsid w:val="00EA4BE1"/>
    <w:rsid w:val="00EB049F"/>
    <w:rsid w:val="00EB70EC"/>
    <w:rsid w:val="00EB73CC"/>
    <w:rsid w:val="00F007D4"/>
    <w:rsid w:val="00F019BA"/>
    <w:rsid w:val="00F06B73"/>
    <w:rsid w:val="00F10802"/>
    <w:rsid w:val="00F15D01"/>
    <w:rsid w:val="00F177B3"/>
    <w:rsid w:val="00F22418"/>
    <w:rsid w:val="00F26E43"/>
    <w:rsid w:val="00F3180E"/>
    <w:rsid w:val="00F35064"/>
    <w:rsid w:val="00F428B7"/>
    <w:rsid w:val="00F63F0E"/>
    <w:rsid w:val="00F64FBA"/>
    <w:rsid w:val="00F70487"/>
    <w:rsid w:val="00F80A8F"/>
    <w:rsid w:val="00F82087"/>
    <w:rsid w:val="00F87B13"/>
    <w:rsid w:val="00F939E6"/>
    <w:rsid w:val="00FB0432"/>
    <w:rsid w:val="00FB3C25"/>
    <w:rsid w:val="00FB59C4"/>
    <w:rsid w:val="00FB5E5E"/>
    <w:rsid w:val="00FC0469"/>
    <w:rsid w:val="00FC1373"/>
    <w:rsid w:val="00FC274D"/>
    <w:rsid w:val="00FC31B4"/>
    <w:rsid w:val="00FD0545"/>
    <w:rsid w:val="00FD194E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3CC0-7870-F140-99C4-B0D32BD5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1371</Characters>
  <Application>Microsoft Macintosh Word</Application>
  <DocSecurity>4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1609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2</cp:revision>
  <cp:lastPrinted>2013-04-24T18:20:00Z</cp:lastPrinted>
  <dcterms:created xsi:type="dcterms:W3CDTF">2015-05-15T05:04:00Z</dcterms:created>
  <dcterms:modified xsi:type="dcterms:W3CDTF">2015-05-15T05:04:00Z</dcterms:modified>
  <cp:category/>
</cp:coreProperties>
</file>