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5BB1" w14:textId="7B618D07" w:rsidR="001B436A" w:rsidRDefault="001B436A"/>
    <w:p w14:paraId="686C4F1C" w14:textId="1E23D1E5" w:rsidR="00580460" w:rsidRDefault="00580460"/>
    <w:p w14:paraId="2CB241C2" w14:textId="09C8DC56" w:rsidR="00580460" w:rsidRPr="00B4136F" w:rsidRDefault="00580460" w:rsidP="00B4136F">
      <w:pPr>
        <w:jc w:val="center"/>
        <w:rPr>
          <w:sz w:val="48"/>
          <w:szCs w:val="48"/>
        </w:rPr>
      </w:pPr>
      <w:r w:rsidRPr="00B4136F">
        <w:rPr>
          <w:sz w:val="48"/>
          <w:szCs w:val="48"/>
        </w:rPr>
        <w:t>2024 Board Meeting Schedule</w:t>
      </w:r>
    </w:p>
    <w:p w14:paraId="53C0D7B0" w14:textId="2F196F81" w:rsidR="00580460" w:rsidRDefault="005804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199"/>
        <w:gridCol w:w="2488"/>
        <w:gridCol w:w="2260"/>
      </w:tblGrid>
      <w:tr w:rsidR="00580460" w14:paraId="2D49B15F" w14:textId="605CB457" w:rsidTr="00B4136F">
        <w:tc>
          <w:tcPr>
            <w:tcW w:w="2403" w:type="dxa"/>
            <w:shd w:val="clear" w:color="auto" w:fill="D9E2F3" w:themeFill="accent1" w:themeFillTint="33"/>
          </w:tcPr>
          <w:p w14:paraId="285B8BAC" w14:textId="21564EDA" w:rsidR="00580460" w:rsidRPr="00B4136F" w:rsidRDefault="00580460" w:rsidP="00B4136F">
            <w:pPr>
              <w:jc w:val="center"/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Date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54ACD086" w14:textId="4D8B189A" w:rsidR="00580460" w:rsidRPr="00B4136F" w:rsidRDefault="00580460" w:rsidP="00B4136F">
            <w:pPr>
              <w:jc w:val="center"/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Time</w:t>
            </w:r>
          </w:p>
        </w:tc>
        <w:tc>
          <w:tcPr>
            <w:tcW w:w="2488" w:type="dxa"/>
            <w:shd w:val="clear" w:color="auto" w:fill="D9E2F3" w:themeFill="accent1" w:themeFillTint="33"/>
          </w:tcPr>
          <w:p w14:paraId="5B0A180E" w14:textId="7BC32414" w:rsidR="00580460" w:rsidRPr="00B4136F" w:rsidRDefault="00580460" w:rsidP="00B4136F">
            <w:pPr>
              <w:jc w:val="center"/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Meeting Type</w:t>
            </w:r>
          </w:p>
        </w:tc>
        <w:tc>
          <w:tcPr>
            <w:tcW w:w="2260" w:type="dxa"/>
            <w:shd w:val="clear" w:color="auto" w:fill="D9E2F3" w:themeFill="accent1" w:themeFillTint="33"/>
          </w:tcPr>
          <w:p w14:paraId="5F7F6231" w14:textId="1F6A4E56" w:rsidR="00580460" w:rsidRPr="00B4136F" w:rsidRDefault="00580460" w:rsidP="00B4136F">
            <w:pPr>
              <w:jc w:val="center"/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Location</w:t>
            </w:r>
          </w:p>
        </w:tc>
      </w:tr>
      <w:tr w:rsidR="00580460" w14:paraId="5F20ABBE" w14:textId="34E6E3EB" w:rsidTr="00B4136F">
        <w:tc>
          <w:tcPr>
            <w:tcW w:w="2403" w:type="dxa"/>
          </w:tcPr>
          <w:p w14:paraId="7F264CA5" w14:textId="252AD1E4" w:rsidR="00580460" w:rsidRPr="00B4136F" w:rsidRDefault="00580460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January 24th</w:t>
            </w:r>
          </w:p>
        </w:tc>
        <w:tc>
          <w:tcPr>
            <w:tcW w:w="2199" w:type="dxa"/>
          </w:tcPr>
          <w:p w14:paraId="1D2B8927" w14:textId="64CF0542" w:rsidR="00580460" w:rsidRPr="00B4136F" w:rsidRDefault="00580460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 xml:space="preserve">10AM to </w:t>
            </w:r>
            <w:r w:rsidR="008B55C4">
              <w:rPr>
                <w:sz w:val="28"/>
                <w:szCs w:val="28"/>
              </w:rPr>
              <w:t>1</w:t>
            </w:r>
            <w:r w:rsidRPr="00B4136F">
              <w:rPr>
                <w:sz w:val="28"/>
                <w:szCs w:val="28"/>
              </w:rPr>
              <w:t>2PM</w:t>
            </w:r>
          </w:p>
        </w:tc>
        <w:tc>
          <w:tcPr>
            <w:tcW w:w="2488" w:type="dxa"/>
          </w:tcPr>
          <w:p w14:paraId="7B574C8D" w14:textId="21199061" w:rsidR="00580460" w:rsidRPr="00B4136F" w:rsidRDefault="00797EBB">
            <w:pPr>
              <w:rPr>
                <w:color w:val="FF0000"/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Virtual</w:t>
            </w:r>
            <w:r w:rsidR="00D0414A" w:rsidRPr="00B4136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60" w:type="dxa"/>
          </w:tcPr>
          <w:p w14:paraId="18C27A5A" w14:textId="4A58EBE5" w:rsidR="00580460" w:rsidRPr="00B4136F" w:rsidRDefault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Zoom</w:t>
            </w:r>
          </w:p>
        </w:tc>
      </w:tr>
      <w:tr w:rsidR="00B4136F" w14:paraId="669190C4" w14:textId="77DC8936" w:rsidTr="00B4136F">
        <w:tc>
          <w:tcPr>
            <w:tcW w:w="2403" w:type="dxa"/>
          </w:tcPr>
          <w:p w14:paraId="03696EDF" w14:textId="5F184140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February 28</w:t>
            </w:r>
            <w:r w:rsidRPr="00B4136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199" w:type="dxa"/>
          </w:tcPr>
          <w:p w14:paraId="74087969" w14:textId="7255E8C0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10AM to 2PM</w:t>
            </w:r>
          </w:p>
        </w:tc>
        <w:tc>
          <w:tcPr>
            <w:tcW w:w="2488" w:type="dxa"/>
          </w:tcPr>
          <w:p w14:paraId="7ECF0220" w14:textId="2F887BD1" w:rsidR="00B4136F" w:rsidRPr="00B4136F" w:rsidRDefault="00B4136F" w:rsidP="00B4136F">
            <w:pPr>
              <w:rPr>
                <w:color w:val="FF0000"/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 xml:space="preserve">In-person    </w:t>
            </w:r>
          </w:p>
        </w:tc>
        <w:tc>
          <w:tcPr>
            <w:tcW w:w="2260" w:type="dxa"/>
          </w:tcPr>
          <w:p w14:paraId="6288D77F" w14:textId="7FF8796B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TBD Columbus</w:t>
            </w:r>
          </w:p>
        </w:tc>
      </w:tr>
      <w:tr w:rsidR="00B4136F" w14:paraId="151AA03D" w14:textId="36C01F25" w:rsidTr="00B4136F">
        <w:tc>
          <w:tcPr>
            <w:tcW w:w="2403" w:type="dxa"/>
          </w:tcPr>
          <w:p w14:paraId="796B94E1" w14:textId="4A32DAC1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March 27</w:t>
            </w:r>
            <w:r w:rsidRPr="00B4136F">
              <w:rPr>
                <w:sz w:val="28"/>
                <w:szCs w:val="28"/>
                <w:vertAlign w:val="superscript"/>
              </w:rPr>
              <w:t>th</w:t>
            </w:r>
            <w:r w:rsidRPr="00B413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</w:tcPr>
          <w:p w14:paraId="5C5D0A6B" w14:textId="7509AA63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 xml:space="preserve">10AM to </w:t>
            </w:r>
            <w:r w:rsidR="008B55C4">
              <w:rPr>
                <w:sz w:val="28"/>
                <w:szCs w:val="28"/>
              </w:rPr>
              <w:t>1</w:t>
            </w:r>
            <w:r w:rsidRPr="00B4136F">
              <w:rPr>
                <w:sz w:val="28"/>
                <w:szCs w:val="28"/>
              </w:rPr>
              <w:t>2PM</w:t>
            </w:r>
          </w:p>
        </w:tc>
        <w:tc>
          <w:tcPr>
            <w:tcW w:w="2488" w:type="dxa"/>
          </w:tcPr>
          <w:p w14:paraId="2F3B683C" w14:textId="550803D9" w:rsidR="00B4136F" w:rsidRPr="00B4136F" w:rsidRDefault="00B4136F" w:rsidP="00B4136F">
            <w:pPr>
              <w:rPr>
                <w:color w:val="FF0000"/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 xml:space="preserve">Virtual    </w:t>
            </w:r>
          </w:p>
        </w:tc>
        <w:tc>
          <w:tcPr>
            <w:tcW w:w="2260" w:type="dxa"/>
          </w:tcPr>
          <w:p w14:paraId="03779986" w14:textId="6B40875F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Zoom</w:t>
            </w:r>
          </w:p>
        </w:tc>
      </w:tr>
      <w:tr w:rsidR="00B4136F" w14:paraId="5E253368" w14:textId="1E495D4F" w:rsidTr="00B4136F">
        <w:tc>
          <w:tcPr>
            <w:tcW w:w="2403" w:type="dxa"/>
          </w:tcPr>
          <w:p w14:paraId="398200DA" w14:textId="0CD40E41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April (No Meeting)</w:t>
            </w:r>
          </w:p>
        </w:tc>
        <w:tc>
          <w:tcPr>
            <w:tcW w:w="2199" w:type="dxa"/>
          </w:tcPr>
          <w:p w14:paraId="6C220EF2" w14:textId="340A5BE0" w:rsidR="00B4136F" w:rsidRPr="00B4136F" w:rsidRDefault="00B4136F" w:rsidP="00B4136F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</w:tcPr>
          <w:p w14:paraId="4B6789FB" w14:textId="0C736D41" w:rsidR="00B4136F" w:rsidRPr="00B4136F" w:rsidRDefault="00B4136F" w:rsidP="00B4136F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14:paraId="7F8D58F1" w14:textId="43331807" w:rsidR="00B4136F" w:rsidRPr="00B4136F" w:rsidRDefault="00B4136F" w:rsidP="00B4136F">
            <w:pPr>
              <w:rPr>
                <w:sz w:val="28"/>
                <w:szCs w:val="28"/>
              </w:rPr>
            </w:pPr>
          </w:p>
        </w:tc>
      </w:tr>
      <w:tr w:rsidR="00B4136F" w14:paraId="09761067" w14:textId="6C9A0D0F" w:rsidTr="00B4136F">
        <w:tc>
          <w:tcPr>
            <w:tcW w:w="2403" w:type="dxa"/>
          </w:tcPr>
          <w:p w14:paraId="5431F2B9" w14:textId="7396EA64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May 1</w:t>
            </w:r>
            <w:r w:rsidRPr="00B4136F">
              <w:rPr>
                <w:sz w:val="28"/>
                <w:szCs w:val="28"/>
                <w:vertAlign w:val="superscript"/>
              </w:rPr>
              <w:t>st</w:t>
            </w:r>
            <w:r w:rsidRPr="00B413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</w:tcPr>
          <w:p w14:paraId="4955C051" w14:textId="0C32C618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12PM to 2PM</w:t>
            </w:r>
          </w:p>
        </w:tc>
        <w:tc>
          <w:tcPr>
            <w:tcW w:w="2488" w:type="dxa"/>
          </w:tcPr>
          <w:p w14:paraId="1B398A29" w14:textId="4EEF74D8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In-Person</w:t>
            </w:r>
          </w:p>
        </w:tc>
        <w:tc>
          <w:tcPr>
            <w:tcW w:w="2260" w:type="dxa"/>
          </w:tcPr>
          <w:p w14:paraId="6CF3EDDC" w14:textId="7F4AD6F5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TBD Toledo</w:t>
            </w:r>
          </w:p>
        </w:tc>
      </w:tr>
      <w:tr w:rsidR="00B4136F" w14:paraId="4B067312" w14:textId="64F90309" w:rsidTr="00B4136F">
        <w:tc>
          <w:tcPr>
            <w:tcW w:w="2403" w:type="dxa"/>
          </w:tcPr>
          <w:p w14:paraId="115FFA2A" w14:textId="5D11CFA5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June 26</w:t>
            </w:r>
            <w:r w:rsidRPr="00B4136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199" w:type="dxa"/>
          </w:tcPr>
          <w:p w14:paraId="4D2B5B99" w14:textId="56EC580A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 xml:space="preserve">10AM to </w:t>
            </w:r>
            <w:r w:rsidR="008B55C4">
              <w:rPr>
                <w:sz w:val="28"/>
                <w:szCs w:val="28"/>
              </w:rPr>
              <w:t>2</w:t>
            </w:r>
            <w:r w:rsidRPr="00B4136F">
              <w:rPr>
                <w:sz w:val="28"/>
                <w:szCs w:val="28"/>
              </w:rPr>
              <w:t>PM</w:t>
            </w:r>
          </w:p>
        </w:tc>
        <w:tc>
          <w:tcPr>
            <w:tcW w:w="2488" w:type="dxa"/>
          </w:tcPr>
          <w:p w14:paraId="2A0CE052" w14:textId="2C594382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In-person</w:t>
            </w:r>
          </w:p>
        </w:tc>
        <w:tc>
          <w:tcPr>
            <w:tcW w:w="2260" w:type="dxa"/>
          </w:tcPr>
          <w:p w14:paraId="3FF662AF" w14:textId="71802C54" w:rsidR="00B4136F" w:rsidRPr="00B4136F" w:rsidRDefault="00C3753F" w:rsidP="00B4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 Columbus</w:t>
            </w:r>
          </w:p>
        </w:tc>
      </w:tr>
      <w:tr w:rsidR="00B4136F" w14:paraId="14F558F0" w14:textId="6A34BB6C" w:rsidTr="00B4136F">
        <w:tc>
          <w:tcPr>
            <w:tcW w:w="2403" w:type="dxa"/>
          </w:tcPr>
          <w:p w14:paraId="517945BE" w14:textId="4FDCAF9B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July 24</w:t>
            </w:r>
            <w:r w:rsidRPr="00B4136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199" w:type="dxa"/>
          </w:tcPr>
          <w:p w14:paraId="443346AA" w14:textId="74038603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 xml:space="preserve">10AM to </w:t>
            </w:r>
            <w:r w:rsidR="008B55C4">
              <w:rPr>
                <w:sz w:val="28"/>
                <w:szCs w:val="28"/>
              </w:rPr>
              <w:t>12</w:t>
            </w:r>
            <w:r w:rsidRPr="00B4136F">
              <w:rPr>
                <w:sz w:val="28"/>
                <w:szCs w:val="28"/>
              </w:rPr>
              <w:t>PM</w:t>
            </w:r>
          </w:p>
        </w:tc>
        <w:tc>
          <w:tcPr>
            <w:tcW w:w="2488" w:type="dxa"/>
          </w:tcPr>
          <w:p w14:paraId="34755973" w14:textId="50DAF9B2" w:rsidR="00B4136F" w:rsidRPr="00B4136F" w:rsidRDefault="00B4136F" w:rsidP="00B4136F">
            <w:pPr>
              <w:rPr>
                <w:color w:val="FF0000"/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 xml:space="preserve">Virtual             </w:t>
            </w:r>
          </w:p>
        </w:tc>
        <w:tc>
          <w:tcPr>
            <w:tcW w:w="2260" w:type="dxa"/>
          </w:tcPr>
          <w:p w14:paraId="04071500" w14:textId="411850C2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Zoom</w:t>
            </w:r>
          </w:p>
        </w:tc>
      </w:tr>
      <w:tr w:rsidR="00B4136F" w14:paraId="7B86B7DE" w14:textId="77777777" w:rsidTr="00B4136F">
        <w:tc>
          <w:tcPr>
            <w:tcW w:w="2403" w:type="dxa"/>
          </w:tcPr>
          <w:p w14:paraId="578676B3" w14:textId="58A15F58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August 21-23</w:t>
            </w:r>
          </w:p>
        </w:tc>
        <w:tc>
          <w:tcPr>
            <w:tcW w:w="2199" w:type="dxa"/>
          </w:tcPr>
          <w:p w14:paraId="5C849ECC" w14:textId="029FCDD7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TBD</w:t>
            </w:r>
          </w:p>
        </w:tc>
        <w:tc>
          <w:tcPr>
            <w:tcW w:w="2488" w:type="dxa"/>
          </w:tcPr>
          <w:p w14:paraId="66CCD5EB" w14:textId="554DBFCD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In-person</w:t>
            </w:r>
          </w:p>
        </w:tc>
        <w:tc>
          <w:tcPr>
            <w:tcW w:w="2260" w:type="dxa"/>
          </w:tcPr>
          <w:p w14:paraId="5B378218" w14:textId="4D802464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TBD Columbus</w:t>
            </w:r>
          </w:p>
        </w:tc>
      </w:tr>
      <w:tr w:rsidR="00B4136F" w14:paraId="0E84875E" w14:textId="77777777" w:rsidTr="00B4136F">
        <w:tc>
          <w:tcPr>
            <w:tcW w:w="2403" w:type="dxa"/>
          </w:tcPr>
          <w:p w14:paraId="5DD8EA5B" w14:textId="5514DD9C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September 25</w:t>
            </w:r>
            <w:r w:rsidRPr="00B4136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199" w:type="dxa"/>
          </w:tcPr>
          <w:p w14:paraId="65A3911A" w14:textId="133636F3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10AM to 12PM</w:t>
            </w:r>
          </w:p>
        </w:tc>
        <w:tc>
          <w:tcPr>
            <w:tcW w:w="2488" w:type="dxa"/>
          </w:tcPr>
          <w:p w14:paraId="4F028FCD" w14:textId="0F9C9BDF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Virtual</w:t>
            </w:r>
          </w:p>
        </w:tc>
        <w:tc>
          <w:tcPr>
            <w:tcW w:w="2260" w:type="dxa"/>
          </w:tcPr>
          <w:p w14:paraId="305380E4" w14:textId="2BB7C97A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Zoom</w:t>
            </w:r>
          </w:p>
        </w:tc>
      </w:tr>
      <w:tr w:rsidR="00B4136F" w14:paraId="4BBB3CA8" w14:textId="77777777" w:rsidTr="00B4136F">
        <w:tc>
          <w:tcPr>
            <w:tcW w:w="2403" w:type="dxa"/>
          </w:tcPr>
          <w:p w14:paraId="6513C405" w14:textId="2D89C35F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October 23</w:t>
            </w:r>
            <w:r w:rsidRPr="00B4136F">
              <w:rPr>
                <w:sz w:val="28"/>
                <w:szCs w:val="28"/>
                <w:vertAlign w:val="superscript"/>
              </w:rPr>
              <w:t xml:space="preserve">rd  </w:t>
            </w:r>
            <w:r w:rsidRPr="00B4136F">
              <w:rPr>
                <w:sz w:val="28"/>
                <w:szCs w:val="28"/>
              </w:rPr>
              <w:t>(Day before Fall Conference)</w:t>
            </w:r>
          </w:p>
        </w:tc>
        <w:tc>
          <w:tcPr>
            <w:tcW w:w="2199" w:type="dxa"/>
          </w:tcPr>
          <w:p w14:paraId="4253D260" w14:textId="3DCBD724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10AM to 12PM</w:t>
            </w:r>
          </w:p>
        </w:tc>
        <w:tc>
          <w:tcPr>
            <w:tcW w:w="2488" w:type="dxa"/>
          </w:tcPr>
          <w:p w14:paraId="24BA8F8F" w14:textId="1402E346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In-person</w:t>
            </w:r>
          </w:p>
        </w:tc>
        <w:tc>
          <w:tcPr>
            <w:tcW w:w="2260" w:type="dxa"/>
          </w:tcPr>
          <w:p w14:paraId="24221CE5" w14:textId="515A1F6B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Polaris Hilton, Columbus</w:t>
            </w:r>
          </w:p>
        </w:tc>
      </w:tr>
      <w:tr w:rsidR="00B4136F" w14:paraId="00C0D55F" w14:textId="77777777" w:rsidTr="00B4136F">
        <w:tc>
          <w:tcPr>
            <w:tcW w:w="2403" w:type="dxa"/>
          </w:tcPr>
          <w:p w14:paraId="3FD431A2" w14:textId="448D8356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November (As needed)</w:t>
            </w:r>
          </w:p>
        </w:tc>
        <w:tc>
          <w:tcPr>
            <w:tcW w:w="2199" w:type="dxa"/>
          </w:tcPr>
          <w:p w14:paraId="4A80DAF5" w14:textId="77777777" w:rsidR="00B4136F" w:rsidRPr="00B4136F" w:rsidRDefault="00B4136F" w:rsidP="00B4136F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</w:tcPr>
          <w:p w14:paraId="4C5CD14E" w14:textId="77777777" w:rsidR="00B4136F" w:rsidRPr="00B4136F" w:rsidRDefault="00B4136F" w:rsidP="00B4136F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14:paraId="1FD6712F" w14:textId="77777777" w:rsidR="00B4136F" w:rsidRPr="00B4136F" w:rsidRDefault="00B4136F" w:rsidP="00B4136F">
            <w:pPr>
              <w:rPr>
                <w:sz w:val="28"/>
                <w:szCs w:val="28"/>
              </w:rPr>
            </w:pPr>
          </w:p>
        </w:tc>
      </w:tr>
      <w:tr w:rsidR="00B4136F" w14:paraId="392E9994" w14:textId="77777777" w:rsidTr="00B4136F">
        <w:tc>
          <w:tcPr>
            <w:tcW w:w="2403" w:type="dxa"/>
          </w:tcPr>
          <w:p w14:paraId="7445A523" w14:textId="115F3DE6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December 18</w:t>
            </w:r>
            <w:r w:rsidRPr="00B4136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199" w:type="dxa"/>
          </w:tcPr>
          <w:p w14:paraId="2EDD1CE3" w14:textId="3E526C3E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10AM to 12PM</w:t>
            </w:r>
          </w:p>
        </w:tc>
        <w:tc>
          <w:tcPr>
            <w:tcW w:w="2488" w:type="dxa"/>
          </w:tcPr>
          <w:p w14:paraId="73A9FCF7" w14:textId="12CD6949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Virtual</w:t>
            </w:r>
          </w:p>
        </w:tc>
        <w:tc>
          <w:tcPr>
            <w:tcW w:w="2260" w:type="dxa"/>
          </w:tcPr>
          <w:p w14:paraId="5B5A7B07" w14:textId="65F06C3D" w:rsidR="00B4136F" w:rsidRPr="00B4136F" w:rsidRDefault="00B4136F" w:rsidP="00B4136F">
            <w:pPr>
              <w:rPr>
                <w:sz w:val="28"/>
                <w:szCs w:val="28"/>
              </w:rPr>
            </w:pPr>
            <w:r w:rsidRPr="00B4136F">
              <w:rPr>
                <w:sz w:val="28"/>
                <w:szCs w:val="28"/>
              </w:rPr>
              <w:t>Zoom</w:t>
            </w:r>
          </w:p>
        </w:tc>
      </w:tr>
    </w:tbl>
    <w:p w14:paraId="14A52600" w14:textId="77777777" w:rsidR="00580460" w:rsidRDefault="00580460"/>
    <w:p w14:paraId="0A82412D" w14:textId="77777777" w:rsidR="00D0414A" w:rsidRDefault="00D0414A"/>
    <w:p w14:paraId="3C58D0EE" w14:textId="77777777" w:rsidR="00D0414A" w:rsidRDefault="00D0414A"/>
    <w:p w14:paraId="5170AD18" w14:textId="77777777" w:rsidR="00D0414A" w:rsidRDefault="00D0414A"/>
    <w:p w14:paraId="2409A7C4" w14:textId="77777777" w:rsidR="00D0414A" w:rsidRDefault="00D0414A">
      <w:pPr>
        <w:rPr>
          <w:color w:val="FF0000"/>
        </w:rPr>
      </w:pPr>
    </w:p>
    <w:p w14:paraId="41C8D688" w14:textId="77777777" w:rsidR="00D0414A" w:rsidRPr="00D0414A" w:rsidRDefault="00D0414A">
      <w:pPr>
        <w:rPr>
          <w:color w:val="FF0000"/>
        </w:rPr>
      </w:pPr>
    </w:p>
    <w:sectPr w:rsidR="00D0414A" w:rsidRPr="00D041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C7B8" w14:textId="77777777" w:rsidR="00B4136F" w:rsidRDefault="00B4136F" w:rsidP="00B4136F">
      <w:pPr>
        <w:spacing w:after="0" w:line="240" w:lineRule="auto"/>
      </w:pPr>
      <w:r>
        <w:separator/>
      </w:r>
    </w:p>
  </w:endnote>
  <w:endnote w:type="continuationSeparator" w:id="0">
    <w:p w14:paraId="328D86B4" w14:textId="77777777" w:rsidR="00B4136F" w:rsidRDefault="00B4136F" w:rsidP="00B4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D565" w14:textId="77777777" w:rsidR="00B4136F" w:rsidRDefault="00B4136F" w:rsidP="00B4136F">
      <w:pPr>
        <w:spacing w:after="0" w:line="240" w:lineRule="auto"/>
      </w:pPr>
      <w:r>
        <w:separator/>
      </w:r>
    </w:p>
  </w:footnote>
  <w:footnote w:type="continuationSeparator" w:id="0">
    <w:p w14:paraId="24DA3F09" w14:textId="77777777" w:rsidR="00B4136F" w:rsidRDefault="00B4136F" w:rsidP="00B4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40D5" w14:textId="74B1AA8F" w:rsidR="00B4136F" w:rsidRDefault="00B4136F">
    <w:pPr>
      <w:pStyle w:val="Header"/>
    </w:pPr>
    <w:r>
      <w:rPr>
        <w:noProof/>
      </w:rPr>
      <w:drawing>
        <wp:inline distT="0" distB="0" distL="0" distR="0" wp14:anchorId="5EE91B2C" wp14:editId="72E3D6AC">
          <wp:extent cx="1800225" cy="981075"/>
          <wp:effectExtent l="0" t="0" r="9525" b="9525"/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0"/>
    <w:rsid w:val="001B436A"/>
    <w:rsid w:val="00580460"/>
    <w:rsid w:val="00797EBB"/>
    <w:rsid w:val="008B55C4"/>
    <w:rsid w:val="0097073F"/>
    <w:rsid w:val="00B4136F"/>
    <w:rsid w:val="00C01DFD"/>
    <w:rsid w:val="00C3753F"/>
    <w:rsid w:val="00D0414A"/>
    <w:rsid w:val="00D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B965A"/>
  <w15:docId w15:val="{3CBE3067-4747-46FF-859E-F55C30FD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6F"/>
  </w:style>
  <w:style w:type="paragraph" w:styleId="Footer">
    <w:name w:val="footer"/>
    <w:basedOn w:val="Normal"/>
    <w:link w:val="FooterChar"/>
    <w:uiPriority w:val="99"/>
    <w:unhideWhenUsed/>
    <w:rsid w:val="00B41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5</cp:revision>
  <cp:lastPrinted>2023-12-12T17:15:00Z</cp:lastPrinted>
  <dcterms:created xsi:type="dcterms:W3CDTF">2023-12-13T19:33:00Z</dcterms:created>
  <dcterms:modified xsi:type="dcterms:W3CDTF">2023-12-13T19:47:00Z</dcterms:modified>
</cp:coreProperties>
</file>