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BCAC8" w14:textId="77777777" w:rsidR="007C6327" w:rsidRDefault="000129F2">
      <w:commentRangeStart w:id="0"/>
      <w:r>
        <w:t>Dear</w:t>
      </w:r>
      <w:r w:rsidR="00093B25">
        <w:t xml:space="preserve"> </w:t>
      </w:r>
      <w:commentRangeEnd w:id="0"/>
      <w:r w:rsidR="00613923">
        <w:rPr>
          <w:rStyle w:val="CommentReference"/>
        </w:rPr>
        <w:commentReference w:id="0"/>
      </w:r>
      <w:r>
        <w:t>Seth</w:t>
      </w:r>
      <w:r w:rsidR="00EB327E">
        <w:t>,</w:t>
      </w:r>
    </w:p>
    <w:p w14:paraId="55AF4128" w14:textId="77777777" w:rsidR="000129F2" w:rsidRDefault="000129F2"/>
    <w:p w14:paraId="3F6387F4" w14:textId="77777777" w:rsidR="00F07BCC" w:rsidRDefault="000129F2">
      <w:r>
        <w:t xml:space="preserve">I am </w:t>
      </w:r>
      <w:r w:rsidR="00ED4BE1">
        <w:t xml:space="preserve">the </w:t>
      </w:r>
      <w:commentRangeStart w:id="1"/>
      <w:r w:rsidR="00ED4BE1">
        <w:t xml:space="preserve">XX of XX </w:t>
      </w:r>
      <w:commentRangeEnd w:id="1"/>
      <w:r w:rsidR="00ED4BE1">
        <w:rPr>
          <w:rStyle w:val="CommentReference"/>
        </w:rPr>
        <w:commentReference w:id="1"/>
      </w:r>
      <w:r w:rsidR="00ED4BE1">
        <w:t xml:space="preserve">and </w:t>
      </w:r>
      <w:r>
        <w:t xml:space="preserve">a </w:t>
      </w:r>
      <w:r w:rsidR="00093B25">
        <w:t xml:space="preserve">Board </w:t>
      </w:r>
      <w:r>
        <w:t xml:space="preserve">Member </w:t>
      </w:r>
      <w:r w:rsidR="00093B25">
        <w:t>at</w:t>
      </w:r>
      <w:r>
        <w:t xml:space="preserve"> the Ohio Provider </w:t>
      </w:r>
      <w:r w:rsidR="00093B25">
        <w:t xml:space="preserve">Resource Association. I want to thank you and the Senator for joining </w:t>
      </w:r>
      <w:r w:rsidR="00ED4BE1">
        <w:t>us</w:t>
      </w:r>
      <w:r w:rsidR="00093B25">
        <w:t xml:space="preserve"> </w:t>
      </w:r>
      <w:r w:rsidR="00ED4BE1">
        <w:t xml:space="preserve">on our townhall </w:t>
      </w:r>
      <w:r w:rsidR="00093B25">
        <w:t xml:space="preserve">to listen how our system struggles for </w:t>
      </w:r>
      <w:r w:rsidR="00ED4BE1">
        <w:t>short and long-term sustainability</w:t>
      </w:r>
      <w:r w:rsidR="00093B25">
        <w:t xml:space="preserve"> </w:t>
      </w:r>
      <w:r w:rsidR="00ED4BE1">
        <w:t>amidst the</w:t>
      </w:r>
      <w:r w:rsidR="00093B25">
        <w:t xml:space="preserve"> COVID 19</w:t>
      </w:r>
      <w:r w:rsidR="00ED4BE1">
        <w:t xml:space="preserve"> pandemic</w:t>
      </w:r>
      <w:r w:rsidR="00093B25">
        <w:t xml:space="preserve">. My agency and the people we support are so appreciative of your continued support </w:t>
      </w:r>
      <w:r w:rsidR="00ED4BE1">
        <w:t xml:space="preserve">prior to and </w:t>
      </w:r>
      <w:r w:rsidR="00093B25">
        <w:t xml:space="preserve">during this pandemic.   </w:t>
      </w:r>
    </w:p>
    <w:p w14:paraId="3DBA8149" w14:textId="77777777" w:rsidR="002B71EF" w:rsidRDefault="002B71EF"/>
    <w:p w14:paraId="68636F1C" w14:textId="0B4135A0" w:rsidR="00093B25" w:rsidRDefault="002B71EF">
      <w:r>
        <w:t xml:space="preserve">As your office continues to </w:t>
      </w:r>
      <w:r>
        <w:t>work on</w:t>
      </w:r>
      <w:r>
        <w:t xml:space="preserve"> </w:t>
      </w:r>
      <w:r>
        <w:t>passing the</w:t>
      </w:r>
      <w:r>
        <w:t xml:space="preserve"> next COVID relief bill, I urge you to continue supporting our services by </w:t>
      </w:r>
      <w:r w:rsidRPr="00613923">
        <w:rPr>
          <w:b/>
        </w:rPr>
        <w:t xml:space="preserve">fighting for the inclusion of HEROES Act section </w:t>
      </w:r>
      <w:commentRangeStart w:id="2"/>
      <w:r w:rsidRPr="00613923">
        <w:rPr>
          <w:b/>
        </w:rPr>
        <w:t>30103</w:t>
      </w:r>
      <w:r>
        <w:t xml:space="preserve"> </w:t>
      </w:r>
      <w:commentRangeEnd w:id="2"/>
      <w:r>
        <w:rPr>
          <w:rStyle w:val="CommentReference"/>
        </w:rPr>
        <w:commentReference w:id="2"/>
      </w:r>
      <w:r>
        <w:t>.</w:t>
      </w:r>
      <w:r w:rsidRPr="002B71EF">
        <w:t xml:space="preserve"> </w:t>
      </w:r>
      <w:r w:rsidR="00BB3E3B">
        <w:t xml:space="preserve">The exclusion of both provisions threatens the short and long-term sustainability of services for Ohioans with intellectual and developmental disabilities and leaves </w:t>
      </w:r>
      <w:commentRangeStart w:id="3"/>
      <w:r w:rsidR="00BB3E3B">
        <w:t>XX</w:t>
      </w:r>
      <w:commentRangeStart w:id="4"/>
      <w:r w:rsidR="00BB3E3B">
        <w:t xml:space="preserve"> </w:t>
      </w:r>
      <w:commentRangeEnd w:id="3"/>
      <w:r w:rsidR="00BB3E3B">
        <w:rPr>
          <w:rStyle w:val="CommentReference"/>
        </w:rPr>
        <w:commentReference w:id="3"/>
      </w:r>
      <w:r w:rsidR="00BB3E3B">
        <w:t xml:space="preserve">Ohioans at risk of losing service they rely on that my agency provides.  </w:t>
      </w:r>
      <w:commentRangeEnd w:id="4"/>
      <w:r w:rsidR="00BB3E3B">
        <w:rPr>
          <w:rStyle w:val="CommentReference"/>
        </w:rPr>
        <w:commentReference w:id="4"/>
      </w:r>
    </w:p>
    <w:p w14:paraId="63DCF548" w14:textId="77777777" w:rsidR="002B71EF" w:rsidRDefault="002B71EF"/>
    <w:p w14:paraId="49AA6C59" w14:textId="5DFB5595" w:rsidR="000129F2" w:rsidRPr="00093B25" w:rsidRDefault="00093B25" w:rsidP="00093B25">
      <w:pPr>
        <w:pStyle w:val="ListParagraph"/>
        <w:numPr>
          <w:ilvl w:val="0"/>
          <w:numId w:val="1"/>
        </w:numPr>
      </w:pPr>
      <w:proofErr w:type="spellStart"/>
      <w:r>
        <w:t>A</w:t>
      </w:r>
      <w:proofErr w:type="spellEnd"/>
      <w:r>
        <w:t xml:space="preserve"> few demographics about your organization (what services you provide, where you provide them, how many people you support, how many people you </w:t>
      </w:r>
      <w:commentRangeStart w:id="5"/>
      <w:r>
        <w:t>employ</w:t>
      </w:r>
      <w:commentRangeEnd w:id="5"/>
      <w:r w:rsidR="006B14A3">
        <w:rPr>
          <w:rStyle w:val="CommentReference"/>
        </w:rPr>
        <w:commentReference w:id="5"/>
      </w:r>
      <w:r>
        <w:t>).</w:t>
      </w:r>
    </w:p>
    <w:p w14:paraId="2A0B70BE" w14:textId="77777777" w:rsidR="00ED4BE1" w:rsidRDefault="00093B25" w:rsidP="00F07BCC">
      <w:pPr>
        <w:pStyle w:val="ListParagraph"/>
        <w:numPr>
          <w:ilvl w:val="0"/>
          <w:numId w:val="1"/>
        </w:numPr>
      </w:pPr>
      <w:r>
        <w:t>Explain how COVID has most significantly impacted your agency. This could be about staffing</w:t>
      </w:r>
      <w:r w:rsidR="00EA750C">
        <w:t xml:space="preserve"> issues</w:t>
      </w:r>
      <w:r>
        <w:t>, costs</w:t>
      </w:r>
      <w:r w:rsidR="00EA750C">
        <w:t xml:space="preserve"> to redesign services</w:t>
      </w:r>
      <w:r>
        <w:t>,</w:t>
      </w:r>
      <w:r w:rsidR="00EA750C">
        <w:t xml:space="preserve"> </w:t>
      </w:r>
      <w:r>
        <w:t xml:space="preserve"> </w:t>
      </w:r>
      <w:r w:rsidR="00EA750C">
        <w:t xml:space="preserve">PPE, cost of shutting down </w:t>
      </w:r>
      <w:commentRangeStart w:id="7"/>
      <w:r w:rsidR="00EA750C">
        <w:t>etc</w:t>
      </w:r>
      <w:commentRangeEnd w:id="7"/>
      <w:r w:rsidR="00ED4BE1">
        <w:rPr>
          <w:rStyle w:val="CommentReference"/>
        </w:rPr>
        <w:commentReference w:id="7"/>
      </w:r>
      <w:r w:rsidR="00EA750C">
        <w:t xml:space="preserve">. </w:t>
      </w:r>
    </w:p>
    <w:p w14:paraId="0AD1DAF0" w14:textId="2055A4C8" w:rsidR="005941C6" w:rsidRPr="00B7477B" w:rsidRDefault="00F07BCC" w:rsidP="005941C6">
      <w:pPr>
        <w:pStyle w:val="ListParagraph"/>
        <w:numPr>
          <w:ilvl w:val="0"/>
          <w:numId w:val="1"/>
        </w:numPr>
      </w:pPr>
      <w:r>
        <w:t xml:space="preserve">Include </w:t>
      </w:r>
      <w:r w:rsidR="00EA750C" w:rsidRPr="00F07BCC">
        <w:rPr>
          <w:color w:val="000000" w:themeColor="text1"/>
        </w:rPr>
        <w:t xml:space="preserve">2 or 3 sentences about </w:t>
      </w:r>
      <w:r>
        <w:rPr>
          <w:color w:val="000000" w:themeColor="text1"/>
        </w:rPr>
        <w:t>the steps your agency has taken to survive the pandemic.</w:t>
      </w:r>
    </w:p>
    <w:p w14:paraId="165BD4D5" w14:textId="6EDA87A2" w:rsidR="00F07BCC" w:rsidRDefault="00F07BCC" w:rsidP="00F07BCC"/>
    <w:p w14:paraId="3F7EFAC4" w14:textId="0AD44E12" w:rsidR="002B71EF" w:rsidRDefault="002B71EF" w:rsidP="002B71EF">
      <w:commentRangeStart w:id="8"/>
      <w:r>
        <w:t>As</w:t>
      </w:r>
      <w:commentRangeEnd w:id="8"/>
      <w:r w:rsidR="005941C6">
        <w:rPr>
          <w:rStyle w:val="CommentReference"/>
        </w:rPr>
        <w:commentReference w:id="8"/>
      </w:r>
      <w:r>
        <w:t xml:space="preserve"> your office continues to negotiate this next COVID relief bill, </w:t>
      </w:r>
      <w:r w:rsidR="000D1365">
        <w:t>remember that our services and the Ohioans they support can’t afford being left out of the conversation</w:t>
      </w:r>
      <w:r>
        <w:t xml:space="preserve">.  </w:t>
      </w:r>
      <w:r>
        <w:t xml:space="preserve">Thank you for your continued advocacy! </w:t>
      </w:r>
    </w:p>
    <w:p w14:paraId="5C00A421" w14:textId="77777777" w:rsidR="00613923" w:rsidRDefault="00613923" w:rsidP="00F07BCC"/>
    <w:p w14:paraId="1FA55B09" w14:textId="77777777" w:rsidR="00613923" w:rsidRDefault="00613923" w:rsidP="00F07BCC">
      <w:commentRangeStart w:id="9"/>
      <w:r>
        <w:t>Sincerely</w:t>
      </w:r>
      <w:commentRangeEnd w:id="9"/>
      <w:r w:rsidR="00ED7C2C">
        <w:rPr>
          <w:rStyle w:val="CommentReference"/>
        </w:rPr>
        <w:commentReference w:id="9"/>
      </w:r>
      <w:r>
        <w:t>,</w:t>
      </w:r>
    </w:p>
    <w:p w14:paraId="25A221F7" w14:textId="77777777" w:rsidR="00613923" w:rsidRDefault="00613923" w:rsidP="00F07BCC"/>
    <w:p w14:paraId="57FDD553" w14:textId="77777777" w:rsidR="00613923" w:rsidRDefault="00613923" w:rsidP="00F07BCC">
      <w:r>
        <w:t>XXX</w:t>
      </w:r>
    </w:p>
    <w:sectPr w:rsidR="00613923" w:rsidSect="00153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hristine Touvelle" w:date="2020-07-30T10:22:00Z" w:initials="CT">
    <w:p w14:paraId="38F5038E" w14:textId="77777777" w:rsidR="00613923" w:rsidRDefault="00613923">
      <w:pPr>
        <w:pStyle w:val="CommentText"/>
      </w:pPr>
      <w:r>
        <w:rPr>
          <w:rStyle w:val="CommentReference"/>
        </w:rPr>
        <w:annotationRef/>
      </w:r>
      <w:r>
        <w:t>Use whatever preferred greeting here</w:t>
      </w:r>
    </w:p>
  </w:comment>
  <w:comment w:id="1" w:author="Christine Touvelle" w:date="2020-07-30T08:53:00Z" w:initials="CT">
    <w:p w14:paraId="2A964158" w14:textId="77777777" w:rsidR="00ED4BE1" w:rsidRDefault="00ED4BE1">
      <w:pPr>
        <w:pStyle w:val="CommentText"/>
      </w:pPr>
      <w:r>
        <w:rPr>
          <w:rStyle w:val="CommentReference"/>
        </w:rPr>
        <w:annotationRef/>
      </w:r>
      <w:r>
        <w:t>Please add your title and agency here.</w:t>
      </w:r>
    </w:p>
  </w:comment>
  <w:comment w:id="2" w:author="Christine Touvelle" w:date="2020-07-30T10:19:00Z" w:initials="CT">
    <w:p w14:paraId="317FCE42" w14:textId="77777777" w:rsidR="002B71EF" w:rsidRDefault="002B71EF" w:rsidP="002B71EF">
      <w:pPr>
        <w:pStyle w:val="CommentText"/>
      </w:pPr>
      <w:r>
        <w:rPr>
          <w:rStyle w:val="CommentReference"/>
        </w:rPr>
        <w:annotationRef/>
      </w:r>
      <w:r>
        <w:t>This section would increase FMAP specifically for all HCBS waiver services</w:t>
      </w:r>
    </w:p>
  </w:comment>
  <w:comment w:id="3" w:author="Christine Touvelle" w:date="2020-07-30T11:15:00Z" w:initials="CT">
    <w:p w14:paraId="2F6FF86D" w14:textId="77777777" w:rsidR="00BB3E3B" w:rsidRDefault="00BB3E3B" w:rsidP="00BB3E3B">
      <w:pPr>
        <w:pStyle w:val="CommentText"/>
      </w:pPr>
      <w:r>
        <w:rPr>
          <w:rStyle w:val="CommentReference"/>
        </w:rPr>
        <w:annotationRef/>
      </w:r>
      <w:r>
        <w:t>Before the word Ohioans- add the number of people you support.</w:t>
      </w:r>
    </w:p>
  </w:comment>
  <w:comment w:id="4" w:author="Christine Touvelle" w:date="2020-07-30T08:46:00Z" w:initials="CT">
    <w:p w14:paraId="759A4556" w14:textId="77777777" w:rsidR="00BB3E3B" w:rsidRDefault="00BB3E3B" w:rsidP="00BB3E3B">
      <w:pPr>
        <w:pStyle w:val="CommentText"/>
      </w:pPr>
      <w:r>
        <w:rPr>
          <w:rStyle w:val="CommentReference"/>
        </w:rPr>
        <w:annotationRef/>
      </w:r>
      <w:r>
        <w:t xml:space="preserve">You can be more specific about how much longer your agency can continue services if you have this number.  </w:t>
      </w:r>
    </w:p>
  </w:comment>
  <w:comment w:id="5" w:author="Christine Touvelle" w:date="2020-07-29T19:34:00Z" w:initials="CT">
    <w:p w14:paraId="61558FE1" w14:textId="3B946EDE" w:rsidR="006B14A3" w:rsidRPr="00ED4BE1" w:rsidRDefault="006B14A3">
      <w:pPr>
        <w:pStyle w:val="CommentText"/>
        <w:rPr>
          <w:color w:val="000000" w:themeColor="text1"/>
        </w:rPr>
      </w:pPr>
      <w:r>
        <w:rPr>
          <w:rStyle w:val="CommentReference"/>
        </w:rPr>
        <w:annotationRef/>
      </w:r>
      <w:r w:rsidRPr="00ED4BE1">
        <w:rPr>
          <w:color w:val="000000" w:themeColor="text1"/>
        </w:rPr>
        <w:t xml:space="preserve">I would keep this to no more than 2 sentences if possible. In other advocacy work, I would encourage you to expand on the unique nature of the services you provide. Because you mention you were on the townhall, Seth already knows you provide Medicaid-funded support to people with I/DD. We want to keep the message as </w:t>
      </w:r>
      <w:r w:rsidR="000E64F4">
        <w:rPr>
          <w:color w:val="000000" w:themeColor="text1"/>
        </w:rPr>
        <w:t>succinct</w:t>
      </w:r>
      <w:bookmarkStart w:id="6" w:name="_GoBack"/>
      <w:bookmarkEnd w:id="6"/>
      <w:r w:rsidRPr="00ED4BE1">
        <w:rPr>
          <w:color w:val="000000" w:themeColor="text1"/>
        </w:rPr>
        <w:t xml:space="preserve"> as possible, so no need to add the extra sentences.</w:t>
      </w:r>
      <w:r w:rsidR="00613923">
        <w:rPr>
          <w:color w:val="000000" w:themeColor="text1"/>
        </w:rPr>
        <w:t xml:space="preserve"> An email that is too long</w:t>
      </w:r>
      <w:r w:rsidR="000D1365">
        <w:rPr>
          <w:color w:val="000000" w:themeColor="text1"/>
        </w:rPr>
        <w:t>-winded</w:t>
      </w:r>
      <w:r w:rsidR="00613923">
        <w:rPr>
          <w:color w:val="000000" w:themeColor="text1"/>
        </w:rPr>
        <w:t xml:space="preserve"> may not get read in its entirety. </w:t>
      </w:r>
    </w:p>
  </w:comment>
  <w:comment w:id="7" w:author="Christine Touvelle" w:date="2020-07-30T08:49:00Z" w:initials="CT">
    <w:p w14:paraId="2A7D8C72" w14:textId="77777777" w:rsidR="00ED4BE1" w:rsidRPr="00ED4BE1" w:rsidRDefault="00ED4BE1">
      <w:pPr>
        <w:pStyle w:val="CommentText"/>
        <w:rPr>
          <w:color w:val="000000" w:themeColor="text1"/>
        </w:rPr>
      </w:pPr>
      <w:r>
        <w:rPr>
          <w:rStyle w:val="CommentReference"/>
        </w:rPr>
        <w:annotationRef/>
      </w:r>
      <w:r w:rsidRPr="00ED4BE1">
        <w:rPr>
          <w:color w:val="000000" w:themeColor="text1"/>
        </w:rPr>
        <w:t>As the best you can, try to keep this section to no more than a paragraph.</w:t>
      </w:r>
      <w:r w:rsidR="00613923">
        <w:rPr>
          <w:color w:val="000000" w:themeColor="text1"/>
        </w:rPr>
        <w:t xml:space="preserve"> Any hard data you have you would be beneficial to add here.  </w:t>
      </w:r>
    </w:p>
  </w:comment>
  <w:comment w:id="8" w:author="Christine Touvelle" w:date="2020-07-30T14:46:00Z" w:initials="CT">
    <w:p w14:paraId="109F60E1" w14:textId="0E6169A1" w:rsidR="005941C6" w:rsidRDefault="005941C6">
      <w:pPr>
        <w:pStyle w:val="CommentText"/>
      </w:pPr>
      <w:r>
        <w:rPr>
          <w:rStyle w:val="CommentReference"/>
        </w:rPr>
        <w:annotationRef/>
      </w:r>
      <w:r>
        <w:t>I</w:t>
      </w:r>
      <w:r>
        <w:t xml:space="preserve">f you feel </w:t>
      </w:r>
      <w:r>
        <w:t xml:space="preserve">comfortable doing so, you can add a sentence that says add that you would answer any questions you may have about COVIDs impact on your agency and the people you support.  </w:t>
      </w:r>
    </w:p>
  </w:comment>
  <w:comment w:id="9" w:author="Christine Touvelle" w:date="2020-07-30T10:44:00Z" w:initials="CT">
    <w:p w14:paraId="0DF7982C" w14:textId="3288428B" w:rsidR="00ED7C2C" w:rsidRDefault="00ED7C2C">
      <w:pPr>
        <w:pStyle w:val="CommentText"/>
      </w:pPr>
      <w:r>
        <w:rPr>
          <w:rStyle w:val="CommentReference"/>
        </w:rPr>
        <w:annotationRef/>
      </w:r>
      <w:r>
        <w:t>Use preferred closing and add your signature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F5038E" w15:done="0"/>
  <w15:commentEx w15:paraId="2A964158" w15:done="0"/>
  <w15:commentEx w15:paraId="317FCE42" w15:done="0"/>
  <w15:commentEx w15:paraId="2F6FF86D" w15:done="0"/>
  <w15:commentEx w15:paraId="759A4556" w15:done="0"/>
  <w15:commentEx w15:paraId="61558FE1" w15:done="0"/>
  <w15:commentEx w15:paraId="2A7D8C72" w15:done="0"/>
  <w15:commentEx w15:paraId="109F60E1" w15:done="0"/>
  <w15:commentEx w15:paraId="0DF798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5038E" w16cid:durableId="22CD1DDB"/>
  <w16cid:commentId w16cid:paraId="2A964158" w16cid:durableId="22CD08FA"/>
  <w16cid:commentId w16cid:paraId="317FCE42" w16cid:durableId="22CD1D31"/>
  <w16cid:commentId w16cid:paraId="2F6FF86D" w16cid:durableId="22CD2A59"/>
  <w16cid:commentId w16cid:paraId="759A4556" w16cid:durableId="22CD0771"/>
  <w16cid:commentId w16cid:paraId="61558FE1" w16cid:durableId="22CC4DD0"/>
  <w16cid:commentId w16cid:paraId="2A7D8C72" w16cid:durableId="22CD080D"/>
  <w16cid:commentId w16cid:paraId="109F60E1" w16cid:durableId="22CD5BE3"/>
  <w16cid:commentId w16cid:paraId="0DF7982C" w16cid:durableId="22CD232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6A0A"/>
    <w:multiLevelType w:val="hybridMultilevel"/>
    <w:tmpl w:val="C560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ne Touvelle">
    <w15:presenceInfo w15:providerId="None" w15:userId="Christine Touvel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F2"/>
    <w:rsid w:val="000129F2"/>
    <w:rsid w:val="00093B25"/>
    <w:rsid w:val="000D1365"/>
    <w:rsid w:val="000E37D6"/>
    <w:rsid w:val="000E64F4"/>
    <w:rsid w:val="001531F2"/>
    <w:rsid w:val="002B71EF"/>
    <w:rsid w:val="003B7FA4"/>
    <w:rsid w:val="003D563D"/>
    <w:rsid w:val="003F2178"/>
    <w:rsid w:val="003F5931"/>
    <w:rsid w:val="004C2EA8"/>
    <w:rsid w:val="005941C6"/>
    <w:rsid w:val="00613923"/>
    <w:rsid w:val="006B14A3"/>
    <w:rsid w:val="00934368"/>
    <w:rsid w:val="00B02332"/>
    <w:rsid w:val="00B7477B"/>
    <w:rsid w:val="00BB0888"/>
    <w:rsid w:val="00BB3E3B"/>
    <w:rsid w:val="00EA750C"/>
    <w:rsid w:val="00EB327E"/>
    <w:rsid w:val="00ED4BE1"/>
    <w:rsid w:val="00ED7C2C"/>
    <w:rsid w:val="00F0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6A930"/>
  <w15:chartTrackingRefBased/>
  <w15:docId w15:val="{7167CC4A-F56B-4041-853A-5CBD244D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B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1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4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4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CD5B05-5307-7745-8619-F0FF51C4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Touvelle</dc:creator>
  <cp:keywords/>
  <dc:description/>
  <cp:lastModifiedBy>Christine Touvelle</cp:lastModifiedBy>
  <cp:revision>34</cp:revision>
  <dcterms:created xsi:type="dcterms:W3CDTF">2020-07-29T22:55:00Z</dcterms:created>
  <dcterms:modified xsi:type="dcterms:W3CDTF">2020-07-30T18:55:00Z</dcterms:modified>
</cp:coreProperties>
</file>