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9A47" w14:textId="77777777" w:rsidR="00EF6037" w:rsidRDefault="00EF6037" w:rsidP="00EF6037">
      <w:pPr>
        <w:pStyle w:val="NormalWeb"/>
        <w:rPr>
          <w:rStyle w:val="Strong"/>
          <w:rFonts w:asciiTheme="minorHAnsi" w:eastAsiaTheme="majorEastAsia" w:hAnsiTheme="minorHAnsi"/>
        </w:rPr>
      </w:pPr>
    </w:p>
    <w:p w14:paraId="1E9DCC50" w14:textId="5C03E019" w:rsidR="0033510B" w:rsidRPr="00510F48" w:rsidRDefault="00510F48" w:rsidP="00510F48">
      <w:pPr>
        <w:jc w:val="center"/>
        <w:rPr>
          <w:b/>
          <w:bCs/>
        </w:rPr>
      </w:pPr>
      <w:r w:rsidRPr="00510F48">
        <w:rPr>
          <w:b/>
          <w:bCs/>
        </w:rPr>
        <w:t>OPRA Day and Employment Committee</w:t>
      </w:r>
    </w:p>
    <w:p w14:paraId="23321BE6" w14:textId="7720235A" w:rsidR="00510F48" w:rsidRPr="00510F48" w:rsidRDefault="00510F48" w:rsidP="00510F48">
      <w:pPr>
        <w:jc w:val="center"/>
        <w:rPr>
          <w:b/>
          <w:bCs/>
        </w:rPr>
      </w:pPr>
      <w:r w:rsidRPr="00510F48">
        <w:rPr>
          <w:b/>
          <w:bCs/>
        </w:rPr>
        <w:t>1/8/26</w:t>
      </w:r>
      <w:r w:rsidR="00D77F77">
        <w:rPr>
          <w:b/>
          <w:bCs/>
        </w:rPr>
        <w:t xml:space="preserve"> – 10am-11:30am</w:t>
      </w:r>
    </w:p>
    <w:p w14:paraId="3BA968CA" w14:textId="77777777" w:rsidR="00510F48" w:rsidRPr="00510F48" w:rsidRDefault="00510F48" w:rsidP="00510F48">
      <w:pPr>
        <w:jc w:val="center"/>
        <w:rPr>
          <w:b/>
          <w:bCs/>
        </w:rPr>
      </w:pPr>
    </w:p>
    <w:p w14:paraId="613891FB" w14:textId="0A08ABDB" w:rsidR="00510F48" w:rsidRPr="00510F48" w:rsidRDefault="00510F48" w:rsidP="00510F48">
      <w:pPr>
        <w:rPr>
          <w:b/>
          <w:bCs/>
        </w:rPr>
      </w:pPr>
      <w:r w:rsidRPr="00510F48">
        <w:rPr>
          <w:b/>
          <w:bCs/>
        </w:rPr>
        <w:t>Agenda:</w:t>
      </w:r>
    </w:p>
    <w:p w14:paraId="63969DCD" w14:textId="2290205D" w:rsidR="00510F48" w:rsidRDefault="00510F48" w:rsidP="00510F48">
      <w:r>
        <w:t>DODD Group Employment Grant</w:t>
      </w:r>
    </w:p>
    <w:p w14:paraId="561AAC58" w14:textId="02780B60" w:rsidR="00510F48" w:rsidRDefault="00510F48" w:rsidP="00510F48">
      <w:r>
        <w:t>Service Reductions and Due Process Memo</w:t>
      </w:r>
    </w:p>
    <w:p w14:paraId="3DB4B975" w14:textId="3E3F1C99" w:rsidR="00510F48" w:rsidRDefault="00510F48" w:rsidP="00510F48">
      <w:r>
        <w:t>BEST/GES Update and Discussion</w:t>
      </w:r>
    </w:p>
    <w:p w14:paraId="206998B9" w14:textId="1B9A7198" w:rsidR="00510F48" w:rsidRDefault="00510F48" w:rsidP="00510F48">
      <w:r>
        <w:t>Guest: Jay Burns- OOD</w:t>
      </w:r>
    </w:p>
    <w:p w14:paraId="5D554988" w14:textId="075F20E9" w:rsidR="00510F48" w:rsidRDefault="00510F48" w:rsidP="00510F48">
      <w:r>
        <w:t>Hot Topics and Open Discussion</w:t>
      </w:r>
    </w:p>
    <w:p w14:paraId="405A1559" w14:textId="1D998BBD" w:rsidR="00510F48" w:rsidRDefault="00510F48" w:rsidP="00510F48">
      <w:r>
        <w:t>Committee Structure Update</w:t>
      </w:r>
    </w:p>
    <w:p w14:paraId="571B5EA2" w14:textId="77777777" w:rsidR="000E1C43" w:rsidRDefault="000E1C43" w:rsidP="00510F48"/>
    <w:p w14:paraId="3D080B77" w14:textId="77777777" w:rsidR="000E1C43" w:rsidRPr="000E1C43" w:rsidRDefault="000E1C43" w:rsidP="000E1C43">
      <w:pPr>
        <w:rPr>
          <w:b/>
          <w:bCs/>
        </w:rPr>
      </w:pPr>
      <w:r w:rsidRPr="000E1C43">
        <w:rPr>
          <w:b/>
          <w:bCs/>
        </w:rPr>
        <w:t>Join Zoom Meeting</w:t>
      </w:r>
    </w:p>
    <w:p w14:paraId="78AC96D7" w14:textId="77777777" w:rsidR="000E1C43" w:rsidRDefault="000E1C43" w:rsidP="000E1C43">
      <w:r>
        <w:t>https://opra-org.zoom.us/j/82410895537?pwd=xztclR0W889Pw8hG8OCZP7eVDoJyYo.1</w:t>
      </w:r>
    </w:p>
    <w:p w14:paraId="421648E7" w14:textId="77777777" w:rsidR="000E1C43" w:rsidRDefault="000E1C43" w:rsidP="000E1C43">
      <w:r>
        <w:t>Meeting ID: 824 1089 5537</w:t>
      </w:r>
    </w:p>
    <w:p w14:paraId="39AD9347" w14:textId="6BF79317" w:rsidR="000E1C43" w:rsidRPr="00EF6037" w:rsidRDefault="000E1C43" w:rsidP="000E1C43">
      <w:r>
        <w:t>Passcode: Day</w:t>
      </w:r>
    </w:p>
    <w:sectPr w:rsidR="000E1C43" w:rsidRPr="00EF603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8DB7" w14:textId="77777777" w:rsidR="00405F33" w:rsidRDefault="00405F33" w:rsidP="00EF6037">
      <w:pPr>
        <w:spacing w:after="0" w:line="240" w:lineRule="auto"/>
      </w:pPr>
      <w:r>
        <w:separator/>
      </w:r>
    </w:p>
  </w:endnote>
  <w:endnote w:type="continuationSeparator" w:id="0">
    <w:p w14:paraId="6D3896AF" w14:textId="77777777" w:rsidR="00405F33" w:rsidRDefault="00405F33" w:rsidP="00EF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0877561"/>
      <w:docPartObj>
        <w:docPartGallery w:val="Page Numbers (Bottom of Page)"/>
        <w:docPartUnique/>
      </w:docPartObj>
    </w:sdtPr>
    <w:sdtContent>
      <w:p w14:paraId="1AA95B14" w14:textId="1FB5901B" w:rsidR="00EF6037" w:rsidRDefault="00EF6037" w:rsidP="00A156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0E46A7" w14:textId="77777777" w:rsidR="00EF6037" w:rsidRDefault="00EF6037" w:rsidP="00EF6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9949183"/>
      <w:docPartObj>
        <w:docPartGallery w:val="Page Numbers (Bottom of Page)"/>
        <w:docPartUnique/>
      </w:docPartObj>
    </w:sdtPr>
    <w:sdtContent>
      <w:p w14:paraId="36DCA7B9" w14:textId="106C682B" w:rsidR="00EF6037" w:rsidRDefault="00EF6037" w:rsidP="00A156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36E00C" w14:textId="667F5787" w:rsidR="00EF6037" w:rsidRDefault="00EF6037" w:rsidP="00EF6037">
    <w:pPr>
      <w:pStyle w:val="Footer"/>
      <w:ind w:right="360"/>
    </w:pPr>
  </w:p>
  <w:p w14:paraId="4766AB7F" w14:textId="77777777" w:rsidR="00510F48" w:rsidRDefault="00510F48" w:rsidP="00EF6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1F1C" w14:textId="77777777" w:rsidR="00405F33" w:rsidRDefault="00405F33" w:rsidP="00EF6037">
      <w:pPr>
        <w:spacing w:after="0" w:line="240" w:lineRule="auto"/>
      </w:pPr>
      <w:r>
        <w:separator/>
      </w:r>
    </w:p>
  </w:footnote>
  <w:footnote w:type="continuationSeparator" w:id="0">
    <w:p w14:paraId="4A29EF8B" w14:textId="77777777" w:rsidR="00405F33" w:rsidRDefault="00405F33" w:rsidP="00EF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DAAF" w14:textId="75B40EBE" w:rsidR="00EF6037" w:rsidRDefault="00EF6037" w:rsidP="00EF6037">
    <w:pPr>
      <w:pStyle w:val="Header"/>
      <w:jc w:val="both"/>
    </w:pPr>
    <w:r>
      <w:rPr>
        <w:noProof/>
      </w:rPr>
      <w:drawing>
        <wp:inline distT="0" distB="0" distL="0" distR="0" wp14:anchorId="17A674B4" wp14:editId="43E48386">
          <wp:extent cx="1204111" cy="664319"/>
          <wp:effectExtent l="0" t="0" r="2540" b="0"/>
          <wp:docPr id="196268029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80292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65" cy="67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47C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D5CD5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064D6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3465F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04BC4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1200E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11334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12297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93817"/>
    <w:multiLevelType w:val="multilevel"/>
    <w:tmpl w:val="F23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592604">
    <w:abstractNumId w:val="1"/>
  </w:num>
  <w:num w:numId="2" w16cid:durableId="1883785821">
    <w:abstractNumId w:val="3"/>
  </w:num>
  <w:num w:numId="3" w16cid:durableId="1609311541">
    <w:abstractNumId w:val="0"/>
  </w:num>
  <w:num w:numId="4" w16cid:durableId="1823233240">
    <w:abstractNumId w:val="4"/>
  </w:num>
  <w:num w:numId="5" w16cid:durableId="1608542270">
    <w:abstractNumId w:val="5"/>
  </w:num>
  <w:num w:numId="6" w16cid:durableId="794833384">
    <w:abstractNumId w:val="7"/>
  </w:num>
  <w:num w:numId="7" w16cid:durableId="1632515605">
    <w:abstractNumId w:val="6"/>
  </w:num>
  <w:num w:numId="8" w16cid:durableId="1141654954">
    <w:abstractNumId w:val="2"/>
  </w:num>
  <w:num w:numId="9" w16cid:durableId="367221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0B"/>
    <w:rsid w:val="000E1C43"/>
    <w:rsid w:val="001868D6"/>
    <w:rsid w:val="002B2221"/>
    <w:rsid w:val="002F76F4"/>
    <w:rsid w:val="0033510B"/>
    <w:rsid w:val="00405F33"/>
    <w:rsid w:val="00510F48"/>
    <w:rsid w:val="00525707"/>
    <w:rsid w:val="00543625"/>
    <w:rsid w:val="007508FF"/>
    <w:rsid w:val="00776473"/>
    <w:rsid w:val="00824A96"/>
    <w:rsid w:val="0085133E"/>
    <w:rsid w:val="00CD3FFE"/>
    <w:rsid w:val="00D77F77"/>
    <w:rsid w:val="00EF0746"/>
    <w:rsid w:val="00E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047A"/>
  <w15:chartTrackingRefBased/>
  <w15:docId w15:val="{CDD5FD77-8668-3146-9C9F-D26A7DD2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5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35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1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60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6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37"/>
  </w:style>
  <w:style w:type="paragraph" w:styleId="Footer">
    <w:name w:val="footer"/>
    <w:basedOn w:val="Normal"/>
    <w:link w:val="FooterChar"/>
    <w:uiPriority w:val="99"/>
    <w:unhideWhenUsed/>
    <w:rsid w:val="00EF6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7"/>
  </w:style>
  <w:style w:type="character" w:styleId="PageNumber">
    <w:name w:val="page number"/>
    <w:basedOn w:val="DefaultParagraphFont"/>
    <w:uiPriority w:val="99"/>
    <w:semiHidden/>
    <w:unhideWhenUsed/>
    <w:rsid w:val="00EF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Kobelt</dc:creator>
  <cp:keywords/>
  <dc:description/>
  <cp:lastModifiedBy>Scott Marks</cp:lastModifiedBy>
  <cp:revision>6</cp:revision>
  <dcterms:created xsi:type="dcterms:W3CDTF">2026-01-08T14:02:00Z</dcterms:created>
  <dcterms:modified xsi:type="dcterms:W3CDTF">2026-01-08T14:29:00Z</dcterms:modified>
</cp:coreProperties>
</file>